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90" w:type="dxa"/>
        <w:tblLook w:val="04A0" w:firstRow="1" w:lastRow="0" w:firstColumn="1" w:lastColumn="0" w:noHBand="0" w:noVBand="1"/>
      </w:tblPr>
      <w:tblGrid>
        <w:gridCol w:w="991"/>
        <w:gridCol w:w="2538"/>
        <w:gridCol w:w="2414"/>
        <w:gridCol w:w="2277"/>
        <w:gridCol w:w="2393"/>
        <w:gridCol w:w="2387"/>
        <w:gridCol w:w="2490"/>
      </w:tblGrid>
      <w:tr w:rsidR="001F5251" w14:paraId="6ED4BE5B" w14:textId="77777777" w:rsidTr="00A60F44">
        <w:trPr>
          <w:trHeight w:val="317"/>
        </w:trPr>
        <w:tc>
          <w:tcPr>
            <w:tcW w:w="991" w:type="dxa"/>
          </w:tcPr>
          <w:p w14:paraId="4DDD3C8B" w14:textId="77777777" w:rsidR="00824761" w:rsidRPr="00824761" w:rsidRDefault="00824761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538" w:type="dxa"/>
          </w:tcPr>
          <w:p w14:paraId="3B688619" w14:textId="6B6BA82A" w:rsidR="00824761" w:rsidRDefault="00824761">
            <w:r>
              <w:t>Year 1</w:t>
            </w:r>
          </w:p>
        </w:tc>
        <w:tc>
          <w:tcPr>
            <w:tcW w:w="2414" w:type="dxa"/>
          </w:tcPr>
          <w:p w14:paraId="33ED529C" w14:textId="1C1F3DCF" w:rsidR="00824761" w:rsidRDefault="00E41C3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B0DC32" wp14:editId="275E7574">
                      <wp:simplePos x="0" y="0"/>
                      <wp:positionH relativeFrom="column">
                        <wp:posOffset>827851</wp:posOffset>
                      </wp:positionH>
                      <wp:positionV relativeFrom="paragraph">
                        <wp:posOffset>-630431</wp:posOffset>
                      </wp:positionV>
                      <wp:extent cx="6709558" cy="561604"/>
                      <wp:effectExtent l="0" t="0" r="15240" b="1016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09558" cy="56160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F261ED" w14:textId="4D3A77E2" w:rsidR="00E41C36" w:rsidRPr="00E41C36" w:rsidRDefault="00E41C36" w:rsidP="00E41C36">
                                  <w:pPr>
                                    <w:pStyle w:val="Header"/>
                                    <w:jc w:val="both"/>
                                    <w:rPr>
                                      <w:sz w:val="18"/>
                                      <w:lang w:val="en-US"/>
                                    </w:rPr>
                                  </w:pPr>
                                  <w:r w:rsidRPr="00E41C36">
                                    <w:rPr>
                                      <w:sz w:val="18"/>
                                      <w:lang w:val="en-US"/>
                                    </w:rPr>
                                    <w:t>EYFS -</w:t>
                                  </w:r>
                                  <w:r w:rsidR="009A03B0" w:rsidRPr="00E41C36">
                                    <w:rPr>
                                      <w:sz w:val="18"/>
                                      <w:lang w:val="en-US"/>
                                    </w:rPr>
                                    <w:t xml:space="preserve"> Expressive Art</w:t>
                                  </w:r>
                                  <w:r w:rsidRPr="00E41C36">
                                    <w:rPr>
                                      <w:sz w:val="18"/>
                                      <w:lang w:val="en-US"/>
                                    </w:rPr>
                                    <w:t>s</w:t>
                                  </w:r>
                                  <w:r w:rsidR="009A03B0" w:rsidRPr="00E41C36">
                                    <w:rPr>
                                      <w:sz w:val="18"/>
                                      <w:lang w:val="en-US"/>
                                    </w:rPr>
                                    <w:t xml:space="preserve"> and Design (early years goal)</w:t>
                                  </w:r>
                                  <w:r w:rsidRPr="00E41C36">
                                    <w:rPr>
                                      <w:sz w:val="18"/>
                                      <w:lang w:val="en-US"/>
                                    </w:rPr>
                                    <w:t xml:space="preserve">: Explore, use and refine a variety of artistic effects to express their ideas and feelings. Use and explore a variety of materials, tools and techniques, experimenting with colour, design, texture, form and </w:t>
                                  </w:r>
                                  <w:proofErr w:type="spellStart"/>
                                  <w:r w:rsidRPr="00E41C36">
                                    <w:rPr>
                                      <w:sz w:val="18"/>
                                      <w:lang w:val="en-US"/>
                                    </w:rPr>
                                    <w:t>fuction</w:t>
                                  </w:r>
                                  <w:proofErr w:type="spellEnd"/>
                                  <w:r w:rsidRPr="00E41C36">
                                    <w:rPr>
                                      <w:sz w:val="18"/>
                                      <w:lang w:val="en-US"/>
                                    </w:rPr>
                                    <w:t>. Share their creations and create collaboratively, explaining the processes they have used.</w:t>
                                  </w:r>
                                </w:p>
                                <w:p w14:paraId="5E9B2033" w14:textId="77777777" w:rsidR="009A03B0" w:rsidRPr="00E41C36" w:rsidRDefault="009A03B0" w:rsidP="009A03B0">
                                  <w:pPr>
                                    <w:pStyle w:val="Header"/>
                                    <w:rPr>
                                      <w:sz w:val="18"/>
                                      <w:lang w:val="en-US"/>
                                    </w:rPr>
                                  </w:pPr>
                                </w:p>
                                <w:p w14:paraId="2AA1CA71" w14:textId="77777777" w:rsidR="009A03B0" w:rsidRPr="00E41C36" w:rsidRDefault="009A03B0" w:rsidP="009A03B0">
                                  <w:pPr>
                                    <w:pStyle w:val="Header"/>
                                    <w:rPr>
                                      <w:sz w:val="18"/>
                                      <w:lang w:val="en-US"/>
                                    </w:rPr>
                                  </w:pPr>
                                </w:p>
                                <w:p w14:paraId="1BE016F6" w14:textId="77777777" w:rsidR="009A03B0" w:rsidRDefault="009A03B0" w:rsidP="009A03B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B0DC3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65.2pt;margin-top:-49.65pt;width:528.3pt;height:4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" fillcolor="white [3201]" strokeweight=".5pt">
                      <v:textbox>
                        <w:txbxContent>
                          <w:p w14:paraId="23F261ED" w14:textId="4D3A77E2" w:rsidR="00E41C36" w:rsidRPr="00E41C36" w:rsidRDefault="00E41C36" w:rsidP="00E41C36">
                            <w:pPr>
                              <w:pStyle w:val="Header"/>
                              <w:jc w:val="both"/>
                              <w:rPr>
                                <w:sz w:val="18"/>
                                <w:lang w:val="en-US"/>
                              </w:rPr>
                            </w:pPr>
                            <w:r w:rsidRPr="00E41C36">
                              <w:rPr>
                                <w:sz w:val="18"/>
                                <w:lang w:val="en-US"/>
                              </w:rPr>
                              <w:t>EYFS -</w:t>
                            </w:r>
                            <w:r w:rsidR="009A03B0" w:rsidRPr="00E41C36">
                              <w:rPr>
                                <w:sz w:val="18"/>
                                <w:lang w:val="en-US"/>
                              </w:rPr>
                              <w:t xml:space="preserve"> Expressive Art</w:t>
                            </w:r>
                            <w:r w:rsidRPr="00E41C36">
                              <w:rPr>
                                <w:sz w:val="18"/>
                                <w:lang w:val="en-US"/>
                              </w:rPr>
                              <w:t>s</w:t>
                            </w:r>
                            <w:r w:rsidR="009A03B0" w:rsidRPr="00E41C36">
                              <w:rPr>
                                <w:sz w:val="18"/>
                                <w:lang w:val="en-US"/>
                              </w:rPr>
                              <w:t xml:space="preserve"> and Design (early </w:t>
                            </w:r>
                            <w:proofErr w:type="gramStart"/>
                            <w:r w:rsidR="009A03B0" w:rsidRPr="00E41C36">
                              <w:rPr>
                                <w:sz w:val="18"/>
                                <w:lang w:val="en-US"/>
                              </w:rPr>
                              <w:t>years</w:t>
                            </w:r>
                            <w:proofErr w:type="gramEnd"/>
                            <w:r w:rsidR="009A03B0" w:rsidRPr="00E41C36">
                              <w:rPr>
                                <w:sz w:val="18"/>
                                <w:lang w:val="en-US"/>
                              </w:rPr>
                              <w:t xml:space="preserve"> goal)</w:t>
                            </w:r>
                            <w:r w:rsidRPr="00E41C36">
                              <w:rPr>
                                <w:sz w:val="18"/>
                                <w:lang w:val="en-US"/>
                              </w:rPr>
                              <w:t xml:space="preserve">: Explore, use and refine a variety of artistic effects to express their ideas and feelings. Use and explore a variety of materials, tools and techniques, experimenting with colour, design, texture, form and </w:t>
                            </w:r>
                            <w:proofErr w:type="spellStart"/>
                            <w:r w:rsidRPr="00E41C36">
                              <w:rPr>
                                <w:sz w:val="18"/>
                                <w:lang w:val="en-US"/>
                              </w:rPr>
                              <w:t>fuction</w:t>
                            </w:r>
                            <w:proofErr w:type="spellEnd"/>
                            <w:r w:rsidRPr="00E41C36">
                              <w:rPr>
                                <w:sz w:val="18"/>
                                <w:lang w:val="en-US"/>
                              </w:rPr>
                              <w:t>. Share their creations and create collaboratively, explaining the processes they have used.</w:t>
                            </w:r>
                          </w:p>
                          <w:p w14:paraId="5E9B2033" w14:textId="77777777" w:rsidR="009A03B0" w:rsidRPr="00E41C36" w:rsidRDefault="009A03B0" w:rsidP="009A03B0">
                            <w:pPr>
                              <w:pStyle w:val="Header"/>
                              <w:rPr>
                                <w:sz w:val="18"/>
                                <w:lang w:val="en-US"/>
                              </w:rPr>
                            </w:pPr>
                          </w:p>
                          <w:p w14:paraId="2AA1CA71" w14:textId="77777777" w:rsidR="009A03B0" w:rsidRPr="00E41C36" w:rsidRDefault="009A03B0" w:rsidP="009A03B0">
                            <w:pPr>
                              <w:pStyle w:val="Header"/>
                              <w:rPr>
                                <w:sz w:val="18"/>
                                <w:lang w:val="en-US"/>
                              </w:rPr>
                            </w:pPr>
                          </w:p>
                          <w:p w14:paraId="1BE016F6" w14:textId="77777777" w:rsidR="009A03B0" w:rsidRDefault="009A03B0" w:rsidP="009A03B0"/>
                        </w:txbxContent>
                      </v:textbox>
                    </v:shape>
                  </w:pict>
                </mc:Fallback>
              </mc:AlternateContent>
            </w:r>
            <w:r w:rsidR="00824761">
              <w:t>Year 2</w:t>
            </w:r>
          </w:p>
        </w:tc>
        <w:tc>
          <w:tcPr>
            <w:tcW w:w="2277" w:type="dxa"/>
          </w:tcPr>
          <w:p w14:paraId="3287093C" w14:textId="2021AF69" w:rsidR="00824761" w:rsidRDefault="00824761">
            <w:r>
              <w:t>Year 3</w:t>
            </w:r>
          </w:p>
        </w:tc>
        <w:tc>
          <w:tcPr>
            <w:tcW w:w="2393" w:type="dxa"/>
          </w:tcPr>
          <w:p w14:paraId="0179FF1E" w14:textId="48B422BC" w:rsidR="00824761" w:rsidRDefault="00824761">
            <w:r>
              <w:t>Year 4</w:t>
            </w:r>
          </w:p>
        </w:tc>
        <w:tc>
          <w:tcPr>
            <w:tcW w:w="2387" w:type="dxa"/>
          </w:tcPr>
          <w:p w14:paraId="403CDDD7" w14:textId="61BCB831" w:rsidR="00824761" w:rsidRDefault="00824761">
            <w:r>
              <w:t>Year 5</w:t>
            </w:r>
          </w:p>
        </w:tc>
        <w:tc>
          <w:tcPr>
            <w:tcW w:w="2490" w:type="dxa"/>
          </w:tcPr>
          <w:p w14:paraId="7A1766EE" w14:textId="18444D67" w:rsidR="00824761" w:rsidRDefault="00824761">
            <w:r>
              <w:t>Year 6</w:t>
            </w:r>
          </w:p>
        </w:tc>
      </w:tr>
      <w:tr w:rsidR="001F5251" w14:paraId="1F21A9DA" w14:textId="77777777" w:rsidTr="00A60F44">
        <w:trPr>
          <w:trHeight w:val="317"/>
        </w:trPr>
        <w:tc>
          <w:tcPr>
            <w:tcW w:w="991" w:type="dxa"/>
          </w:tcPr>
          <w:p w14:paraId="729799AC" w14:textId="77777777" w:rsidR="00824761" w:rsidRPr="00A47576" w:rsidRDefault="00824761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  <w:shd w:val="clear" w:color="auto" w:fill="EDEDED" w:themeFill="accent3" w:themeFillTint="33"/>
          </w:tcPr>
          <w:p w14:paraId="3CEF5BFD" w14:textId="352C0CBD" w:rsidR="00824761" w:rsidRPr="00A47576" w:rsidRDefault="00B52939">
            <w:pPr>
              <w:rPr>
                <w:sz w:val="18"/>
              </w:rPr>
            </w:pPr>
            <w:r>
              <w:rPr>
                <w:sz w:val="18"/>
              </w:rPr>
              <w:t>School Days</w:t>
            </w:r>
          </w:p>
        </w:tc>
        <w:tc>
          <w:tcPr>
            <w:tcW w:w="2414" w:type="dxa"/>
            <w:shd w:val="clear" w:color="auto" w:fill="EDEDED" w:themeFill="accent3" w:themeFillTint="33"/>
          </w:tcPr>
          <w:p w14:paraId="45A8C02B" w14:textId="5380392F" w:rsidR="00824761" w:rsidRPr="00A47576" w:rsidRDefault="00824761">
            <w:pPr>
              <w:rPr>
                <w:sz w:val="18"/>
              </w:rPr>
            </w:pPr>
            <w:r w:rsidRPr="00A47576">
              <w:rPr>
                <w:sz w:val="18"/>
              </w:rPr>
              <w:t>Towers, Tunnels, Turrets</w:t>
            </w:r>
          </w:p>
        </w:tc>
        <w:tc>
          <w:tcPr>
            <w:tcW w:w="2277" w:type="dxa"/>
            <w:shd w:val="clear" w:color="auto" w:fill="EDEDED" w:themeFill="accent3" w:themeFillTint="33"/>
          </w:tcPr>
          <w:p w14:paraId="75E1017E" w14:textId="7955A652" w:rsidR="00824761" w:rsidRPr="00A47576" w:rsidRDefault="00824761">
            <w:pPr>
              <w:rPr>
                <w:sz w:val="18"/>
              </w:rPr>
            </w:pPr>
            <w:r w:rsidRPr="00A47576">
              <w:rPr>
                <w:sz w:val="18"/>
              </w:rPr>
              <w:t>Scrumdiddlyumptious</w:t>
            </w:r>
          </w:p>
        </w:tc>
        <w:tc>
          <w:tcPr>
            <w:tcW w:w="2393" w:type="dxa"/>
            <w:shd w:val="clear" w:color="auto" w:fill="EDEDED" w:themeFill="accent3" w:themeFillTint="33"/>
          </w:tcPr>
          <w:p w14:paraId="540330BD" w14:textId="4DE738A4" w:rsidR="00824761" w:rsidRPr="00A47576" w:rsidRDefault="00824761">
            <w:pPr>
              <w:rPr>
                <w:sz w:val="18"/>
              </w:rPr>
            </w:pPr>
            <w:r w:rsidRPr="00A47576">
              <w:rPr>
                <w:sz w:val="18"/>
              </w:rPr>
              <w:t>Potions</w:t>
            </w:r>
          </w:p>
        </w:tc>
        <w:tc>
          <w:tcPr>
            <w:tcW w:w="2387" w:type="dxa"/>
            <w:shd w:val="clear" w:color="auto" w:fill="EDEDED" w:themeFill="accent3" w:themeFillTint="33"/>
          </w:tcPr>
          <w:p w14:paraId="1971A724" w14:textId="3699B45D" w:rsidR="00824761" w:rsidRPr="00A47576" w:rsidRDefault="00824761">
            <w:pPr>
              <w:rPr>
                <w:sz w:val="18"/>
              </w:rPr>
            </w:pPr>
            <w:r w:rsidRPr="00A47576">
              <w:rPr>
                <w:sz w:val="18"/>
                <w:szCs w:val="20"/>
              </w:rPr>
              <w:t>Greece - Gods and Mortals</w:t>
            </w:r>
          </w:p>
        </w:tc>
        <w:tc>
          <w:tcPr>
            <w:tcW w:w="2490" w:type="dxa"/>
            <w:shd w:val="clear" w:color="auto" w:fill="EDEDED" w:themeFill="accent3" w:themeFillTint="33"/>
          </w:tcPr>
          <w:p w14:paraId="3825D9CF" w14:textId="76608B6E" w:rsidR="00824761" w:rsidRPr="00A47576" w:rsidRDefault="00824761">
            <w:pPr>
              <w:rPr>
                <w:sz w:val="18"/>
              </w:rPr>
            </w:pPr>
            <w:r w:rsidRPr="00A47576">
              <w:rPr>
                <w:sz w:val="18"/>
              </w:rPr>
              <w:t>Darwin’s Delight</w:t>
            </w:r>
          </w:p>
        </w:tc>
      </w:tr>
      <w:tr w:rsidR="001F5251" w14:paraId="4E455A35" w14:textId="77777777" w:rsidTr="00A60F44">
        <w:trPr>
          <w:trHeight w:val="317"/>
        </w:trPr>
        <w:tc>
          <w:tcPr>
            <w:tcW w:w="991" w:type="dxa"/>
          </w:tcPr>
          <w:p w14:paraId="697DC6E4" w14:textId="2A60448C" w:rsidR="00824761" w:rsidRPr="00A47576" w:rsidRDefault="00824761" w:rsidP="009F5762">
            <w:pPr>
              <w:jc w:val="center"/>
              <w:rPr>
                <w:sz w:val="18"/>
                <w:szCs w:val="18"/>
              </w:rPr>
            </w:pPr>
            <w:r w:rsidRPr="00A47576">
              <w:rPr>
                <w:sz w:val="18"/>
                <w:szCs w:val="18"/>
              </w:rPr>
              <w:t>Autumn 1</w:t>
            </w:r>
          </w:p>
        </w:tc>
        <w:tc>
          <w:tcPr>
            <w:tcW w:w="2538" w:type="dxa"/>
          </w:tcPr>
          <w:p w14:paraId="1EE9C2F9" w14:textId="409D6729" w:rsidR="001F5251" w:rsidRPr="00B52939" w:rsidRDefault="00824761">
            <w:r w:rsidRPr="00B52939">
              <w:t>Skill</w:t>
            </w:r>
            <w:r w:rsidR="00F742A6">
              <w:t>/keywords</w:t>
            </w:r>
            <w:r w:rsidRPr="00B52939">
              <w:t xml:space="preserve">: </w:t>
            </w:r>
            <w:r w:rsidR="004C752B" w:rsidRPr="00B52939">
              <w:t xml:space="preserve">line, </w:t>
            </w:r>
            <w:r w:rsidR="00B52939" w:rsidRPr="00B52939">
              <w:t>pattern, texture</w:t>
            </w:r>
            <w:r w:rsidR="003A11F4">
              <w:t>, shape</w:t>
            </w:r>
          </w:p>
          <w:p w14:paraId="6D5F8B2D" w14:textId="77777777" w:rsidR="00021010" w:rsidRPr="00B52939" w:rsidRDefault="00021010"/>
          <w:p w14:paraId="41EA0564" w14:textId="392F79C7" w:rsidR="00824761" w:rsidRPr="00B52939" w:rsidRDefault="00824761">
            <w:r w:rsidRPr="00B52939">
              <w:t>Materials: Pencil</w:t>
            </w:r>
            <w:r w:rsidR="000D70C9" w:rsidRPr="00B52939">
              <w:t>, crayon</w:t>
            </w:r>
            <w:r w:rsidR="00465A21" w:rsidRPr="00B52939">
              <w:t xml:space="preserve">, </w:t>
            </w:r>
            <w:r w:rsidR="000D70C9" w:rsidRPr="00B52939">
              <w:t>clay</w:t>
            </w:r>
          </w:p>
          <w:p w14:paraId="4AE5A49A" w14:textId="66E87D49" w:rsidR="00465A21" w:rsidRPr="00B52939" w:rsidRDefault="00465A21"/>
          <w:p w14:paraId="5CCF0C94" w14:textId="77777777" w:rsidR="00721C8C" w:rsidRPr="00B52939" w:rsidRDefault="00465A21" w:rsidP="000C36CB">
            <w:r w:rsidRPr="00B52939">
              <w:t xml:space="preserve">Progression of skills: </w:t>
            </w:r>
          </w:p>
          <w:p w14:paraId="068824A7" w14:textId="1E322D0F" w:rsidR="009A267A" w:rsidRPr="00B52939" w:rsidRDefault="000C36CB" w:rsidP="000C36CB">
            <w:r w:rsidRPr="00B52939">
              <w:t>1)</w:t>
            </w:r>
            <w:r w:rsidR="00721C8C" w:rsidRPr="00B52939">
              <w:t xml:space="preserve"> </w:t>
            </w:r>
            <w:r w:rsidR="00B52939" w:rsidRPr="00B52939">
              <w:t>Take rubbings of different textures and patterns which can be found around our school.</w:t>
            </w:r>
          </w:p>
          <w:p w14:paraId="3A179E15" w14:textId="77777777" w:rsidR="000C36CB" w:rsidRPr="00B52939" w:rsidRDefault="000C36CB" w:rsidP="000C36CB"/>
          <w:p w14:paraId="0CEEA687" w14:textId="4F1F650B" w:rsidR="006A5958" w:rsidRDefault="000C36CB" w:rsidP="000C36CB">
            <w:r w:rsidRPr="00B52939">
              <w:t>2)</w:t>
            </w:r>
            <w:r w:rsidR="00721C8C" w:rsidRPr="00B52939">
              <w:t xml:space="preserve"> </w:t>
            </w:r>
            <w:r w:rsidR="00D65D8F" w:rsidRPr="00B52939">
              <w:t xml:space="preserve">Exploring </w:t>
            </w:r>
            <w:r w:rsidR="00B52939" w:rsidRPr="00B52939">
              <w:t>the shape of different features of the school buildings through sketching</w:t>
            </w:r>
            <w:r w:rsidR="00F742A6">
              <w:t xml:space="preserve"> – think about the quality of lines and shapes</w:t>
            </w:r>
            <w:r w:rsidR="00B52939" w:rsidRPr="00B52939">
              <w:t xml:space="preserve">. </w:t>
            </w:r>
          </w:p>
          <w:p w14:paraId="027446B8" w14:textId="41C9ADA7" w:rsidR="00F742A6" w:rsidRDefault="00F742A6" w:rsidP="000C36CB"/>
          <w:p w14:paraId="7117AAF8" w14:textId="7B9E2D45" w:rsidR="00F742A6" w:rsidRPr="00B52939" w:rsidRDefault="00F742A6" w:rsidP="000C36CB">
            <w:r>
              <w:t>3) Mark making with pencil or pencil crayon – shading, hatching and cross hatching.</w:t>
            </w:r>
          </w:p>
          <w:p w14:paraId="662DD8CA" w14:textId="77777777" w:rsidR="000C36CB" w:rsidRPr="00B52939" w:rsidRDefault="000C36CB" w:rsidP="000C36CB"/>
          <w:p w14:paraId="34D65D39" w14:textId="10050F41" w:rsidR="003D5EE0" w:rsidRPr="00B52939" w:rsidRDefault="000C36CB" w:rsidP="000C36CB">
            <w:r w:rsidRPr="00B52939">
              <w:t>3)</w:t>
            </w:r>
            <w:r w:rsidR="00721C8C" w:rsidRPr="00B52939">
              <w:t xml:space="preserve"> </w:t>
            </w:r>
            <w:r w:rsidR="00B52939" w:rsidRPr="00B52939">
              <w:t xml:space="preserve">Outside art: sketch the school. </w:t>
            </w:r>
          </w:p>
          <w:p w14:paraId="3CFCD078" w14:textId="77777777" w:rsidR="003D5EE0" w:rsidRPr="00B52939" w:rsidRDefault="003D5EE0" w:rsidP="000C36CB"/>
          <w:p w14:paraId="5C1A1340" w14:textId="77777777" w:rsidR="000D70C9" w:rsidRPr="00B52939" w:rsidRDefault="000D70C9"/>
          <w:p w14:paraId="19440999" w14:textId="3EAC37F5" w:rsidR="00721C8C" w:rsidRPr="00B52939" w:rsidRDefault="00721C8C"/>
        </w:tc>
        <w:tc>
          <w:tcPr>
            <w:tcW w:w="2414" w:type="dxa"/>
          </w:tcPr>
          <w:p w14:paraId="7F8948AC" w14:textId="7FDF1DA2" w:rsidR="00824761" w:rsidRPr="00E41C36" w:rsidRDefault="000D70C9">
            <w:pPr>
              <w:rPr>
                <w:sz w:val="20"/>
              </w:rPr>
            </w:pPr>
            <w:r w:rsidRPr="00E41C36">
              <w:rPr>
                <w:sz w:val="20"/>
              </w:rPr>
              <w:t>Skill</w:t>
            </w:r>
            <w:r w:rsidR="003A11F4">
              <w:rPr>
                <w:sz w:val="20"/>
              </w:rPr>
              <w:t>/keywords</w:t>
            </w:r>
            <w:r w:rsidRPr="00E41C36">
              <w:rPr>
                <w:sz w:val="20"/>
              </w:rPr>
              <w:t>: Shape, line</w:t>
            </w:r>
            <w:r w:rsidR="000C36CB" w:rsidRPr="00E41C36">
              <w:rPr>
                <w:sz w:val="20"/>
              </w:rPr>
              <w:t>, pattern</w:t>
            </w:r>
            <w:r w:rsidR="00721C8C" w:rsidRPr="00E41C36">
              <w:rPr>
                <w:sz w:val="20"/>
              </w:rPr>
              <w:t>, printing</w:t>
            </w:r>
            <w:r w:rsidR="003A11F4">
              <w:rPr>
                <w:sz w:val="20"/>
              </w:rPr>
              <w:t xml:space="preserve">, texture, </w:t>
            </w:r>
          </w:p>
          <w:p w14:paraId="6DEECF21" w14:textId="77777777" w:rsidR="000D70C9" w:rsidRPr="00E41C36" w:rsidRDefault="000D70C9">
            <w:pPr>
              <w:rPr>
                <w:sz w:val="20"/>
              </w:rPr>
            </w:pPr>
          </w:p>
          <w:p w14:paraId="01C12035" w14:textId="57176768" w:rsidR="009A267A" w:rsidRPr="00E41C36" w:rsidRDefault="000D70C9">
            <w:pPr>
              <w:rPr>
                <w:sz w:val="20"/>
              </w:rPr>
            </w:pPr>
            <w:r w:rsidRPr="00E41C36">
              <w:rPr>
                <w:sz w:val="20"/>
              </w:rPr>
              <w:t xml:space="preserve">Materials: </w:t>
            </w:r>
            <w:r w:rsidR="009A267A" w:rsidRPr="00E41C36">
              <w:rPr>
                <w:sz w:val="20"/>
              </w:rPr>
              <w:t xml:space="preserve">Pencil, </w:t>
            </w:r>
            <w:r w:rsidR="00721C8C" w:rsidRPr="00E41C36">
              <w:rPr>
                <w:sz w:val="20"/>
              </w:rPr>
              <w:t>crayons, paint</w:t>
            </w:r>
          </w:p>
          <w:p w14:paraId="5878FDA4" w14:textId="77777777" w:rsidR="009A267A" w:rsidRPr="00E41C36" w:rsidRDefault="009A267A">
            <w:pPr>
              <w:rPr>
                <w:sz w:val="20"/>
              </w:rPr>
            </w:pPr>
          </w:p>
          <w:p w14:paraId="5B98253A" w14:textId="77777777" w:rsidR="009A267A" w:rsidRPr="00E41C36" w:rsidRDefault="009A267A">
            <w:pPr>
              <w:rPr>
                <w:sz w:val="20"/>
              </w:rPr>
            </w:pPr>
            <w:r w:rsidRPr="00E41C36">
              <w:rPr>
                <w:sz w:val="20"/>
              </w:rPr>
              <w:t>Progression of skills:</w:t>
            </w:r>
          </w:p>
          <w:p w14:paraId="5F2F3E40" w14:textId="176CC3F4" w:rsidR="009A267A" w:rsidRPr="00E41C36" w:rsidRDefault="00437C1F" w:rsidP="00437C1F">
            <w:pPr>
              <w:rPr>
                <w:sz w:val="20"/>
              </w:rPr>
            </w:pPr>
            <w:r w:rsidRPr="00E41C36">
              <w:rPr>
                <w:sz w:val="20"/>
              </w:rPr>
              <w:t>1)</w:t>
            </w:r>
            <w:r w:rsidR="00721C8C" w:rsidRPr="00E41C36">
              <w:rPr>
                <w:sz w:val="20"/>
              </w:rPr>
              <w:t xml:space="preserve"> </w:t>
            </w:r>
            <w:r w:rsidR="009A267A" w:rsidRPr="00E41C36">
              <w:rPr>
                <w:sz w:val="20"/>
              </w:rPr>
              <w:t>Take rubbings of different surfaces and textures around school – brick, wood, tarmac. Label with keywords – rough, bumpy, smooth, lines…</w:t>
            </w:r>
          </w:p>
          <w:p w14:paraId="5938E995" w14:textId="77777777" w:rsidR="000C36CB" w:rsidRPr="00E41C36" w:rsidRDefault="000C36CB" w:rsidP="00437C1F">
            <w:pPr>
              <w:rPr>
                <w:sz w:val="20"/>
              </w:rPr>
            </w:pPr>
          </w:p>
          <w:p w14:paraId="0AF7CC99" w14:textId="0DE67221" w:rsidR="000C36CB" w:rsidRPr="00E41C36" w:rsidRDefault="00721C8C" w:rsidP="00437C1F">
            <w:pPr>
              <w:rPr>
                <w:sz w:val="20"/>
              </w:rPr>
            </w:pPr>
            <w:r w:rsidRPr="00E41C36">
              <w:rPr>
                <w:sz w:val="20"/>
              </w:rPr>
              <w:t>2</w:t>
            </w:r>
            <w:r w:rsidR="000C36CB" w:rsidRPr="00E41C36">
              <w:rPr>
                <w:sz w:val="20"/>
              </w:rPr>
              <w:t xml:space="preserve">) Use </w:t>
            </w:r>
            <w:r w:rsidRPr="00E41C36">
              <w:rPr>
                <w:sz w:val="20"/>
              </w:rPr>
              <w:t>different materials to experiment with printing – pasta, cotton wool, cardboard, polystyrene</w:t>
            </w:r>
          </w:p>
          <w:p w14:paraId="0E02C44B" w14:textId="1B313835" w:rsidR="00721C8C" w:rsidRPr="00E41C36" w:rsidRDefault="00721C8C" w:rsidP="00437C1F">
            <w:pPr>
              <w:rPr>
                <w:sz w:val="20"/>
              </w:rPr>
            </w:pPr>
          </w:p>
          <w:p w14:paraId="4A45FD41" w14:textId="66999779" w:rsidR="00721C8C" w:rsidRPr="00E41C36" w:rsidRDefault="00721C8C" w:rsidP="00437C1F">
            <w:pPr>
              <w:rPr>
                <w:sz w:val="20"/>
              </w:rPr>
            </w:pPr>
            <w:r w:rsidRPr="00E41C36">
              <w:rPr>
                <w:sz w:val="20"/>
              </w:rPr>
              <w:t xml:space="preserve">3) Use </w:t>
            </w:r>
            <w:r w:rsidR="007E2C06" w:rsidRPr="00E41C36">
              <w:rPr>
                <w:sz w:val="20"/>
              </w:rPr>
              <w:t xml:space="preserve">sponge </w:t>
            </w:r>
            <w:r w:rsidRPr="00E41C36">
              <w:rPr>
                <w:sz w:val="20"/>
              </w:rPr>
              <w:t>printing to create a stone wall pattern – experiment with size of bricks and different colours.</w:t>
            </w:r>
          </w:p>
          <w:p w14:paraId="0656347E" w14:textId="77777777" w:rsidR="000C36CB" w:rsidRPr="00E41C36" w:rsidRDefault="000C36CB" w:rsidP="00437C1F">
            <w:pPr>
              <w:rPr>
                <w:sz w:val="20"/>
              </w:rPr>
            </w:pPr>
          </w:p>
          <w:p w14:paraId="37DACEA0" w14:textId="555793E8" w:rsidR="00721C8C" w:rsidRPr="00E41C36" w:rsidRDefault="000C36CB" w:rsidP="00D56CA6">
            <w:pPr>
              <w:rPr>
                <w:sz w:val="20"/>
              </w:rPr>
            </w:pPr>
            <w:r w:rsidRPr="00E41C36">
              <w:rPr>
                <w:sz w:val="20"/>
              </w:rPr>
              <w:t xml:space="preserve">4) </w:t>
            </w:r>
            <w:r w:rsidR="00721C8C" w:rsidRPr="00E41C36">
              <w:rPr>
                <w:sz w:val="20"/>
              </w:rPr>
              <w:t>Design and print a castle.</w:t>
            </w:r>
          </w:p>
          <w:p w14:paraId="03847467" w14:textId="77777777" w:rsidR="003D5EE0" w:rsidRPr="00E41C36" w:rsidRDefault="003D5EE0" w:rsidP="00D56CA6">
            <w:pPr>
              <w:rPr>
                <w:sz w:val="20"/>
              </w:rPr>
            </w:pPr>
          </w:p>
          <w:p w14:paraId="37AC8CAB" w14:textId="77777777" w:rsidR="003D5EE0" w:rsidRPr="00E41C36" w:rsidRDefault="003D5EE0" w:rsidP="00D56CA6">
            <w:pPr>
              <w:rPr>
                <w:sz w:val="20"/>
              </w:rPr>
            </w:pPr>
          </w:p>
          <w:p w14:paraId="3C732A7B" w14:textId="77777777" w:rsidR="003D5EE0" w:rsidRPr="00E41C36" w:rsidRDefault="003D5EE0" w:rsidP="00D56CA6">
            <w:pPr>
              <w:rPr>
                <w:sz w:val="20"/>
              </w:rPr>
            </w:pPr>
          </w:p>
          <w:p w14:paraId="68FE71FE" w14:textId="77777777" w:rsidR="003D5EE0" w:rsidRPr="00E41C36" w:rsidRDefault="003D5EE0" w:rsidP="00D56CA6">
            <w:pPr>
              <w:rPr>
                <w:sz w:val="20"/>
              </w:rPr>
            </w:pPr>
          </w:p>
          <w:p w14:paraId="6230F438" w14:textId="07B5D904" w:rsidR="003D5EE0" w:rsidRPr="00E41C36" w:rsidRDefault="003D5EE0" w:rsidP="003D5EE0">
            <w:pPr>
              <w:rPr>
                <w:sz w:val="20"/>
              </w:rPr>
            </w:pPr>
          </w:p>
        </w:tc>
        <w:tc>
          <w:tcPr>
            <w:tcW w:w="2277" w:type="dxa"/>
          </w:tcPr>
          <w:p w14:paraId="283ECB59" w14:textId="02BCE6BB" w:rsidR="0071142F" w:rsidRPr="00E41C36" w:rsidRDefault="000D70C9">
            <w:pPr>
              <w:rPr>
                <w:sz w:val="20"/>
                <w:szCs w:val="20"/>
              </w:rPr>
            </w:pPr>
            <w:r w:rsidRPr="00E41C36">
              <w:rPr>
                <w:sz w:val="20"/>
                <w:szCs w:val="20"/>
              </w:rPr>
              <w:t>Skill</w:t>
            </w:r>
            <w:r w:rsidR="003A11F4">
              <w:rPr>
                <w:sz w:val="20"/>
                <w:szCs w:val="20"/>
              </w:rPr>
              <w:t>/keywords</w:t>
            </w:r>
            <w:r w:rsidRPr="00E41C36">
              <w:rPr>
                <w:sz w:val="20"/>
                <w:szCs w:val="20"/>
              </w:rPr>
              <w:t xml:space="preserve">: Observational drawing, shape, </w:t>
            </w:r>
            <w:r w:rsidR="0071142F" w:rsidRPr="00E41C36">
              <w:rPr>
                <w:sz w:val="20"/>
                <w:szCs w:val="20"/>
              </w:rPr>
              <w:t>pattern,</w:t>
            </w:r>
            <w:r w:rsidRPr="00E41C36">
              <w:rPr>
                <w:sz w:val="20"/>
                <w:szCs w:val="20"/>
              </w:rPr>
              <w:t xml:space="preserve"> and texture</w:t>
            </w:r>
            <w:r w:rsidR="004C752B" w:rsidRPr="00E41C36">
              <w:rPr>
                <w:sz w:val="20"/>
                <w:szCs w:val="20"/>
              </w:rPr>
              <w:t>, form</w:t>
            </w:r>
            <w:r w:rsidR="00FF631B" w:rsidRPr="00E41C36">
              <w:rPr>
                <w:sz w:val="20"/>
                <w:szCs w:val="20"/>
              </w:rPr>
              <w:t>.</w:t>
            </w:r>
          </w:p>
          <w:p w14:paraId="3C0003CD" w14:textId="321AF3DE" w:rsidR="00FF631B" w:rsidRPr="00E41C36" w:rsidRDefault="00FF631B">
            <w:pPr>
              <w:rPr>
                <w:sz w:val="20"/>
                <w:szCs w:val="20"/>
              </w:rPr>
            </w:pPr>
          </w:p>
          <w:p w14:paraId="29C68AAB" w14:textId="16FAC049" w:rsidR="000D70C9" w:rsidRPr="00E41C36" w:rsidRDefault="000D70C9">
            <w:pPr>
              <w:rPr>
                <w:sz w:val="20"/>
                <w:szCs w:val="20"/>
              </w:rPr>
            </w:pPr>
            <w:r w:rsidRPr="00E41C36">
              <w:rPr>
                <w:sz w:val="20"/>
                <w:szCs w:val="20"/>
              </w:rPr>
              <w:t>Materials: Pencil, chalk</w:t>
            </w:r>
          </w:p>
          <w:p w14:paraId="670B3167" w14:textId="60CE9A81" w:rsidR="00A47ED4" w:rsidRPr="00E41C36" w:rsidRDefault="001F5251">
            <w:pPr>
              <w:rPr>
                <w:sz w:val="20"/>
                <w:szCs w:val="20"/>
              </w:rPr>
            </w:pPr>
            <w:r w:rsidRPr="00E41C36">
              <w:rPr>
                <w:sz w:val="20"/>
                <w:szCs w:val="20"/>
                <w:highlight w:val="yellow"/>
              </w:rPr>
              <w:t>Artist suggestion</w:t>
            </w:r>
            <w:r w:rsidR="00A47ED4" w:rsidRPr="00E41C36">
              <w:rPr>
                <w:sz w:val="20"/>
                <w:szCs w:val="20"/>
                <w:highlight w:val="yellow"/>
              </w:rPr>
              <w:t xml:space="preserve">: Giuseppe </w:t>
            </w:r>
            <w:proofErr w:type="spellStart"/>
            <w:r w:rsidR="00A47ED4" w:rsidRPr="00E41C36">
              <w:rPr>
                <w:sz w:val="20"/>
                <w:szCs w:val="20"/>
                <w:highlight w:val="yellow"/>
              </w:rPr>
              <w:t>Arcimboldo</w:t>
            </w:r>
            <w:proofErr w:type="spellEnd"/>
          </w:p>
          <w:p w14:paraId="048A022E" w14:textId="68FEC0FD" w:rsidR="0071142F" w:rsidRPr="00E41C36" w:rsidRDefault="0071142F">
            <w:pPr>
              <w:rPr>
                <w:sz w:val="20"/>
                <w:szCs w:val="20"/>
              </w:rPr>
            </w:pPr>
          </w:p>
          <w:p w14:paraId="2051C332" w14:textId="7777F4EA" w:rsidR="0071142F" w:rsidRPr="00E41C36" w:rsidRDefault="009A267A">
            <w:pPr>
              <w:rPr>
                <w:sz w:val="18"/>
                <w:szCs w:val="18"/>
              </w:rPr>
            </w:pPr>
            <w:r w:rsidRPr="00E41C36">
              <w:rPr>
                <w:sz w:val="18"/>
                <w:szCs w:val="18"/>
              </w:rPr>
              <w:t>Progression of skills:</w:t>
            </w:r>
          </w:p>
          <w:p w14:paraId="74122033" w14:textId="5838778A" w:rsidR="001F5251" w:rsidRPr="00E41C36" w:rsidRDefault="001F5251" w:rsidP="001F5251">
            <w:pPr>
              <w:rPr>
                <w:sz w:val="16"/>
                <w:szCs w:val="18"/>
              </w:rPr>
            </w:pPr>
            <w:r w:rsidRPr="00E41C36">
              <w:rPr>
                <w:sz w:val="16"/>
                <w:szCs w:val="18"/>
              </w:rPr>
              <w:t>1) Look at the work of the artist. Fruit and veg portraits or nature portraits – creating a portrait using food items – think ab</w:t>
            </w:r>
            <w:r w:rsidR="00A47576" w:rsidRPr="00E41C36">
              <w:rPr>
                <w:sz w:val="16"/>
                <w:szCs w:val="18"/>
              </w:rPr>
              <w:t>out shape, form and composition.</w:t>
            </w:r>
          </w:p>
          <w:p w14:paraId="2586B465" w14:textId="77777777" w:rsidR="001F5251" w:rsidRPr="00E41C36" w:rsidRDefault="001F5251" w:rsidP="001F5251">
            <w:pPr>
              <w:rPr>
                <w:sz w:val="16"/>
                <w:szCs w:val="18"/>
              </w:rPr>
            </w:pPr>
          </w:p>
          <w:p w14:paraId="4FFBA447" w14:textId="051188A7" w:rsidR="00437C1F" w:rsidRPr="00E41C36" w:rsidRDefault="001F5251" w:rsidP="00021010">
            <w:pPr>
              <w:rPr>
                <w:sz w:val="16"/>
                <w:szCs w:val="18"/>
              </w:rPr>
            </w:pPr>
            <w:r w:rsidRPr="00E41C36">
              <w:rPr>
                <w:sz w:val="16"/>
                <w:szCs w:val="18"/>
              </w:rPr>
              <w:t>2</w:t>
            </w:r>
            <w:r w:rsidR="00021010" w:rsidRPr="00E41C36">
              <w:rPr>
                <w:sz w:val="16"/>
                <w:szCs w:val="18"/>
              </w:rPr>
              <w:t xml:space="preserve">) </w:t>
            </w:r>
            <w:r w:rsidR="00437C1F" w:rsidRPr="00E41C36">
              <w:rPr>
                <w:sz w:val="16"/>
                <w:szCs w:val="18"/>
              </w:rPr>
              <w:t>Texture of different types of fruit and veg</w:t>
            </w:r>
            <w:r w:rsidR="00FF631B" w:rsidRPr="00E41C36">
              <w:rPr>
                <w:sz w:val="16"/>
                <w:szCs w:val="18"/>
              </w:rPr>
              <w:t>.</w:t>
            </w:r>
            <w:r w:rsidR="00437C1F" w:rsidRPr="00E41C36">
              <w:rPr>
                <w:sz w:val="16"/>
                <w:szCs w:val="18"/>
              </w:rPr>
              <w:t xml:space="preserve"> What mark making techniques could you use e.g., shading, dots, cross hatching, blending. Add keywords – circles, lines, bumps, holes, smooth, shiny</w:t>
            </w:r>
          </w:p>
          <w:p w14:paraId="512195AA" w14:textId="77777777" w:rsidR="001F5251" w:rsidRPr="00E41C36" w:rsidRDefault="001F5251" w:rsidP="007816A8">
            <w:pPr>
              <w:rPr>
                <w:sz w:val="16"/>
                <w:szCs w:val="18"/>
              </w:rPr>
            </w:pPr>
          </w:p>
          <w:p w14:paraId="58DDCF49" w14:textId="3BC35F08" w:rsidR="00CC5447" w:rsidRPr="00E41C36" w:rsidRDefault="00CC5447" w:rsidP="007816A8">
            <w:pPr>
              <w:rPr>
                <w:sz w:val="16"/>
                <w:szCs w:val="18"/>
              </w:rPr>
            </w:pPr>
            <w:r w:rsidRPr="00E41C36">
              <w:rPr>
                <w:sz w:val="16"/>
                <w:szCs w:val="18"/>
              </w:rPr>
              <w:t xml:space="preserve">3) </w:t>
            </w:r>
            <w:r w:rsidR="008D2A93" w:rsidRPr="00E41C36">
              <w:rPr>
                <w:sz w:val="16"/>
                <w:szCs w:val="18"/>
              </w:rPr>
              <w:t>Shading circles using different techniques – light and dark areas to look 3D.</w:t>
            </w:r>
          </w:p>
          <w:p w14:paraId="7AC2C092" w14:textId="77777777" w:rsidR="00437C1F" w:rsidRPr="00E41C36" w:rsidRDefault="00437C1F" w:rsidP="00437C1F">
            <w:pPr>
              <w:rPr>
                <w:sz w:val="16"/>
                <w:szCs w:val="18"/>
              </w:rPr>
            </w:pPr>
          </w:p>
          <w:p w14:paraId="57DEBCC5" w14:textId="2A0E2907" w:rsidR="00437C1F" w:rsidRPr="00E41C36" w:rsidRDefault="005F7E73" w:rsidP="00437C1F">
            <w:pPr>
              <w:rPr>
                <w:sz w:val="16"/>
                <w:szCs w:val="18"/>
              </w:rPr>
            </w:pPr>
            <w:r w:rsidRPr="00E41C36">
              <w:rPr>
                <w:sz w:val="16"/>
                <w:szCs w:val="18"/>
              </w:rPr>
              <w:t>4</w:t>
            </w:r>
            <w:r w:rsidR="00437C1F" w:rsidRPr="00E41C36">
              <w:rPr>
                <w:sz w:val="16"/>
                <w:szCs w:val="18"/>
              </w:rPr>
              <w:t>)</w:t>
            </w:r>
            <w:r w:rsidR="00021010" w:rsidRPr="00E41C36">
              <w:rPr>
                <w:sz w:val="16"/>
                <w:szCs w:val="18"/>
              </w:rPr>
              <w:t xml:space="preserve"> </w:t>
            </w:r>
            <w:r w:rsidR="00437C1F" w:rsidRPr="00E41C36">
              <w:rPr>
                <w:sz w:val="16"/>
                <w:szCs w:val="18"/>
              </w:rPr>
              <w:t>Observational drawing of a piece of fruit or veg</w:t>
            </w:r>
            <w:r w:rsidR="0099212E" w:rsidRPr="00E41C36">
              <w:rPr>
                <w:sz w:val="16"/>
                <w:szCs w:val="18"/>
              </w:rPr>
              <w:t xml:space="preserve"> in pencil.</w:t>
            </w:r>
          </w:p>
          <w:p w14:paraId="13BA3C49" w14:textId="77777777" w:rsidR="00437C1F" w:rsidRPr="00E41C36" w:rsidRDefault="00437C1F" w:rsidP="00437C1F">
            <w:pPr>
              <w:rPr>
                <w:sz w:val="16"/>
                <w:szCs w:val="18"/>
              </w:rPr>
            </w:pPr>
          </w:p>
          <w:p w14:paraId="7B4D2136" w14:textId="61F95444" w:rsidR="00437C1F" w:rsidRPr="00E41C36" w:rsidRDefault="005F7E73" w:rsidP="00437C1F">
            <w:pPr>
              <w:rPr>
                <w:sz w:val="16"/>
                <w:szCs w:val="18"/>
              </w:rPr>
            </w:pPr>
            <w:r w:rsidRPr="00E41C36">
              <w:rPr>
                <w:sz w:val="16"/>
                <w:szCs w:val="18"/>
              </w:rPr>
              <w:t>5</w:t>
            </w:r>
            <w:r w:rsidR="00437C1F" w:rsidRPr="00E41C36">
              <w:rPr>
                <w:sz w:val="16"/>
                <w:szCs w:val="18"/>
              </w:rPr>
              <w:t>)</w:t>
            </w:r>
            <w:r w:rsidR="00021010" w:rsidRPr="00E41C36">
              <w:rPr>
                <w:sz w:val="16"/>
                <w:szCs w:val="18"/>
              </w:rPr>
              <w:t xml:space="preserve"> </w:t>
            </w:r>
            <w:r w:rsidR="00437C1F" w:rsidRPr="00E41C36">
              <w:rPr>
                <w:sz w:val="16"/>
                <w:szCs w:val="18"/>
              </w:rPr>
              <w:t>Colour wheel using chalk</w:t>
            </w:r>
            <w:r w:rsidR="00021010" w:rsidRPr="00E41C36">
              <w:rPr>
                <w:sz w:val="16"/>
                <w:szCs w:val="18"/>
              </w:rPr>
              <w:t xml:space="preserve"> – blending primary</w:t>
            </w:r>
            <w:r w:rsidR="00422AD5" w:rsidRPr="00E41C36">
              <w:rPr>
                <w:sz w:val="16"/>
                <w:szCs w:val="18"/>
              </w:rPr>
              <w:t xml:space="preserve"> and secondary colours.</w:t>
            </w:r>
          </w:p>
          <w:p w14:paraId="1B5A24CF" w14:textId="77777777" w:rsidR="009A03B0" w:rsidRPr="00E41C36" w:rsidRDefault="009A03B0" w:rsidP="009A03B0">
            <w:pPr>
              <w:rPr>
                <w:sz w:val="16"/>
                <w:szCs w:val="20"/>
              </w:rPr>
            </w:pPr>
          </w:p>
          <w:p w14:paraId="45A68D0D" w14:textId="77777777" w:rsidR="009A03B0" w:rsidRPr="00E41C36" w:rsidRDefault="009A03B0" w:rsidP="009A03B0">
            <w:pPr>
              <w:rPr>
                <w:sz w:val="16"/>
                <w:szCs w:val="20"/>
              </w:rPr>
            </w:pPr>
            <w:r w:rsidRPr="00E41C36">
              <w:rPr>
                <w:sz w:val="16"/>
                <w:szCs w:val="20"/>
              </w:rPr>
              <w:t>6) Observational drawing, adding colour.</w:t>
            </w:r>
          </w:p>
          <w:p w14:paraId="4637DBCE" w14:textId="77777777" w:rsidR="009A03B0" w:rsidRDefault="009A03B0" w:rsidP="009A03B0">
            <w:pPr>
              <w:rPr>
                <w:sz w:val="18"/>
                <w:szCs w:val="20"/>
              </w:rPr>
            </w:pPr>
          </w:p>
          <w:p w14:paraId="3AFF483A" w14:textId="77777777" w:rsidR="00E41C36" w:rsidRDefault="00E41C36" w:rsidP="009A03B0">
            <w:pPr>
              <w:rPr>
                <w:sz w:val="18"/>
                <w:szCs w:val="20"/>
              </w:rPr>
            </w:pPr>
          </w:p>
          <w:p w14:paraId="1DBFF89C" w14:textId="00CA940F" w:rsidR="00E41C36" w:rsidRDefault="00E41C36" w:rsidP="009A03B0">
            <w:pPr>
              <w:rPr>
                <w:sz w:val="18"/>
                <w:szCs w:val="20"/>
              </w:rPr>
            </w:pPr>
          </w:p>
          <w:p w14:paraId="769EC53C" w14:textId="77777777" w:rsidR="00544BEC" w:rsidRDefault="00544BEC" w:rsidP="009A03B0">
            <w:pPr>
              <w:rPr>
                <w:sz w:val="18"/>
                <w:szCs w:val="20"/>
              </w:rPr>
            </w:pPr>
          </w:p>
          <w:p w14:paraId="0B15E6AF" w14:textId="2CB458D0" w:rsidR="00E41C36" w:rsidRPr="00A47576" w:rsidRDefault="00E41C36" w:rsidP="009A03B0">
            <w:pPr>
              <w:rPr>
                <w:sz w:val="18"/>
                <w:szCs w:val="20"/>
              </w:rPr>
            </w:pPr>
          </w:p>
        </w:tc>
        <w:tc>
          <w:tcPr>
            <w:tcW w:w="2393" w:type="dxa"/>
          </w:tcPr>
          <w:p w14:paraId="2DB22901" w14:textId="60D26B91" w:rsidR="00824761" w:rsidRPr="00E41C36" w:rsidRDefault="00465A21">
            <w:pPr>
              <w:rPr>
                <w:sz w:val="20"/>
              </w:rPr>
            </w:pPr>
            <w:r w:rsidRPr="00E41C36">
              <w:rPr>
                <w:sz w:val="20"/>
              </w:rPr>
              <w:t>Skill</w:t>
            </w:r>
            <w:r w:rsidR="003A11F4">
              <w:rPr>
                <w:sz w:val="20"/>
              </w:rPr>
              <w:t>/keywords</w:t>
            </w:r>
            <w:r w:rsidRPr="00E41C36">
              <w:rPr>
                <w:sz w:val="20"/>
              </w:rPr>
              <w:t>: Observational drawing, tone, line, shape</w:t>
            </w:r>
            <w:r w:rsidR="00331460" w:rsidRPr="00E41C36">
              <w:rPr>
                <w:sz w:val="20"/>
              </w:rPr>
              <w:t>, photography</w:t>
            </w:r>
          </w:p>
          <w:p w14:paraId="3E9A4636" w14:textId="77777777" w:rsidR="00437C1F" w:rsidRPr="00E41C36" w:rsidRDefault="00437C1F">
            <w:pPr>
              <w:rPr>
                <w:sz w:val="20"/>
              </w:rPr>
            </w:pPr>
          </w:p>
          <w:p w14:paraId="5CE94E14" w14:textId="3F8450EC" w:rsidR="00465A21" w:rsidRPr="00E41C36" w:rsidRDefault="00465A21">
            <w:pPr>
              <w:rPr>
                <w:sz w:val="20"/>
              </w:rPr>
            </w:pPr>
            <w:r w:rsidRPr="00E41C36">
              <w:rPr>
                <w:sz w:val="20"/>
              </w:rPr>
              <w:t>Material</w:t>
            </w:r>
            <w:r w:rsidR="00437C1F" w:rsidRPr="00E41C36">
              <w:rPr>
                <w:sz w:val="20"/>
              </w:rPr>
              <w:t>s</w:t>
            </w:r>
            <w:r w:rsidRPr="00E41C36">
              <w:rPr>
                <w:sz w:val="20"/>
              </w:rPr>
              <w:t>: Pencil, charcoal</w:t>
            </w:r>
          </w:p>
          <w:p w14:paraId="07F77CC0" w14:textId="77777777" w:rsidR="00465A21" w:rsidRPr="00E41C36" w:rsidRDefault="00465A21">
            <w:pPr>
              <w:rPr>
                <w:sz w:val="20"/>
              </w:rPr>
            </w:pPr>
          </w:p>
          <w:p w14:paraId="13824258" w14:textId="77777777" w:rsidR="006A5958" w:rsidRPr="00E41C36" w:rsidRDefault="006A5958">
            <w:pPr>
              <w:rPr>
                <w:sz w:val="20"/>
                <w:szCs w:val="20"/>
              </w:rPr>
            </w:pPr>
            <w:r w:rsidRPr="00E41C36">
              <w:rPr>
                <w:sz w:val="20"/>
                <w:szCs w:val="20"/>
              </w:rPr>
              <w:t>Progression of skills:</w:t>
            </w:r>
          </w:p>
          <w:p w14:paraId="3908E4A7" w14:textId="1BE6E20A" w:rsidR="006A5958" w:rsidRPr="00E41C36" w:rsidRDefault="00437C1F" w:rsidP="00437C1F">
            <w:pPr>
              <w:rPr>
                <w:sz w:val="20"/>
                <w:szCs w:val="20"/>
              </w:rPr>
            </w:pPr>
            <w:r w:rsidRPr="00E41C36">
              <w:rPr>
                <w:sz w:val="20"/>
                <w:szCs w:val="20"/>
              </w:rPr>
              <w:t>1)</w:t>
            </w:r>
            <w:r w:rsidR="00021010" w:rsidRPr="00E41C36">
              <w:rPr>
                <w:sz w:val="20"/>
                <w:szCs w:val="20"/>
              </w:rPr>
              <w:t xml:space="preserve"> </w:t>
            </w:r>
            <w:r w:rsidR="006A5958" w:rsidRPr="00E41C36">
              <w:rPr>
                <w:sz w:val="20"/>
                <w:szCs w:val="20"/>
              </w:rPr>
              <w:t>Identify what makes a drawing look 3D – tone, light and dark areas.</w:t>
            </w:r>
            <w:r w:rsidR="001F5251" w:rsidRPr="00E41C36">
              <w:rPr>
                <w:sz w:val="20"/>
                <w:szCs w:val="20"/>
              </w:rPr>
              <w:t xml:space="preserve"> </w:t>
            </w:r>
          </w:p>
          <w:p w14:paraId="21B396D2" w14:textId="77777777" w:rsidR="00437C1F" w:rsidRPr="00E41C36" w:rsidRDefault="00437C1F" w:rsidP="00437C1F">
            <w:pPr>
              <w:rPr>
                <w:sz w:val="20"/>
                <w:szCs w:val="20"/>
              </w:rPr>
            </w:pPr>
          </w:p>
          <w:p w14:paraId="643301CF" w14:textId="5E9CD34C" w:rsidR="006A5958" w:rsidRPr="00E41C36" w:rsidRDefault="00437C1F" w:rsidP="00437C1F">
            <w:pPr>
              <w:rPr>
                <w:sz w:val="20"/>
                <w:szCs w:val="20"/>
              </w:rPr>
            </w:pPr>
            <w:r w:rsidRPr="00E41C36">
              <w:rPr>
                <w:sz w:val="20"/>
                <w:szCs w:val="20"/>
              </w:rPr>
              <w:t>2)</w:t>
            </w:r>
            <w:r w:rsidR="00021010" w:rsidRPr="00E41C36">
              <w:rPr>
                <w:sz w:val="20"/>
                <w:szCs w:val="20"/>
              </w:rPr>
              <w:t xml:space="preserve"> </w:t>
            </w:r>
            <w:r w:rsidR="006A5958" w:rsidRPr="00E41C36">
              <w:rPr>
                <w:sz w:val="20"/>
                <w:szCs w:val="20"/>
              </w:rPr>
              <w:t xml:space="preserve">Use a pencil </w:t>
            </w:r>
            <w:r w:rsidRPr="00E41C36">
              <w:rPr>
                <w:sz w:val="20"/>
                <w:szCs w:val="20"/>
              </w:rPr>
              <w:t>and rubber to</w:t>
            </w:r>
            <w:r w:rsidR="006A5958" w:rsidRPr="00E41C36">
              <w:rPr>
                <w:sz w:val="20"/>
                <w:szCs w:val="20"/>
              </w:rPr>
              <w:t xml:space="preserve"> replicate light and dark areas</w:t>
            </w:r>
            <w:r w:rsidRPr="00E41C36">
              <w:rPr>
                <w:sz w:val="20"/>
                <w:szCs w:val="20"/>
              </w:rPr>
              <w:t xml:space="preserve"> – </w:t>
            </w:r>
            <w:r w:rsidR="00422AD5" w:rsidRPr="00E41C36">
              <w:rPr>
                <w:sz w:val="20"/>
                <w:szCs w:val="20"/>
              </w:rPr>
              <w:t xml:space="preserve">hatching, stippling, </w:t>
            </w:r>
            <w:r w:rsidRPr="00E41C36">
              <w:rPr>
                <w:sz w:val="20"/>
                <w:szCs w:val="20"/>
              </w:rPr>
              <w:t>blending, smudging, rubbing, shading.</w:t>
            </w:r>
          </w:p>
          <w:p w14:paraId="4162FF46" w14:textId="0DE7F327" w:rsidR="00331460" w:rsidRPr="00E41C36" w:rsidRDefault="00331460" w:rsidP="00437C1F">
            <w:pPr>
              <w:rPr>
                <w:sz w:val="20"/>
                <w:szCs w:val="20"/>
              </w:rPr>
            </w:pPr>
          </w:p>
          <w:p w14:paraId="1667E707" w14:textId="0D6691A3" w:rsidR="00331460" w:rsidRPr="00E41C36" w:rsidRDefault="00331460" w:rsidP="00437C1F">
            <w:pPr>
              <w:rPr>
                <w:sz w:val="20"/>
                <w:szCs w:val="20"/>
              </w:rPr>
            </w:pPr>
            <w:r w:rsidRPr="00E41C36">
              <w:rPr>
                <w:sz w:val="20"/>
                <w:szCs w:val="20"/>
              </w:rPr>
              <w:t>3) Photography of potion bottles – editing</w:t>
            </w:r>
            <w:r w:rsidR="00B51218" w:rsidRPr="00E41C36">
              <w:rPr>
                <w:sz w:val="20"/>
                <w:szCs w:val="20"/>
              </w:rPr>
              <w:t xml:space="preserve"> and manipulating images for effect.</w:t>
            </w:r>
            <w:r w:rsidRPr="00E41C36">
              <w:rPr>
                <w:sz w:val="20"/>
                <w:szCs w:val="20"/>
              </w:rPr>
              <w:t xml:space="preserve"> light/dark/colour/ contrast.</w:t>
            </w:r>
          </w:p>
          <w:p w14:paraId="4C4CC911" w14:textId="77777777" w:rsidR="00437C1F" w:rsidRPr="00E41C36" w:rsidRDefault="00437C1F" w:rsidP="00437C1F">
            <w:pPr>
              <w:rPr>
                <w:sz w:val="20"/>
                <w:szCs w:val="20"/>
              </w:rPr>
            </w:pPr>
          </w:p>
          <w:p w14:paraId="6FDCBFB5" w14:textId="61C97FEB" w:rsidR="006A5958" w:rsidRPr="00E41C36" w:rsidRDefault="00331460" w:rsidP="00437C1F">
            <w:pPr>
              <w:rPr>
                <w:sz w:val="20"/>
                <w:szCs w:val="20"/>
              </w:rPr>
            </w:pPr>
            <w:r w:rsidRPr="00E41C36">
              <w:rPr>
                <w:sz w:val="20"/>
                <w:szCs w:val="20"/>
              </w:rPr>
              <w:t>4</w:t>
            </w:r>
            <w:r w:rsidR="00437C1F" w:rsidRPr="00E41C36">
              <w:rPr>
                <w:sz w:val="20"/>
                <w:szCs w:val="20"/>
              </w:rPr>
              <w:t>)</w:t>
            </w:r>
            <w:r w:rsidR="00021010" w:rsidRPr="00E41C36">
              <w:rPr>
                <w:sz w:val="20"/>
                <w:szCs w:val="20"/>
              </w:rPr>
              <w:t xml:space="preserve"> </w:t>
            </w:r>
            <w:r w:rsidR="003D5EE0" w:rsidRPr="00E41C36">
              <w:rPr>
                <w:sz w:val="20"/>
                <w:szCs w:val="20"/>
              </w:rPr>
              <w:t xml:space="preserve">Austin’s Butterfly - </w:t>
            </w:r>
            <w:r w:rsidR="006A5958" w:rsidRPr="00E41C36">
              <w:rPr>
                <w:sz w:val="20"/>
                <w:szCs w:val="20"/>
              </w:rPr>
              <w:t>Observational drawing of</w:t>
            </w:r>
            <w:r w:rsidR="009077A5" w:rsidRPr="00E41C36">
              <w:rPr>
                <w:sz w:val="20"/>
                <w:szCs w:val="20"/>
              </w:rPr>
              <w:t xml:space="preserve"> a</w:t>
            </w:r>
            <w:r w:rsidR="006A5958" w:rsidRPr="00E41C36">
              <w:rPr>
                <w:sz w:val="20"/>
                <w:szCs w:val="20"/>
              </w:rPr>
              <w:t xml:space="preserve"> bottle in pencil</w:t>
            </w:r>
            <w:r w:rsidR="00437C1F" w:rsidRPr="00E41C36">
              <w:rPr>
                <w:sz w:val="20"/>
                <w:szCs w:val="20"/>
              </w:rPr>
              <w:t>.</w:t>
            </w:r>
          </w:p>
          <w:p w14:paraId="7EB8BE46" w14:textId="77777777" w:rsidR="00437C1F" w:rsidRPr="00E41C36" w:rsidRDefault="00437C1F" w:rsidP="00437C1F">
            <w:pPr>
              <w:rPr>
                <w:sz w:val="20"/>
                <w:szCs w:val="20"/>
              </w:rPr>
            </w:pPr>
          </w:p>
          <w:p w14:paraId="43FCD397" w14:textId="77777777" w:rsidR="006A5958" w:rsidRPr="00E41C36" w:rsidRDefault="00331460" w:rsidP="00437C1F">
            <w:pPr>
              <w:rPr>
                <w:sz w:val="20"/>
                <w:szCs w:val="20"/>
              </w:rPr>
            </w:pPr>
            <w:r w:rsidRPr="00E41C36">
              <w:rPr>
                <w:sz w:val="20"/>
                <w:szCs w:val="20"/>
              </w:rPr>
              <w:t>5</w:t>
            </w:r>
            <w:r w:rsidR="00437C1F" w:rsidRPr="00E41C36">
              <w:rPr>
                <w:sz w:val="20"/>
                <w:szCs w:val="20"/>
              </w:rPr>
              <w:t>)</w:t>
            </w:r>
            <w:r w:rsidR="00021010" w:rsidRPr="00E41C36">
              <w:rPr>
                <w:sz w:val="20"/>
                <w:szCs w:val="20"/>
              </w:rPr>
              <w:t xml:space="preserve"> </w:t>
            </w:r>
            <w:r w:rsidR="006A5958" w:rsidRPr="00E41C36">
              <w:rPr>
                <w:sz w:val="20"/>
                <w:szCs w:val="20"/>
              </w:rPr>
              <w:t>Charcoal/chalk drawing – reverse – white onto dark.</w:t>
            </w:r>
          </w:p>
          <w:p w14:paraId="623F6EFC" w14:textId="0157462F" w:rsidR="006B303D" w:rsidRPr="00E41C36" w:rsidRDefault="006B303D" w:rsidP="00437C1F">
            <w:pPr>
              <w:rPr>
                <w:sz w:val="20"/>
              </w:rPr>
            </w:pPr>
          </w:p>
        </w:tc>
        <w:tc>
          <w:tcPr>
            <w:tcW w:w="2387" w:type="dxa"/>
          </w:tcPr>
          <w:p w14:paraId="71A5A6DD" w14:textId="570014EC" w:rsidR="00824761" w:rsidRPr="00E41C36" w:rsidRDefault="00465A21">
            <w:pPr>
              <w:rPr>
                <w:sz w:val="20"/>
              </w:rPr>
            </w:pPr>
            <w:r w:rsidRPr="00E41C36">
              <w:rPr>
                <w:sz w:val="20"/>
              </w:rPr>
              <w:t>Skill: Observational drawing, sculpture, shape, form, pattern</w:t>
            </w:r>
            <w:r w:rsidR="00021010" w:rsidRPr="00E41C36">
              <w:rPr>
                <w:sz w:val="20"/>
              </w:rPr>
              <w:t>, moulding</w:t>
            </w:r>
          </w:p>
          <w:p w14:paraId="3117AA02" w14:textId="77777777" w:rsidR="00465A21" w:rsidRPr="00E41C36" w:rsidRDefault="00465A21">
            <w:pPr>
              <w:rPr>
                <w:sz w:val="20"/>
              </w:rPr>
            </w:pPr>
          </w:p>
          <w:p w14:paraId="741FF752" w14:textId="77777777" w:rsidR="00465A21" w:rsidRPr="00E41C36" w:rsidRDefault="00465A21">
            <w:pPr>
              <w:rPr>
                <w:sz w:val="20"/>
              </w:rPr>
            </w:pPr>
            <w:r w:rsidRPr="00E41C36">
              <w:rPr>
                <w:sz w:val="20"/>
              </w:rPr>
              <w:t>Materials: Pencil, clay</w:t>
            </w:r>
          </w:p>
          <w:p w14:paraId="4472AD06" w14:textId="77777777" w:rsidR="006A5958" w:rsidRPr="00E41C36" w:rsidRDefault="006A5958">
            <w:pPr>
              <w:rPr>
                <w:sz w:val="20"/>
              </w:rPr>
            </w:pPr>
          </w:p>
          <w:p w14:paraId="054FADAB" w14:textId="627E81D1" w:rsidR="00437C1F" w:rsidRPr="00E41C36" w:rsidRDefault="006A5958" w:rsidP="00437C1F">
            <w:pPr>
              <w:rPr>
                <w:sz w:val="20"/>
              </w:rPr>
            </w:pPr>
            <w:r w:rsidRPr="00E41C36">
              <w:rPr>
                <w:sz w:val="20"/>
              </w:rPr>
              <w:t>Progression of skills:</w:t>
            </w:r>
          </w:p>
          <w:p w14:paraId="2A471701" w14:textId="17626C11" w:rsidR="00CF758B" w:rsidRPr="00E41C36" w:rsidRDefault="00CF758B" w:rsidP="00CF758B">
            <w:pPr>
              <w:rPr>
                <w:sz w:val="20"/>
              </w:rPr>
            </w:pPr>
            <w:r w:rsidRPr="00E41C36">
              <w:rPr>
                <w:sz w:val="20"/>
              </w:rPr>
              <w:t>1) Mark making with pencil. Creating light and dark with different techniques. Annotating with personal comments.</w:t>
            </w:r>
          </w:p>
          <w:p w14:paraId="2F91B9FE" w14:textId="77777777" w:rsidR="00CF758B" w:rsidRPr="00E41C36" w:rsidRDefault="00CF758B" w:rsidP="00437C1F">
            <w:pPr>
              <w:rPr>
                <w:sz w:val="20"/>
              </w:rPr>
            </w:pPr>
          </w:p>
          <w:p w14:paraId="1616DE02" w14:textId="5E40DD88" w:rsidR="006A5958" w:rsidRPr="00E41C36" w:rsidRDefault="00CF758B" w:rsidP="00437C1F">
            <w:pPr>
              <w:rPr>
                <w:sz w:val="20"/>
              </w:rPr>
            </w:pPr>
            <w:r w:rsidRPr="00E41C36">
              <w:rPr>
                <w:sz w:val="20"/>
              </w:rPr>
              <w:t>2)</w:t>
            </w:r>
            <w:r w:rsidR="00021010" w:rsidRPr="00E41C36">
              <w:rPr>
                <w:sz w:val="20"/>
              </w:rPr>
              <w:t xml:space="preserve"> </w:t>
            </w:r>
            <w:r w:rsidR="00DD5B6F" w:rsidRPr="00E41C36">
              <w:rPr>
                <w:sz w:val="20"/>
              </w:rPr>
              <w:t>Researching Gr</w:t>
            </w:r>
            <w:r w:rsidRPr="00E41C36">
              <w:rPr>
                <w:sz w:val="20"/>
              </w:rPr>
              <w:t>eek patterns often used on pots and recreating in sketch book.</w:t>
            </w:r>
          </w:p>
          <w:p w14:paraId="78059DCA" w14:textId="77777777" w:rsidR="00437C1F" w:rsidRPr="00E41C36" w:rsidRDefault="00437C1F" w:rsidP="00437C1F">
            <w:pPr>
              <w:rPr>
                <w:sz w:val="20"/>
              </w:rPr>
            </w:pPr>
          </w:p>
          <w:p w14:paraId="1B17761A" w14:textId="6EBBD3BE" w:rsidR="00DD5B6F" w:rsidRPr="00E41C36" w:rsidRDefault="00CF758B" w:rsidP="00437C1F">
            <w:pPr>
              <w:rPr>
                <w:sz w:val="20"/>
              </w:rPr>
            </w:pPr>
            <w:r w:rsidRPr="00E41C36">
              <w:rPr>
                <w:sz w:val="20"/>
              </w:rPr>
              <w:t>3</w:t>
            </w:r>
            <w:r w:rsidR="00437C1F" w:rsidRPr="00E41C36">
              <w:rPr>
                <w:sz w:val="20"/>
              </w:rPr>
              <w:t>)</w:t>
            </w:r>
            <w:r w:rsidR="00021010" w:rsidRPr="00E41C36">
              <w:rPr>
                <w:sz w:val="20"/>
              </w:rPr>
              <w:t xml:space="preserve"> </w:t>
            </w:r>
            <w:r w:rsidR="003D5EE0" w:rsidRPr="00E41C36">
              <w:rPr>
                <w:sz w:val="20"/>
              </w:rPr>
              <w:t xml:space="preserve">Austin’s Butterfly - </w:t>
            </w:r>
            <w:r w:rsidR="00DD5B6F" w:rsidRPr="00E41C36">
              <w:rPr>
                <w:sz w:val="20"/>
              </w:rPr>
              <w:t>Half/half pencil sketch of pots focussing on symmetry and shape</w:t>
            </w:r>
            <w:r w:rsidR="003826D6" w:rsidRPr="00E41C36">
              <w:rPr>
                <w:sz w:val="20"/>
              </w:rPr>
              <w:t xml:space="preserve"> and continuing pattern</w:t>
            </w:r>
            <w:r w:rsidR="00DD5B6F" w:rsidRPr="00E41C36">
              <w:rPr>
                <w:sz w:val="20"/>
              </w:rPr>
              <w:t>.</w:t>
            </w:r>
          </w:p>
          <w:p w14:paraId="4B5039CB" w14:textId="77777777" w:rsidR="00437C1F" w:rsidRPr="00E41C36" w:rsidRDefault="00437C1F" w:rsidP="00437C1F">
            <w:pPr>
              <w:rPr>
                <w:sz w:val="20"/>
              </w:rPr>
            </w:pPr>
          </w:p>
          <w:p w14:paraId="17B19E36" w14:textId="03BFF992" w:rsidR="00DD5B6F" w:rsidRPr="00E41C36" w:rsidRDefault="00CF758B" w:rsidP="00437C1F">
            <w:pPr>
              <w:rPr>
                <w:sz w:val="20"/>
              </w:rPr>
            </w:pPr>
            <w:r w:rsidRPr="00E41C36">
              <w:rPr>
                <w:sz w:val="20"/>
              </w:rPr>
              <w:t>4</w:t>
            </w:r>
            <w:r w:rsidR="00437C1F" w:rsidRPr="00E41C36">
              <w:rPr>
                <w:sz w:val="20"/>
              </w:rPr>
              <w:t>)</w:t>
            </w:r>
            <w:r w:rsidR="00021010" w:rsidRPr="00E41C36">
              <w:rPr>
                <w:sz w:val="20"/>
              </w:rPr>
              <w:t xml:space="preserve"> </w:t>
            </w:r>
            <w:r w:rsidR="00DD5B6F" w:rsidRPr="00E41C36">
              <w:rPr>
                <w:sz w:val="20"/>
              </w:rPr>
              <w:t>Using research to design own clay pot – think about shape, size and patterns inspired by ancient Greece.</w:t>
            </w:r>
          </w:p>
          <w:p w14:paraId="02895D1A" w14:textId="77777777" w:rsidR="00437C1F" w:rsidRPr="00E41C36" w:rsidRDefault="00437C1F" w:rsidP="00437C1F">
            <w:pPr>
              <w:rPr>
                <w:sz w:val="20"/>
              </w:rPr>
            </w:pPr>
          </w:p>
          <w:p w14:paraId="3691A838" w14:textId="71637C97" w:rsidR="00DD5B6F" w:rsidRPr="00E41C36" w:rsidRDefault="00CF758B" w:rsidP="002D6145">
            <w:pPr>
              <w:rPr>
                <w:sz w:val="20"/>
              </w:rPr>
            </w:pPr>
            <w:r w:rsidRPr="00E41C36">
              <w:rPr>
                <w:sz w:val="20"/>
              </w:rPr>
              <w:t>5</w:t>
            </w:r>
            <w:r w:rsidR="00437C1F" w:rsidRPr="00E41C36">
              <w:rPr>
                <w:sz w:val="20"/>
              </w:rPr>
              <w:t>)</w:t>
            </w:r>
            <w:r w:rsidR="00021010" w:rsidRPr="00E41C36">
              <w:rPr>
                <w:sz w:val="20"/>
              </w:rPr>
              <w:t xml:space="preserve"> </w:t>
            </w:r>
            <w:r w:rsidR="00DD5B6F" w:rsidRPr="00E41C36">
              <w:rPr>
                <w:sz w:val="20"/>
              </w:rPr>
              <w:t xml:space="preserve">Make a clay coil pot. </w:t>
            </w:r>
          </w:p>
        </w:tc>
        <w:tc>
          <w:tcPr>
            <w:tcW w:w="2490" w:type="dxa"/>
          </w:tcPr>
          <w:p w14:paraId="709EF03A" w14:textId="50E1E5AF" w:rsidR="00824761" w:rsidRPr="00A47576" w:rsidRDefault="00DD5B6F">
            <w:pPr>
              <w:rPr>
                <w:sz w:val="18"/>
              </w:rPr>
            </w:pPr>
            <w:r w:rsidRPr="00A47576">
              <w:rPr>
                <w:sz w:val="18"/>
              </w:rPr>
              <w:t xml:space="preserve">Skill: Observational drawing, texture, </w:t>
            </w:r>
            <w:r w:rsidR="003A11F4">
              <w:rPr>
                <w:sz w:val="18"/>
              </w:rPr>
              <w:t>shape</w:t>
            </w:r>
            <w:r w:rsidR="0071142F" w:rsidRPr="00A47576">
              <w:rPr>
                <w:sz w:val="18"/>
              </w:rPr>
              <w:t>, size</w:t>
            </w:r>
            <w:r w:rsidR="003A11F4">
              <w:rPr>
                <w:sz w:val="18"/>
              </w:rPr>
              <w:t>, tone</w:t>
            </w:r>
          </w:p>
          <w:p w14:paraId="7BAC8975" w14:textId="77777777" w:rsidR="0071142F" w:rsidRPr="00A47576" w:rsidRDefault="0071142F">
            <w:pPr>
              <w:rPr>
                <w:sz w:val="18"/>
              </w:rPr>
            </w:pPr>
          </w:p>
          <w:p w14:paraId="43FB64B6" w14:textId="6D1619ED" w:rsidR="0071142F" w:rsidRPr="00A47576" w:rsidRDefault="00D0004B">
            <w:pPr>
              <w:rPr>
                <w:sz w:val="18"/>
              </w:rPr>
            </w:pPr>
            <w:r w:rsidRPr="00A47576">
              <w:rPr>
                <w:sz w:val="18"/>
              </w:rPr>
              <w:t>Materials: Pencil, crayon, pencil</w:t>
            </w:r>
          </w:p>
          <w:p w14:paraId="08656065" w14:textId="4C21D59C" w:rsidR="001F5251" w:rsidRPr="00A47576" w:rsidRDefault="001F5251" w:rsidP="001F5251">
            <w:pPr>
              <w:rPr>
                <w:sz w:val="18"/>
                <w:szCs w:val="20"/>
              </w:rPr>
            </w:pPr>
            <w:r w:rsidRPr="00A47576">
              <w:rPr>
                <w:sz w:val="18"/>
                <w:szCs w:val="20"/>
                <w:highlight w:val="yellow"/>
              </w:rPr>
              <w:t>Artist suggestion: Lucy Arnold</w:t>
            </w:r>
          </w:p>
          <w:p w14:paraId="04B956FA" w14:textId="77777777" w:rsidR="0071142F" w:rsidRPr="00A47576" w:rsidRDefault="0071142F">
            <w:pPr>
              <w:rPr>
                <w:sz w:val="18"/>
              </w:rPr>
            </w:pPr>
          </w:p>
          <w:p w14:paraId="770181AA" w14:textId="77777777" w:rsidR="0071142F" w:rsidRPr="00A47576" w:rsidRDefault="0071142F">
            <w:pPr>
              <w:rPr>
                <w:sz w:val="18"/>
              </w:rPr>
            </w:pPr>
            <w:r w:rsidRPr="00A47576">
              <w:rPr>
                <w:sz w:val="18"/>
              </w:rPr>
              <w:t xml:space="preserve">Progression of skills: </w:t>
            </w:r>
          </w:p>
          <w:p w14:paraId="35E08117" w14:textId="5D73C5C1" w:rsidR="0071142F" w:rsidRPr="00A47576" w:rsidRDefault="00437C1F" w:rsidP="00437C1F">
            <w:pPr>
              <w:rPr>
                <w:sz w:val="18"/>
                <w:szCs w:val="20"/>
              </w:rPr>
            </w:pPr>
            <w:r w:rsidRPr="00A47576">
              <w:rPr>
                <w:sz w:val="18"/>
              </w:rPr>
              <w:t>1</w:t>
            </w:r>
            <w:r w:rsidRPr="00A47576">
              <w:rPr>
                <w:sz w:val="18"/>
                <w:szCs w:val="20"/>
              </w:rPr>
              <w:t>)</w:t>
            </w:r>
            <w:r w:rsidR="00021010" w:rsidRPr="00A47576">
              <w:rPr>
                <w:sz w:val="18"/>
                <w:szCs w:val="20"/>
              </w:rPr>
              <w:t xml:space="preserve"> </w:t>
            </w:r>
            <w:r w:rsidR="0071142F" w:rsidRPr="00A47576">
              <w:rPr>
                <w:sz w:val="18"/>
                <w:szCs w:val="20"/>
              </w:rPr>
              <w:t>How to use a pencil to create the texture of different animals</w:t>
            </w:r>
            <w:r w:rsidR="00422AD5" w:rsidRPr="00A47576">
              <w:rPr>
                <w:sz w:val="18"/>
                <w:szCs w:val="20"/>
              </w:rPr>
              <w:t>. Pencil techniques – hatching, cross hatching, stippling, shading, rubbing</w:t>
            </w:r>
            <w:r w:rsidR="0071142F" w:rsidRPr="00A47576">
              <w:rPr>
                <w:sz w:val="18"/>
                <w:szCs w:val="20"/>
              </w:rPr>
              <w:t xml:space="preserve"> – </w:t>
            </w:r>
            <w:r w:rsidRPr="00A47576">
              <w:rPr>
                <w:sz w:val="18"/>
                <w:szCs w:val="20"/>
              </w:rPr>
              <w:t>e.g.,</w:t>
            </w:r>
            <w:r w:rsidR="0071142F" w:rsidRPr="00A47576">
              <w:rPr>
                <w:sz w:val="18"/>
                <w:szCs w:val="20"/>
              </w:rPr>
              <w:t xml:space="preserve"> dolphin – smooth and shiny</w:t>
            </w:r>
            <w:r w:rsidR="004574C7" w:rsidRPr="00A47576">
              <w:rPr>
                <w:sz w:val="18"/>
                <w:szCs w:val="20"/>
              </w:rPr>
              <w:t xml:space="preserve"> so use finger blending and rubbing</w:t>
            </w:r>
            <w:r w:rsidR="0071142F" w:rsidRPr="00A47576">
              <w:rPr>
                <w:sz w:val="18"/>
                <w:szCs w:val="20"/>
              </w:rPr>
              <w:t>, wolf – hair</w:t>
            </w:r>
            <w:r w:rsidR="004574C7" w:rsidRPr="00A47576">
              <w:rPr>
                <w:sz w:val="18"/>
                <w:szCs w:val="20"/>
              </w:rPr>
              <w:t xml:space="preserve"> so use hatching</w:t>
            </w:r>
            <w:r w:rsidR="0071142F" w:rsidRPr="00A47576">
              <w:rPr>
                <w:sz w:val="18"/>
                <w:szCs w:val="20"/>
              </w:rPr>
              <w:t>, snake – scales</w:t>
            </w:r>
            <w:r w:rsidR="004574C7" w:rsidRPr="00A47576">
              <w:rPr>
                <w:sz w:val="18"/>
                <w:szCs w:val="20"/>
              </w:rPr>
              <w:t xml:space="preserve"> so use circling</w:t>
            </w:r>
            <w:r w:rsidR="008B0B7C" w:rsidRPr="00A47576">
              <w:rPr>
                <w:sz w:val="18"/>
                <w:szCs w:val="20"/>
              </w:rPr>
              <w:t>..</w:t>
            </w:r>
            <w:r w:rsidR="0071142F" w:rsidRPr="00A47576">
              <w:rPr>
                <w:sz w:val="18"/>
                <w:szCs w:val="20"/>
              </w:rPr>
              <w:t>.</w:t>
            </w:r>
          </w:p>
          <w:p w14:paraId="742C5C39" w14:textId="77777777" w:rsidR="00437C1F" w:rsidRPr="00A47576" w:rsidRDefault="00437C1F" w:rsidP="00437C1F">
            <w:pPr>
              <w:rPr>
                <w:sz w:val="18"/>
                <w:szCs w:val="20"/>
              </w:rPr>
            </w:pPr>
          </w:p>
          <w:p w14:paraId="51E0A055" w14:textId="238191D3" w:rsidR="0071142F" w:rsidRPr="00A47576" w:rsidRDefault="00437C1F" w:rsidP="00437C1F">
            <w:pPr>
              <w:rPr>
                <w:sz w:val="18"/>
                <w:szCs w:val="20"/>
              </w:rPr>
            </w:pPr>
            <w:r w:rsidRPr="00A47576">
              <w:rPr>
                <w:sz w:val="18"/>
                <w:szCs w:val="20"/>
              </w:rPr>
              <w:t>2)</w:t>
            </w:r>
            <w:r w:rsidR="00021010" w:rsidRPr="00A47576">
              <w:rPr>
                <w:sz w:val="18"/>
                <w:szCs w:val="20"/>
              </w:rPr>
              <w:t xml:space="preserve"> </w:t>
            </w:r>
            <w:r w:rsidR="0071142F" w:rsidRPr="00A47576">
              <w:rPr>
                <w:sz w:val="18"/>
                <w:szCs w:val="20"/>
              </w:rPr>
              <w:t>Step by step drawing of an animal – identifying light and dark areas and adding shadow</w:t>
            </w:r>
            <w:r w:rsidR="003A11F4">
              <w:rPr>
                <w:sz w:val="18"/>
                <w:szCs w:val="20"/>
              </w:rPr>
              <w:t xml:space="preserve"> – tone practice using pencil and pencil crayon</w:t>
            </w:r>
            <w:r w:rsidR="0071142F" w:rsidRPr="00A47576">
              <w:rPr>
                <w:sz w:val="18"/>
                <w:szCs w:val="20"/>
              </w:rPr>
              <w:t>.</w:t>
            </w:r>
          </w:p>
          <w:p w14:paraId="765C00EB" w14:textId="77777777" w:rsidR="00437C1F" w:rsidRPr="00A47576" w:rsidRDefault="00437C1F" w:rsidP="00437C1F">
            <w:pPr>
              <w:rPr>
                <w:sz w:val="18"/>
                <w:szCs w:val="20"/>
              </w:rPr>
            </w:pPr>
          </w:p>
          <w:p w14:paraId="08F8ADB8" w14:textId="1AA59B11" w:rsidR="00A1353C" w:rsidRPr="00A47576" w:rsidRDefault="00A1353C" w:rsidP="00437C1F">
            <w:pPr>
              <w:rPr>
                <w:sz w:val="18"/>
                <w:szCs w:val="20"/>
              </w:rPr>
            </w:pPr>
            <w:r w:rsidRPr="00A47576">
              <w:rPr>
                <w:sz w:val="18"/>
                <w:szCs w:val="20"/>
              </w:rPr>
              <w:t>3) Look at the fine artwork of Lucy Arnold. Experiment with shading a layering different colours of pencil crayon to recreate the colours and effects.</w:t>
            </w:r>
          </w:p>
          <w:p w14:paraId="2D25BE9E" w14:textId="77777777" w:rsidR="00CF758B" w:rsidRPr="00A47576" w:rsidRDefault="00CF758B" w:rsidP="00437C1F">
            <w:pPr>
              <w:rPr>
                <w:sz w:val="18"/>
                <w:szCs w:val="20"/>
              </w:rPr>
            </w:pPr>
          </w:p>
          <w:p w14:paraId="0CEF2AB0" w14:textId="5E4921CE" w:rsidR="00563825" w:rsidRPr="00A47576" w:rsidRDefault="00231B8B" w:rsidP="00563825">
            <w:pPr>
              <w:rPr>
                <w:sz w:val="18"/>
              </w:rPr>
            </w:pPr>
            <w:r w:rsidRPr="00A47576">
              <w:rPr>
                <w:sz w:val="18"/>
                <w:szCs w:val="20"/>
              </w:rPr>
              <w:t>4</w:t>
            </w:r>
            <w:r w:rsidR="00437C1F" w:rsidRPr="00A47576">
              <w:rPr>
                <w:sz w:val="18"/>
                <w:szCs w:val="20"/>
              </w:rPr>
              <w:t>)</w:t>
            </w:r>
            <w:r w:rsidR="00021010" w:rsidRPr="00A47576">
              <w:rPr>
                <w:sz w:val="18"/>
                <w:szCs w:val="20"/>
              </w:rPr>
              <w:t xml:space="preserve"> </w:t>
            </w:r>
            <w:r w:rsidR="00563825" w:rsidRPr="00A47576">
              <w:rPr>
                <w:sz w:val="18"/>
                <w:szCs w:val="20"/>
              </w:rPr>
              <w:t xml:space="preserve">Final piece – </w:t>
            </w:r>
            <w:r w:rsidR="00232DD6" w:rsidRPr="00A47576">
              <w:rPr>
                <w:sz w:val="18"/>
                <w:szCs w:val="20"/>
              </w:rPr>
              <w:t xml:space="preserve">butterfly – watch the </w:t>
            </w:r>
            <w:r w:rsidR="005C1142" w:rsidRPr="00A47576">
              <w:rPr>
                <w:sz w:val="18"/>
                <w:szCs w:val="20"/>
              </w:rPr>
              <w:t>Austin’s Butterfly video and discuss the importance of editing. Evaluate with personal comments.</w:t>
            </w:r>
          </w:p>
        </w:tc>
      </w:tr>
      <w:tr w:rsidR="001F5251" w14:paraId="46CA5F26" w14:textId="77777777" w:rsidTr="00A60F44">
        <w:trPr>
          <w:trHeight w:val="327"/>
        </w:trPr>
        <w:tc>
          <w:tcPr>
            <w:tcW w:w="991" w:type="dxa"/>
          </w:tcPr>
          <w:p w14:paraId="55A28CE7" w14:textId="77777777" w:rsidR="00824761" w:rsidRPr="00824761" w:rsidRDefault="00824761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  <w:shd w:val="clear" w:color="auto" w:fill="EDEDED" w:themeFill="accent3" w:themeFillTint="33"/>
          </w:tcPr>
          <w:p w14:paraId="5804581A" w14:textId="1106566F" w:rsidR="00824761" w:rsidRPr="006B303D" w:rsidRDefault="00D56CA6">
            <w:pPr>
              <w:rPr>
                <w:sz w:val="20"/>
              </w:rPr>
            </w:pPr>
            <w:r w:rsidRPr="006B303D">
              <w:rPr>
                <w:sz w:val="20"/>
              </w:rPr>
              <w:t>Splendid Skies</w:t>
            </w:r>
          </w:p>
        </w:tc>
        <w:tc>
          <w:tcPr>
            <w:tcW w:w="2414" w:type="dxa"/>
            <w:shd w:val="clear" w:color="auto" w:fill="EDEDED" w:themeFill="accent3" w:themeFillTint="33"/>
          </w:tcPr>
          <w:p w14:paraId="39B4C3A6" w14:textId="35CA2CDD" w:rsidR="00824761" w:rsidRPr="006B303D" w:rsidRDefault="00D56CA6">
            <w:pPr>
              <w:rPr>
                <w:sz w:val="20"/>
              </w:rPr>
            </w:pPr>
            <w:r w:rsidRPr="006B303D">
              <w:rPr>
                <w:sz w:val="20"/>
              </w:rPr>
              <w:t>Beat Band Boogie</w:t>
            </w:r>
          </w:p>
        </w:tc>
        <w:tc>
          <w:tcPr>
            <w:tcW w:w="2277" w:type="dxa"/>
            <w:shd w:val="clear" w:color="auto" w:fill="EDEDED" w:themeFill="accent3" w:themeFillTint="33"/>
          </w:tcPr>
          <w:p w14:paraId="66C287DA" w14:textId="7263EDA5" w:rsidR="00824761" w:rsidRPr="006B303D" w:rsidRDefault="00D56CA6">
            <w:pPr>
              <w:rPr>
                <w:sz w:val="20"/>
              </w:rPr>
            </w:pPr>
            <w:r w:rsidRPr="006B303D">
              <w:rPr>
                <w:sz w:val="20"/>
              </w:rPr>
              <w:t>Tribal Tales</w:t>
            </w:r>
          </w:p>
        </w:tc>
        <w:tc>
          <w:tcPr>
            <w:tcW w:w="2393" w:type="dxa"/>
            <w:shd w:val="clear" w:color="auto" w:fill="EDEDED" w:themeFill="accent3" w:themeFillTint="33"/>
          </w:tcPr>
          <w:p w14:paraId="4FE29A26" w14:textId="03FCBE0F" w:rsidR="00824761" w:rsidRPr="006B303D" w:rsidRDefault="00D56CA6">
            <w:pPr>
              <w:rPr>
                <w:sz w:val="20"/>
              </w:rPr>
            </w:pPr>
            <w:r w:rsidRPr="006B303D">
              <w:rPr>
                <w:sz w:val="20"/>
              </w:rPr>
              <w:t>Playlist</w:t>
            </w:r>
          </w:p>
        </w:tc>
        <w:tc>
          <w:tcPr>
            <w:tcW w:w="2387" w:type="dxa"/>
            <w:shd w:val="clear" w:color="auto" w:fill="EDEDED" w:themeFill="accent3" w:themeFillTint="33"/>
          </w:tcPr>
          <w:p w14:paraId="4340897C" w14:textId="3CAF6616" w:rsidR="00824761" w:rsidRPr="006B303D" w:rsidRDefault="00D56CA6">
            <w:pPr>
              <w:rPr>
                <w:sz w:val="20"/>
              </w:rPr>
            </w:pPr>
            <w:r w:rsidRPr="006B303D">
              <w:rPr>
                <w:sz w:val="20"/>
              </w:rPr>
              <w:t>Stargazers</w:t>
            </w:r>
          </w:p>
        </w:tc>
        <w:tc>
          <w:tcPr>
            <w:tcW w:w="2490" w:type="dxa"/>
            <w:shd w:val="clear" w:color="auto" w:fill="EDEDED" w:themeFill="accent3" w:themeFillTint="33"/>
          </w:tcPr>
          <w:p w14:paraId="1DE7202F" w14:textId="16DD3827" w:rsidR="00824761" w:rsidRPr="006B303D" w:rsidRDefault="00D56CA6">
            <w:pPr>
              <w:rPr>
                <w:sz w:val="20"/>
              </w:rPr>
            </w:pPr>
            <w:r w:rsidRPr="006B303D">
              <w:rPr>
                <w:sz w:val="20"/>
              </w:rPr>
              <w:t>A Child’s War</w:t>
            </w:r>
          </w:p>
        </w:tc>
      </w:tr>
      <w:tr w:rsidR="001F5251" w14:paraId="6B4FB1AF" w14:textId="77777777" w:rsidTr="00A60F44">
        <w:trPr>
          <w:trHeight w:val="317"/>
        </w:trPr>
        <w:tc>
          <w:tcPr>
            <w:tcW w:w="991" w:type="dxa"/>
          </w:tcPr>
          <w:p w14:paraId="5CB117DC" w14:textId="296394F2" w:rsidR="00824761" w:rsidRPr="00824761" w:rsidRDefault="00D56CA6" w:rsidP="009F5762">
            <w:pPr>
              <w:jc w:val="center"/>
              <w:rPr>
                <w:sz w:val="18"/>
                <w:szCs w:val="18"/>
              </w:rPr>
            </w:pPr>
            <w:r w:rsidRPr="009F5762">
              <w:rPr>
                <w:szCs w:val="18"/>
              </w:rPr>
              <w:t>Autumn 2</w:t>
            </w:r>
          </w:p>
        </w:tc>
        <w:tc>
          <w:tcPr>
            <w:tcW w:w="2538" w:type="dxa"/>
          </w:tcPr>
          <w:p w14:paraId="519BB7FE" w14:textId="3B4D6AA9" w:rsidR="00824761" w:rsidRDefault="00D56CA6">
            <w:r>
              <w:t>Skills: Colour mixing, blending</w:t>
            </w:r>
          </w:p>
          <w:p w14:paraId="2401B05D" w14:textId="5D41FF92" w:rsidR="005A7615" w:rsidRDefault="005A7615"/>
          <w:p w14:paraId="52008C76" w14:textId="77777777" w:rsidR="007E2C06" w:rsidRDefault="007E2C06" w:rsidP="007E2C06">
            <w:r>
              <w:t>Materials: paint, collage mixed materials, wax crayon and watercolour</w:t>
            </w:r>
          </w:p>
          <w:p w14:paraId="7A196680" w14:textId="77777777" w:rsidR="007E2C06" w:rsidRDefault="007E2C06" w:rsidP="007E2C06"/>
          <w:p w14:paraId="3B7E4253" w14:textId="1E5C1EBA" w:rsidR="007E2C06" w:rsidRPr="006B303D" w:rsidRDefault="001F5251" w:rsidP="007E2C06">
            <w:pPr>
              <w:rPr>
                <w:sz w:val="20"/>
              </w:rPr>
            </w:pPr>
            <w:r w:rsidRPr="006B303D">
              <w:rPr>
                <w:sz w:val="20"/>
                <w:highlight w:val="yellow"/>
              </w:rPr>
              <w:t>Artist suggestion</w:t>
            </w:r>
            <w:r w:rsidR="007E2C06" w:rsidRPr="006B303D">
              <w:rPr>
                <w:sz w:val="20"/>
                <w:highlight w:val="yellow"/>
              </w:rPr>
              <w:t>: Vincent Van Gogh</w:t>
            </w:r>
          </w:p>
          <w:p w14:paraId="75C32D83" w14:textId="77777777" w:rsidR="007E2C06" w:rsidRDefault="007E2C06" w:rsidP="007E2C06"/>
          <w:p w14:paraId="5BB5DFBE" w14:textId="77777777" w:rsidR="007E2C06" w:rsidRDefault="007E2C06" w:rsidP="007E2C06">
            <w:r>
              <w:t>Progression of skills:</w:t>
            </w:r>
          </w:p>
          <w:p w14:paraId="6B555E41" w14:textId="357C98E7" w:rsidR="007E2C06" w:rsidRDefault="007E2C06" w:rsidP="007E2C06">
            <w:pPr>
              <w:rPr>
                <w:sz w:val="20"/>
              </w:rPr>
            </w:pPr>
            <w:r w:rsidRPr="00CF758B">
              <w:rPr>
                <w:sz w:val="20"/>
              </w:rPr>
              <w:t>1) Experiment with paint – use paint to create patterns and textures using different colours, talk about the colours which you could use to represent day and night.</w:t>
            </w:r>
          </w:p>
          <w:p w14:paraId="08029AA2" w14:textId="57F577CF" w:rsidR="007E2C06" w:rsidRDefault="007E2C06" w:rsidP="007E2C06">
            <w:pPr>
              <w:rPr>
                <w:sz w:val="20"/>
              </w:rPr>
            </w:pPr>
          </w:p>
          <w:p w14:paraId="7F02304A" w14:textId="27FF3476" w:rsidR="007E2C06" w:rsidRPr="00CF758B" w:rsidRDefault="007E2C06" w:rsidP="007E2C06">
            <w:pPr>
              <w:rPr>
                <w:sz w:val="20"/>
              </w:rPr>
            </w:pPr>
            <w:r>
              <w:rPr>
                <w:sz w:val="20"/>
              </w:rPr>
              <w:t>2) Colour mixing – primary and secondary colours.</w:t>
            </w:r>
          </w:p>
          <w:p w14:paraId="450DC279" w14:textId="77777777" w:rsidR="007E2C06" w:rsidRPr="00CF758B" w:rsidRDefault="007E2C06" w:rsidP="007E2C06">
            <w:pPr>
              <w:rPr>
                <w:sz w:val="20"/>
              </w:rPr>
            </w:pPr>
          </w:p>
          <w:p w14:paraId="3BEA744C" w14:textId="25D1A2CA" w:rsidR="007E2C06" w:rsidRPr="00CF758B" w:rsidRDefault="007E2C06" w:rsidP="007E2C06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Pr="00CF758B">
              <w:rPr>
                <w:sz w:val="20"/>
              </w:rPr>
              <w:t xml:space="preserve">) </w:t>
            </w:r>
            <w:r w:rsidR="000A5ECC">
              <w:rPr>
                <w:sz w:val="20"/>
              </w:rPr>
              <w:t>Look at the patterns in Van Gogh’s night sky – create using light coloured wax crayons. Use dark blue watercolour wash over the top</w:t>
            </w:r>
            <w:r w:rsidR="00410703">
              <w:rPr>
                <w:sz w:val="20"/>
              </w:rPr>
              <w:t>.</w:t>
            </w:r>
          </w:p>
          <w:p w14:paraId="2C7C675F" w14:textId="77777777" w:rsidR="007E2C06" w:rsidRPr="00CF758B" w:rsidRDefault="007E2C06" w:rsidP="007E2C06">
            <w:pPr>
              <w:rPr>
                <w:sz w:val="20"/>
              </w:rPr>
            </w:pPr>
          </w:p>
          <w:p w14:paraId="3B96603C" w14:textId="4D3998F9" w:rsidR="007E2C06" w:rsidRPr="00CF758B" w:rsidRDefault="007E2C06" w:rsidP="007E2C06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Pr="00CF758B">
              <w:rPr>
                <w:sz w:val="20"/>
              </w:rPr>
              <w:t>) Van Gogh style sky using paints. Use different colour paper to cut out the shape of houses and collage onto background. Use a contrasting colour for the windows.</w:t>
            </w:r>
          </w:p>
          <w:p w14:paraId="47F66153" w14:textId="77777777" w:rsidR="007E2C06" w:rsidRDefault="007E2C06"/>
          <w:p w14:paraId="10ED31B6" w14:textId="41EC8702" w:rsidR="00367D35" w:rsidRDefault="00367D35" w:rsidP="005A7615"/>
        </w:tc>
        <w:tc>
          <w:tcPr>
            <w:tcW w:w="2414" w:type="dxa"/>
          </w:tcPr>
          <w:p w14:paraId="272321A5" w14:textId="1D011F10" w:rsidR="00824761" w:rsidRDefault="00D56CA6">
            <w:r>
              <w:t>Skills: colour mixing, mixed media</w:t>
            </w:r>
            <w:r w:rsidR="00E010FA">
              <w:t>, shape, line</w:t>
            </w:r>
          </w:p>
          <w:p w14:paraId="3F2CC788" w14:textId="33EF8C64" w:rsidR="005A7615" w:rsidRDefault="005A7615"/>
          <w:p w14:paraId="07E9A5F5" w14:textId="4AB99144" w:rsidR="005A7615" w:rsidRDefault="005A7615">
            <w:r>
              <w:t xml:space="preserve">Materials: </w:t>
            </w:r>
            <w:r w:rsidR="00422AD5">
              <w:t>paint, collage/mixed media</w:t>
            </w:r>
          </w:p>
          <w:p w14:paraId="4C06CA6C" w14:textId="3B908094" w:rsidR="007E2C06" w:rsidRDefault="007E2C06"/>
          <w:p w14:paraId="31A18475" w14:textId="43B446F8" w:rsidR="007E2C06" w:rsidRPr="006B303D" w:rsidRDefault="001F5251">
            <w:pPr>
              <w:rPr>
                <w:sz w:val="20"/>
              </w:rPr>
            </w:pPr>
            <w:r w:rsidRPr="006B303D">
              <w:rPr>
                <w:sz w:val="20"/>
                <w:highlight w:val="yellow"/>
              </w:rPr>
              <w:t>Artist suggestion</w:t>
            </w:r>
            <w:r w:rsidR="007E2C06" w:rsidRPr="006B303D">
              <w:rPr>
                <w:sz w:val="20"/>
                <w:highlight w:val="yellow"/>
              </w:rPr>
              <w:t>: Jackson Pollock</w:t>
            </w:r>
          </w:p>
          <w:p w14:paraId="51703E8A" w14:textId="731171E3" w:rsidR="005A7615" w:rsidRDefault="005A7615"/>
          <w:p w14:paraId="7F4B114A" w14:textId="61D937DD" w:rsidR="005A7615" w:rsidRDefault="005A7615">
            <w:r>
              <w:t>Progression of skills:</w:t>
            </w:r>
          </w:p>
          <w:p w14:paraId="3E9C74BA" w14:textId="1BF263D5" w:rsidR="007E2C06" w:rsidRPr="007E2C06" w:rsidRDefault="005A7615">
            <w:pPr>
              <w:rPr>
                <w:sz w:val="20"/>
                <w:szCs w:val="20"/>
              </w:rPr>
            </w:pPr>
            <w:r w:rsidRPr="007E2C06">
              <w:rPr>
                <w:sz w:val="20"/>
                <w:szCs w:val="20"/>
              </w:rPr>
              <w:t xml:space="preserve">1) </w:t>
            </w:r>
            <w:r w:rsidR="007E2C06" w:rsidRPr="007E2C06">
              <w:rPr>
                <w:sz w:val="20"/>
                <w:szCs w:val="20"/>
              </w:rPr>
              <w:t>Look at some examples of work by Jackson Pollock – think about how what thoughts he might have had whilst creating these pieces. Different types of mark making, line, colour and feelings.</w:t>
            </w:r>
          </w:p>
          <w:p w14:paraId="540B00A3" w14:textId="77777777" w:rsidR="00FF631B" w:rsidRDefault="00FF631B" w:rsidP="007E2C06">
            <w:pPr>
              <w:rPr>
                <w:noProof/>
                <w:sz w:val="20"/>
                <w:szCs w:val="20"/>
                <w:lang w:eastAsia="en-GB"/>
              </w:rPr>
            </w:pPr>
          </w:p>
          <w:p w14:paraId="09FC03A9" w14:textId="3AF49528" w:rsidR="007E2C06" w:rsidRPr="007E2C06" w:rsidRDefault="005A7615" w:rsidP="007E2C06">
            <w:pPr>
              <w:rPr>
                <w:sz w:val="20"/>
                <w:szCs w:val="20"/>
              </w:rPr>
            </w:pPr>
            <w:r w:rsidRPr="007E2C06">
              <w:rPr>
                <w:sz w:val="20"/>
                <w:szCs w:val="20"/>
              </w:rPr>
              <w:t xml:space="preserve">2) </w:t>
            </w:r>
            <w:r w:rsidR="007E2C06" w:rsidRPr="007E2C06">
              <w:rPr>
                <w:sz w:val="20"/>
                <w:szCs w:val="20"/>
              </w:rPr>
              <w:t>Colour wheel mixing – watercolour paint</w:t>
            </w:r>
          </w:p>
          <w:p w14:paraId="5B203BBC" w14:textId="77777777" w:rsidR="005A7615" w:rsidRPr="007E2C06" w:rsidRDefault="005A7615">
            <w:pPr>
              <w:rPr>
                <w:sz w:val="20"/>
                <w:szCs w:val="20"/>
              </w:rPr>
            </w:pPr>
          </w:p>
          <w:p w14:paraId="33C3481C" w14:textId="77777777" w:rsidR="005A7615" w:rsidRPr="007E2C06" w:rsidRDefault="005A7615">
            <w:pPr>
              <w:rPr>
                <w:sz w:val="20"/>
                <w:szCs w:val="20"/>
              </w:rPr>
            </w:pPr>
            <w:r w:rsidRPr="007E2C06">
              <w:rPr>
                <w:sz w:val="20"/>
                <w:szCs w:val="20"/>
              </w:rPr>
              <w:t xml:space="preserve">3) </w:t>
            </w:r>
            <w:r w:rsidR="00E010FA" w:rsidRPr="007E2C06">
              <w:rPr>
                <w:sz w:val="20"/>
                <w:szCs w:val="20"/>
              </w:rPr>
              <w:t>Loud and quiet colours – mark making to music/sound effects.</w:t>
            </w:r>
          </w:p>
          <w:p w14:paraId="7C4C3941" w14:textId="77777777" w:rsidR="00E010FA" w:rsidRPr="007E2C06" w:rsidRDefault="00E010FA">
            <w:pPr>
              <w:rPr>
                <w:sz w:val="20"/>
                <w:szCs w:val="20"/>
              </w:rPr>
            </w:pPr>
          </w:p>
          <w:p w14:paraId="7698BDF9" w14:textId="5BDBC13A" w:rsidR="00E010FA" w:rsidRDefault="00E010FA" w:rsidP="006B303D">
            <w:r w:rsidRPr="007E2C06">
              <w:rPr>
                <w:sz w:val="20"/>
                <w:szCs w:val="20"/>
              </w:rPr>
              <w:t xml:space="preserve">4) Large scale mixed media artwork – group work, </w:t>
            </w:r>
            <w:r w:rsidR="006B303D">
              <w:rPr>
                <w:sz w:val="20"/>
                <w:szCs w:val="20"/>
              </w:rPr>
              <w:t>m</w:t>
            </w:r>
            <w:r w:rsidRPr="007E2C06">
              <w:rPr>
                <w:sz w:val="20"/>
                <w:szCs w:val="20"/>
              </w:rPr>
              <w:t>ark making to music (paint, collage, felt tip).</w:t>
            </w:r>
          </w:p>
        </w:tc>
        <w:tc>
          <w:tcPr>
            <w:tcW w:w="2277" w:type="dxa"/>
          </w:tcPr>
          <w:p w14:paraId="5DAF29B9" w14:textId="196D2570" w:rsidR="00824761" w:rsidRPr="006B303D" w:rsidRDefault="00D56CA6">
            <w:r w:rsidRPr="006B303D">
              <w:t xml:space="preserve">Skills: </w:t>
            </w:r>
            <w:r w:rsidR="00422AD5" w:rsidRPr="006B303D">
              <w:t>m</w:t>
            </w:r>
            <w:r w:rsidRPr="006B303D">
              <w:t>ark making</w:t>
            </w:r>
            <w:r w:rsidR="00422AD5" w:rsidRPr="006B303D">
              <w:t>, shape, line</w:t>
            </w:r>
            <w:r w:rsidR="004C752B" w:rsidRPr="006B303D">
              <w:t>, texture</w:t>
            </w:r>
          </w:p>
          <w:p w14:paraId="7A43FE29" w14:textId="77777777" w:rsidR="005A7615" w:rsidRPr="006B303D" w:rsidRDefault="005A7615"/>
          <w:p w14:paraId="163C9B60" w14:textId="2DD39D0F" w:rsidR="005A7615" w:rsidRPr="006B303D" w:rsidRDefault="005A7615">
            <w:r w:rsidRPr="006B303D">
              <w:t>Materials:</w:t>
            </w:r>
            <w:r w:rsidR="00422AD5" w:rsidRPr="006B303D">
              <w:t xml:space="preserve"> charcoal, chalk, base materials</w:t>
            </w:r>
          </w:p>
          <w:p w14:paraId="5626A22B" w14:textId="77777777" w:rsidR="00E010FA" w:rsidRPr="009F5762" w:rsidRDefault="00E010FA">
            <w:pPr>
              <w:rPr>
                <w:sz w:val="20"/>
              </w:rPr>
            </w:pPr>
          </w:p>
          <w:p w14:paraId="329B12A3" w14:textId="77777777" w:rsidR="00E010FA" w:rsidRPr="009F5762" w:rsidRDefault="00E010FA">
            <w:pPr>
              <w:rPr>
                <w:sz w:val="20"/>
              </w:rPr>
            </w:pPr>
            <w:r w:rsidRPr="009F5762">
              <w:rPr>
                <w:sz w:val="20"/>
              </w:rPr>
              <w:t>Progression of skills:</w:t>
            </w:r>
          </w:p>
          <w:p w14:paraId="45B79F98" w14:textId="455DC699" w:rsidR="00E010FA" w:rsidRPr="009F5762" w:rsidRDefault="00422AD5" w:rsidP="00422AD5">
            <w:pPr>
              <w:rPr>
                <w:sz w:val="20"/>
              </w:rPr>
            </w:pPr>
            <w:r w:rsidRPr="009F5762">
              <w:rPr>
                <w:sz w:val="20"/>
              </w:rPr>
              <w:t>1) Study Neolithic patterns and symbols (see cornerstones)</w:t>
            </w:r>
          </w:p>
          <w:p w14:paraId="0746CCBA" w14:textId="3D835339" w:rsidR="00422AD5" w:rsidRPr="009F5762" w:rsidRDefault="00422AD5" w:rsidP="00422AD5">
            <w:pPr>
              <w:rPr>
                <w:sz w:val="20"/>
              </w:rPr>
            </w:pPr>
            <w:r w:rsidRPr="009F5762">
              <w:rPr>
                <w:sz w:val="20"/>
              </w:rPr>
              <w:t>Mark marking – Neolithic patterns using charcoal – experiment with line, blending and smudging.</w:t>
            </w:r>
          </w:p>
          <w:p w14:paraId="721C955C" w14:textId="4D9ADA97" w:rsidR="00331460" w:rsidRPr="009F5762" w:rsidRDefault="00331460" w:rsidP="00422AD5">
            <w:pPr>
              <w:rPr>
                <w:sz w:val="20"/>
              </w:rPr>
            </w:pPr>
          </w:p>
          <w:p w14:paraId="2201173A" w14:textId="7006C099" w:rsidR="00422AD5" w:rsidRPr="009F5762" w:rsidRDefault="00331460" w:rsidP="00422AD5">
            <w:pPr>
              <w:rPr>
                <w:sz w:val="20"/>
              </w:rPr>
            </w:pPr>
            <w:r w:rsidRPr="009F5762">
              <w:rPr>
                <w:sz w:val="20"/>
              </w:rPr>
              <w:t>2)</w:t>
            </w:r>
            <w:r w:rsidR="00422AD5" w:rsidRPr="009F5762">
              <w:rPr>
                <w:sz w:val="20"/>
              </w:rPr>
              <w:t xml:space="preserve"> Using different materials as a base – use chalk or paint on cardboard, sandpaper, tea stained paper, fabric scraps</w:t>
            </w:r>
            <w:r w:rsidR="00D4193C">
              <w:rPr>
                <w:sz w:val="20"/>
              </w:rPr>
              <w:t xml:space="preserve"> – what effects do you like and why?</w:t>
            </w:r>
          </w:p>
          <w:p w14:paraId="484A72E5" w14:textId="77777777" w:rsidR="00422AD5" w:rsidRPr="009F5762" w:rsidRDefault="00422AD5" w:rsidP="00422AD5">
            <w:pPr>
              <w:rPr>
                <w:sz w:val="20"/>
              </w:rPr>
            </w:pPr>
          </w:p>
          <w:p w14:paraId="129A2548" w14:textId="77777777" w:rsidR="00422AD5" w:rsidRPr="009F5762" w:rsidRDefault="00331460" w:rsidP="00422AD5">
            <w:pPr>
              <w:rPr>
                <w:sz w:val="20"/>
              </w:rPr>
            </w:pPr>
            <w:r w:rsidRPr="009F5762">
              <w:rPr>
                <w:sz w:val="20"/>
              </w:rPr>
              <w:t>3</w:t>
            </w:r>
            <w:r w:rsidR="00422AD5" w:rsidRPr="009F5762">
              <w:rPr>
                <w:sz w:val="20"/>
              </w:rPr>
              <w:t>) Create cave art on sandpaper or brown paper – use chalk and create own Neolithic inspired patterns.</w:t>
            </w:r>
          </w:p>
          <w:p w14:paraId="7481F847" w14:textId="77777777" w:rsidR="00331460" w:rsidRPr="009F5762" w:rsidRDefault="00331460" w:rsidP="00422AD5">
            <w:pPr>
              <w:rPr>
                <w:sz w:val="20"/>
              </w:rPr>
            </w:pPr>
          </w:p>
          <w:p w14:paraId="5CBCF5C3" w14:textId="6A915298" w:rsidR="00331460" w:rsidRPr="009F5762" w:rsidRDefault="00331460" w:rsidP="00422AD5">
            <w:pPr>
              <w:rPr>
                <w:sz w:val="20"/>
              </w:rPr>
            </w:pPr>
            <w:r w:rsidRPr="009F5762">
              <w:rPr>
                <w:sz w:val="20"/>
              </w:rPr>
              <w:t>4) Collect materials to use for weaving – newspaper, string, wool, twine. Make a small woven square thinking about which materials work the best and why.</w:t>
            </w:r>
          </w:p>
        </w:tc>
        <w:tc>
          <w:tcPr>
            <w:tcW w:w="2393" w:type="dxa"/>
          </w:tcPr>
          <w:p w14:paraId="6191D002" w14:textId="64D095C0" w:rsidR="00824761" w:rsidRDefault="00D56CA6">
            <w:r>
              <w:t>S</w:t>
            </w:r>
            <w:r w:rsidR="00331460">
              <w:t>kills: Mark making, shape, line, shape, digital art</w:t>
            </w:r>
          </w:p>
          <w:p w14:paraId="583740B4" w14:textId="77777777" w:rsidR="005A7615" w:rsidRDefault="005A7615"/>
          <w:p w14:paraId="1ECEA135" w14:textId="2B2FBEA9" w:rsidR="005A7615" w:rsidRDefault="005A7615">
            <w:r>
              <w:t>Materials:</w:t>
            </w:r>
            <w:r w:rsidR="00331460">
              <w:t xml:space="preserve"> digital, crayon, pencil, pen, chalk</w:t>
            </w:r>
          </w:p>
          <w:p w14:paraId="1F8956C8" w14:textId="72D308A0" w:rsidR="00331460" w:rsidRDefault="00331460"/>
          <w:p w14:paraId="7EEAC56B" w14:textId="43D3B28C" w:rsidR="00CF758B" w:rsidRPr="006B303D" w:rsidRDefault="001F5251" w:rsidP="00CF758B">
            <w:pPr>
              <w:rPr>
                <w:sz w:val="20"/>
              </w:rPr>
            </w:pPr>
            <w:r w:rsidRPr="006B303D">
              <w:rPr>
                <w:sz w:val="20"/>
                <w:highlight w:val="yellow"/>
              </w:rPr>
              <w:t>Artist suggestion</w:t>
            </w:r>
            <w:r w:rsidR="00CF758B" w:rsidRPr="006B303D">
              <w:rPr>
                <w:sz w:val="20"/>
                <w:highlight w:val="yellow"/>
              </w:rPr>
              <w:t xml:space="preserve">: </w:t>
            </w:r>
            <w:proofErr w:type="spellStart"/>
            <w:r w:rsidR="00CF758B" w:rsidRPr="006B303D">
              <w:rPr>
                <w:sz w:val="20"/>
                <w:highlight w:val="yellow"/>
              </w:rPr>
              <w:t>Wassily</w:t>
            </w:r>
            <w:proofErr w:type="spellEnd"/>
            <w:r w:rsidR="00CF758B" w:rsidRPr="006B303D">
              <w:rPr>
                <w:sz w:val="20"/>
                <w:highlight w:val="yellow"/>
              </w:rPr>
              <w:t xml:space="preserve"> Kandinsky</w:t>
            </w:r>
          </w:p>
          <w:p w14:paraId="5D959A8E" w14:textId="77777777" w:rsidR="00422AD5" w:rsidRDefault="00422AD5"/>
          <w:p w14:paraId="7E3B339A" w14:textId="77777777" w:rsidR="00422AD5" w:rsidRDefault="00422AD5">
            <w:r>
              <w:t>Progression of skills:</w:t>
            </w:r>
          </w:p>
          <w:p w14:paraId="71F755F5" w14:textId="77777777" w:rsidR="00422AD5" w:rsidRDefault="00331460">
            <w:r>
              <w:t xml:space="preserve">1) Investigate work by </w:t>
            </w:r>
            <w:proofErr w:type="spellStart"/>
            <w:r>
              <w:t>Wassily</w:t>
            </w:r>
            <w:proofErr w:type="spellEnd"/>
            <w:r>
              <w:t xml:space="preserve"> </w:t>
            </w:r>
            <w:proofErr w:type="spellStart"/>
            <w:r>
              <w:t>Kandinksy</w:t>
            </w:r>
            <w:proofErr w:type="spellEnd"/>
            <w:r>
              <w:t xml:space="preserve"> – what shapes/forms can be seen. How do we know it is abstract – feelings, keywords.</w:t>
            </w:r>
          </w:p>
          <w:p w14:paraId="598C65AD" w14:textId="77777777" w:rsidR="00331460" w:rsidRDefault="00331460"/>
          <w:p w14:paraId="30B8B055" w14:textId="77777777" w:rsidR="00331460" w:rsidRDefault="00331460">
            <w:r>
              <w:t>2) Mark making to different sounds – pen, pencil, crayon, chalk.</w:t>
            </w:r>
          </w:p>
          <w:p w14:paraId="2717FBA5" w14:textId="77777777" w:rsidR="00331460" w:rsidRDefault="00331460"/>
          <w:p w14:paraId="0D8CD617" w14:textId="00AB8E87" w:rsidR="00331460" w:rsidRDefault="00331460">
            <w:r>
              <w:t>3) Create own soundscape inspired by music.</w:t>
            </w:r>
          </w:p>
          <w:p w14:paraId="1FC65546" w14:textId="0634D7AC" w:rsidR="00331460" w:rsidRDefault="00331460"/>
          <w:p w14:paraId="582D20DD" w14:textId="1A3C2F37" w:rsidR="009F5762" w:rsidRDefault="00331460" w:rsidP="006B303D">
            <w:r>
              <w:t>4) Use Paint on laptops to create a digital soundscape. Layers of different music – composition, shape, texture.</w:t>
            </w:r>
          </w:p>
        </w:tc>
        <w:tc>
          <w:tcPr>
            <w:tcW w:w="2387" w:type="dxa"/>
          </w:tcPr>
          <w:p w14:paraId="2C2F18AD" w14:textId="3033BD93" w:rsidR="00824761" w:rsidRPr="006B303D" w:rsidRDefault="00D56CA6">
            <w:r w:rsidRPr="006B303D">
              <w:t xml:space="preserve">Skills: </w:t>
            </w:r>
            <w:r w:rsidR="00331460" w:rsidRPr="006B303D">
              <w:t>Colour mixing, shape, form, layering</w:t>
            </w:r>
          </w:p>
          <w:p w14:paraId="17335909" w14:textId="77777777" w:rsidR="005A7615" w:rsidRPr="006B303D" w:rsidRDefault="005A7615"/>
          <w:p w14:paraId="4A9CD498" w14:textId="72A8F7B9" w:rsidR="00331460" w:rsidRPr="006B303D" w:rsidRDefault="005A7615">
            <w:r w:rsidRPr="006B303D">
              <w:t>Materials:</w:t>
            </w:r>
            <w:r w:rsidR="00331460" w:rsidRPr="006B303D">
              <w:t xml:space="preserve"> pencil, chalk, paint</w:t>
            </w:r>
          </w:p>
          <w:p w14:paraId="6335ED01" w14:textId="0CFEC61C" w:rsidR="00CF758B" w:rsidRPr="00CF758B" w:rsidRDefault="001F5251">
            <w:pPr>
              <w:rPr>
                <w:sz w:val="20"/>
              </w:rPr>
            </w:pPr>
            <w:r>
              <w:rPr>
                <w:sz w:val="20"/>
                <w:highlight w:val="yellow"/>
              </w:rPr>
              <w:t>Artist suggestion</w:t>
            </w:r>
            <w:r w:rsidR="00CF758B" w:rsidRPr="00CF758B">
              <w:rPr>
                <w:sz w:val="20"/>
                <w:highlight w:val="yellow"/>
              </w:rPr>
              <w:t>: Peter Thorpe</w:t>
            </w:r>
          </w:p>
          <w:p w14:paraId="574E1CED" w14:textId="4B5C0AC2" w:rsidR="00CF758B" w:rsidRPr="00CF758B" w:rsidRDefault="00CF758B">
            <w:pPr>
              <w:rPr>
                <w:sz w:val="20"/>
              </w:rPr>
            </w:pPr>
          </w:p>
          <w:p w14:paraId="4448B118" w14:textId="1BD20DE4" w:rsidR="00CF758B" w:rsidRPr="00CF758B" w:rsidRDefault="00CF758B">
            <w:pPr>
              <w:rPr>
                <w:sz w:val="20"/>
              </w:rPr>
            </w:pPr>
          </w:p>
          <w:p w14:paraId="1C2C3CB2" w14:textId="77777777" w:rsidR="00331460" w:rsidRPr="00CF758B" w:rsidRDefault="00331460">
            <w:pPr>
              <w:rPr>
                <w:sz w:val="20"/>
              </w:rPr>
            </w:pPr>
            <w:r w:rsidRPr="00CF758B">
              <w:rPr>
                <w:sz w:val="20"/>
              </w:rPr>
              <w:t>Progression of skills:</w:t>
            </w:r>
          </w:p>
          <w:p w14:paraId="29A84E61" w14:textId="228322B0" w:rsidR="00B51218" w:rsidRPr="00CF758B" w:rsidRDefault="00B51218">
            <w:pPr>
              <w:rPr>
                <w:sz w:val="18"/>
              </w:rPr>
            </w:pPr>
            <w:r w:rsidRPr="00CF758B">
              <w:rPr>
                <w:sz w:val="18"/>
              </w:rPr>
              <w:t xml:space="preserve">1) Explore the colours of space, different planets/moon – collage </w:t>
            </w:r>
            <w:r w:rsidR="00CF758B" w:rsidRPr="00CF758B">
              <w:rPr>
                <w:sz w:val="18"/>
              </w:rPr>
              <w:t xml:space="preserve">of colours </w:t>
            </w:r>
            <w:r w:rsidRPr="00CF758B">
              <w:rPr>
                <w:sz w:val="18"/>
              </w:rPr>
              <w:t>in sketchbooks</w:t>
            </w:r>
          </w:p>
          <w:p w14:paraId="3CE570AD" w14:textId="5647FB14" w:rsidR="00CF758B" w:rsidRPr="00CF758B" w:rsidRDefault="00CF758B">
            <w:pPr>
              <w:rPr>
                <w:sz w:val="18"/>
              </w:rPr>
            </w:pPr>
          </w:p>
          <w:p w14:paraId="1E2FB8FE" w14:textId="0B325BD2" w:rsidR="00CF758B" w:rsidRPr="00CF758B" w:rsidRDefault="00CF758B" w:rsidP="00CF758B">
            <w:pPr>
              <w:rPr>
                <w:sz w:val="18"/>
              </w:rPr>
            </w:pPr>
            <w:r w:rsidRPr="00CF758B">
              <w:rPr>
                <w:sz w:val="18"/>
              </w:rPr>
              <w:t>2) Colour mixing using chalk – primary, secondary, tertiary</w:t>
            </w:r>
          </w:p>
          <w:p w14:paraId="76A11F03" w14:textId="77777777" w:rsidR="00CF758B" w:rsidRPr="00CF758B" w:rsidRDefault="00CF758B">
            <w:pPr>
              <w:rPr>
                <w:sz w:val="18"/>
              </w:rPr>
            </w:pPr>
          </w:p>
          <w:p w14:paraId="2CEAF2F3" w14:textId="13C94F61" w:rsidR="00CF758B" w:rsidRPr="00CF758B" w:rsidRDefault="00CF758B">
            <w:pPr>
              <w:rPr>
                <w:sz w:val="18"/>
              </w:rPr>
            </w:pPr>
            <w:r w:rsidRPr="00CF758B">
              <w:rPr>
                <w:sz w:val="18"/>
              </w:rPr>
              <w:t>3) Look at art work by Peter Thorpe. Think about the effects of the bright colours. Use chalk to recreate some of the effects.</w:t>
            </w:r>
          </w:p>
          <w:p w14:paraId="41DCA214" w14:textId="0ED30E6B" w:rsidR="00B51218" w:rsidRPr="00CF758B" w:rsidRDefault="00B51218">
            <w:pPr>
              <w:rPr>
                <w:sz w:val="18"/>
              </w:rPr>
            </w:pPr>
          </w:p>
          <w:p w14:paraId="672CC388" w14:textId="3E04C75F" w:rsidR="00B51218" w:rsidRPr="00CF758B" w:rsidRDefault="00CF758B">
            <w:pPr>
              <w:rPr>
                <w:sz w:val="18"/>
              </w:rPr>
            </w:pPr>
            <w:r w:rsidRPr="00CF758B">
              <w:rPr>
                <w:sz w:val="18"/>
              </w:rPr>
              <w:t>4</w:t>
            </w:r>
            <w:r w:rsidR="00B51218" w:rsidRPr="00CF758B">
              <w:rPr>
                <w:sz w:val="18"/>
              </w:rPr>
              <w:t xml:space="preserve">) Use </w:t>
            </w:r>
            <w:r w:rsidRPr="00CF758B">
              <w:rPr>
                <w:sz w:val="18"/>
              </w:rPr>
              <w:t>chalk pastels</w:t>
            </w:r>
            <w:r w:rsidR="00B51218" w:rsidRPr="00CF758B">
              <w:rPr>
                <w:sz w:val="18"/>
              </w:rPr>
              <w:t xml:space="preserve"> to create a backdrop of deep space – blending and merging colours.</w:t>
            </w:r>
          </w:p>
          <w:p w14:paraId="71EF8209" w14:textId="0A8544E6" w:rsidR="00B51218" w:rsidRPr="00CF758B" w:rsidRDefault="00B51218">
            <w:pPr>
              <w:rPr>
                <w:sz w:val="18"/>
              </w:rPr>
            </w:pPr>
          </w:p>
          <w:p w14:paraId="5652B51F" w14:textId="33A3A0A9" w:rsidR="00B51218" w:rsidRPr="00CF758B" w:rsidRDefault="00CF758B" w:rsidP="006B303D">
            <w:pPr>
              <w:rPr>
                <w:sz w:val="20"/>
              </w:rPr>
            </w:pPr>
            <w:r w:rsidRPr="00CF758B">
              <w:rPr>
                <w:sz w:val="18"/>
              </w:rPr>
              <w:t>5)</w:t>
            </w:r>
            <w:r w:rsidR="00B51218" w:rsidRPr="00CF758B">
              <w:rPr>
                <w:sz w:val="18"/>
              </w:rPr>
              <w:t xml:space="preserve"> Use chalk to create a planet </w:t>
            </w:r>
            <w:r w:rsidRPr="00CF758B">
              <w:rPr>
                <w:sz w:val="18"/>
              </w:rPr>
              <w:t xml:space="preserve">or rocket </w:t>
            </w:r>
            <w:r w:rsidR="00B51218" w:rsidRPr="00CF758B">
              <w:rPr>
                <w:sz w:val="18"/>
              </w:rPr>
              <w:t>– blending brighter colours – complimentary colours – think about what will stand out against background.</w:t>
            </w:r>
          </w:p>
        </w:tc>
        <w:tc>
          <w:tcPr>
            <w:tcW w:w="2490" w:type="dxa"/>
          </w:tcPr>
          <w:p w14:paraId="351862E9" w14:textId="7FFF27CC" w:rsidR="00824761" w:rsidRPr="00FF631B" w:rsidRDefault="00D56CA6">
            <w:r w:rsidRPr="00FF631B">
              <w:t xml:space="preserve">Skills: </w:t>
            </w:r>
            <w:r w:rsidR="00563825" w:rsidRPr="00FF631B">
              <w:t>Perspective, line, form</w:t>
            </w:r>
            <w:r w:rsidR="00242EE9" w:rsidRPr="00FF631B">
              <w:t>, space</w:t>
            </w:r>
          </w:p>
          <w:p w14:paraId="37EB622E" w14:textId="77777777" w:rsidR="005A7615" w:rsidRPr="00FF631B" w:rsidRDefault="005A7615"/>
          <w:p w14:paraId="6D014F1B" w14:textId="711FB643" w:rsidR="005A7615" w:rsidRPr="00FF631B" w:rsidRDefault="005A7615">
            <w:r w:rsidRPr="00FF631B">
              <w:t>Materials:</w:t>
            </w:r>
            <w:r w:rsidR="00563825" w:rsidRPr="00FF631B">
              <w:t xml:space="preserve"> Ink and wash, chalk/ charcoal, photography</w:t>
            </w:r>
          </w:p>
          <w:p w14:paraId="762CEA29" w14:textId="77777777" w:rsidR="00E62295" w:rsidRPr="00563825" w:rsidRDefault="00E62295">
            <w:pPr>
              <w:rPr>
                <w:sz w:val="20"/>
              </w:rPr>
            </w:pPr>
          </w:p>
          <w:p w14:paraId="59874D50" w14:textId="3CCE9F65" w:rsidR="00E62295" w:rsidRDefault="001F5251">
            <w:pPr>
              <w:rPr>
                <w:sz w:val="20"/>
              </w:rPr>
            </w:pPr>
            <w:r>
              <w:rPr>
                <w:sz w:val="20"/>
                <w:highlight w:val="yellow"/>
              </w:rPr>
              <w:t>Artist suggestion</w:t>
            </w:r>
            <w:r w:rsidR="00E62295" w:rsidRPr="00563825">
              <w:rPr>
                <w:sz w:val="20"/>
                <w:highlight w:val="yellow"/>
              </w:rPr>
              <w:t>: Henry Moore</w:t>
            </w:r>
          </w:p>
          <w:p w14:paraId="4ED94080" w14:textId="77777777" w:rsidR="00FF631B" w:rsidRDefault="00FF631B" w:rsidP="00FF631B"/>
          <w:p w14:paraId="040FD014" w14:textId="6DAE32A1" w:rsidR="00FF631B" w:rsidRDefault="00FF631B" w:rsidP="00FF631B">
            <w:r>
              <w:t>Progression of skills:</w:t>
            </w:r>
          </w:p>
          <w:p w14:paraId="5E0244AC" w14:textId="7F5EB6A7" w:rsidR="00563825" w:rsidRPr="00563825" w:rsidRDefault="00563825">
            <w:pPr>
              <w:rPr>
                <w:sz w:val="20"/>
              </w:rPr>
            </w:pPr>
            <w:r w:rsidRPr="00563825">
              <w:rPr>
                <w:sz w:val="20"/>
              </w:rPr>
              <w:t>1) What is perspective? Research scenes with perspective. Taking photographs (street scenes) using perspective.</w:t>
            </w:r>
          </w:p>
          <w:p w14:paraId="702114AE" w14:textId="1AE4786E" w:rsidR="00563825" w:rsidRPr="00563825" w:rsidRDefault="00563825">
            <w:pPr>
              <w:rPr>
                <w:sz w:val="20"/>
              </w:rPr>
            </w:pPr>
          </w:p>
          <w:p w14:paraId="28CFB42F" w14:textId="25158A6C" w:rsidR="00563825" w:rsidRDefault="00563825">
            <w:pPr>
              <w:rPr>
                <w:sz w:val="20"/>
              </w:rPr>
            </w:pPr>
            <w:r w:rsidRPr="00563825">
              <w:rPr>
                <w:sz w:val="20"/>
              </w:rPr>
              <w:t>2) Drawing to a point – shapes/lettering with perspective (one-point)</w:t>
            </w:r>
          </w:p>
          <w:p w14:paraId="09EDD1E2" w14:textId="78F22DDC" w:rsidR="006C5643" w:rsidRPr="00563825" w:rsidRDefault="006C5643">
            <w:pPr>
              <w:rPr>
                <w:sz w:val="20"/>
              </w:rPr>
            </w:pPr>
          </w:p>
          <w:p w14:paraId="12C73B5E" w14:textId="77777777" w:rsidR="00563825" w:rsidRPr="00563825" w:rsidRDefault="00563825">
            <w:pPr>
              <w:rPr>
                <w:sz w:val="20"/>
              </w:rPr>
            </w:pPr>
          </w:p>
          <w:p w14:paraId="52EFA518" w14:textId="6720928E" w:rsidR="00563825" w:rsidRPr="00563825" w:rsidRDefault="00563825">
            <w:pPr>
              <w:rPr>
                <w:sz w:val="20"/>
              </w:rPr>
            </w:pPr>
            <w:r w:rsidRPr="00563825">
              <w:rPr>
                <w:sz w:val="20"/>
              </w:rPr>
              <w:t>3) One-point perspective street scene sketch – inspired by research or imagination.</w:t>
            </w:r>
          </w:p>
          <w:p w14:paraId="059FA688" w14:textId="77777777" w:rsidR="00563825" w:rsidRPr="00563825" w:rsidRDefault="00563825">
            <w:pPr>
              <w:rPr>
                <w:sz w:val="20"/>
              </w:rPr>
            </w:pPr>
          </w:p>
          <w:p w14:paraId="6B3DFEE6" w14:textId="2DCE27B9" w:rsidR="00563825" w:rsidRPr="00563825" w:rsidRDefault="00563825">
            <w:pPr>
              <w:rPr>
                <w:sz w:val="20"/>
              </w:rPr>
            </w:pPr>
            <w:r w:rsidRPr="00563825">
              <w:rPr>
                <w:sz w:val="20"/>
              </w:rPr>
              <w:t>4) Adding ink and wash to street scene – darker and lighter areas.</w:t>
            </w:r>
          </w:p>
          <w:p w14:paraId="7FFCDBF7" w14:textId="54D1C7FF" w:rsidR="00563825" w:rsidRPr="00563825" w:rsidRDefault="00563825">
            <w:pPr>
              <w:rPr>
                <w:sz w:val="20"/>
              </w:rPr>
            </w:pPr>
          </w:p>
          <w:p w14:paraId="22A125CB" w14:textId="33AC6840" w:rsidR="00563825" w:rsidRPr="00563825" w:rsidRDefault="00563825">
            <w:pPr>
              <w:rPr>
                <w:sz w:val="20"/>
              </w:rPr>
            </w:pPr>
            <w:r w:rsidRPr="00563825">
              <w:rPr>
                <w:sz w:val="20"/>
              </w:rPr>
              <w:t>5) Underground bomb shelter inspired perspective art inspired by Henry Moore – light chalk on dark</w:t>
            </w:r>
            <w:r w:rsidR="006C5643">
              <w:rPr>
                <w:sz w:val="20"/>
              </w:rPr>
              <w:t xml:space="preserve"> b</w:t>
            </w:r>
            <w:r w:rsidRPr="00563825">
              <w:rPr>
                <w:sz w:val="20"/>
              </w:rPr>
              <w:t>ackground.</w:t>
            </w:r>
          </w:p>
          <w:p w14:paraId="3DFB4340" w14:textId="68D3A38C" w:rsidR="00563825" w:rsidRPr="00563825" w:rsidRDefault="00563825">
            <w:pPr>
              <w:rPr>
                <w:sz w:val="20"/>
              </w:rPr>
            </w:pPr>
          </w:p>
        </w:tc>
      </w:tr>
      <w:tr w:rsidR="001F5251" w14:paraId="6AA577C4" w14:textId="77777777" w:rsidTr="00A60F44">
        <w:trPr>
          <w:trHeight w:val="317"/>
        </w:trPr>
        <w:tc>
          <w:tcPr>
            <w:tcW w:w="991" w:type="dxa"/>
          </w:tcPr>
          <w:p w14:paraId="6B6072B2" w14:textId="77777777" w:rsidR="00824761" w:rsidRPr="00824761" w:rsidRDefault="00824761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  <w:shd w:val="clear" w:color="auto" w:fill="EDEDED" w:themeFill="accent3" w:themeFillTint="33"/>
          </w:tcPr>
          <w:p w14:paraId="6E1CF4B2" w14:textId="0C40FAEF" w:rsidR="00824761" w:rsidRPr="006B303D" w:rsidRDefault="00D30463" w:rsidP="00D30463">
            <w:pPr>
              <w:rPr>
                <w:sz w:val="20"/>
              </w:rPr>
            </w:pPr>
            <w:r w:rsidRPr="006B303D">
              <w:rPr>
                <w:sz w:val="20"/>
              </w:rPr>
              <w:t>Bright Lights Big City</w:t>
            </w:r>
          </w:p>
        </w:tc>
        <w:tc>
          <w:tcPr>
            <w:tcW w:w="2414" w:type="dxa"/>
            <w:shd w:val="clear" w:color="auto" w:fill="EDEDED" w:themeFill="accent3" w:themeFillTint="33"/>
          </w:tcPr>
          <w:p w14:paraId="67E44F5E" w14:textId="4894F1A0" w:rsidR="00824761" w:rsidRPr="006B303D" w:rsidRDefault="00D30463">
            <w:pPr>
              <w:rPr>
                <w:sz w:val="20"/>
              </w:rPr>
            </w:pPr>
            <w:r w:rsidRPr="006B303D">
              <w:rPr>
                <w:sz w:val="20"/>
              </w:rPr>
              <w:t>Land Ahoy - Explorers</w:t>
            </w:r>
          </w:p>
        </w:tc>
        <w:tc>
          <w:tcPr>
            <w:tcW w:w="2277" w:type="dxa"/>
            <w:shd w:val="clear" w:color="auto" w:fill="EDEDED" w:themeFill="accent3" w:themeFillTint="33"/>
          </w:tcPr>
          <w:p w14:paraId="3CC5A8FB" w14:textId="336F65CF" w:rsidR="00824761" w:rsidRPr="006B303D" w:rsidRDefault="00D30463">
            <w:pPr>
              <w:rPr>
                <w:sz w:val="20"/>
              </w:rPr>
            </w:pPr>
            <w:r w:rsidRPr="006B303D">
              <w:rPr>
                <w:sz w:val="20"/>
              </w:rPr>
              <w:t>Pharos</w:t>
            </w:r>
          </w:p>
        </w:tc>
        <w:tc>
          <w:tcPr>
            <w:tcW w:w="2393" w:type="dxa"/>
            <w:shd w:val="clear" w:color="auto" w:fill="EDEDED" w:themeFill="accent3" w:themeFillTint="33"/>
          </w:tcPr>
          <w:p w14:paraId="05F08B3D" w14:textId="4F6BDF4C" w:rsidR="00824761" w:rsidRPr="006B303D" w:rsidRDefault="00D30463">
            <w:pPr>
              <w:rPr>
                <w:sz w:val="20"/>
              </w:rPr>
            </w:pPr>
            <w:r w:rsidRPr="006B303D">
              <w:rPr>
                <w:sz w:val="20"/>
              </w:rPr>
              <w:t>I am Warrior</w:t>
            </w:r>
          </w:p>
        </w:tc>
        <w:tc>
          <w:tcPr>
            <w:tcW w:w="2387" w:type="dxa"/>
            <w:shd w:val="clear" w:color="auto" w:fill="EDEDED" w:themeFill="accent3" w:themeFillTint="33"/>
          </w:tcPr>
          <w:p w14:paraId="781A65C5" w14:textId="210EE175" w:rsidR="00824761" w:rsidRPr="006B303D" w:rsidRDefault="00D30463">
            <w:pPr>
              <w:rPr>
                <w:sz w:val="20"/>
              </w:rPr>
            </w:pPr>
            <w:proofErr w:type="spellStart"/>
            <w:r w:rsidRPr="006B303D">
              <w:rPr>
                <w:sz w:val="20"/>
              </w:rPr>
              <w:t>Traiders</w:t>
            </w:r>
            <w:proofErr w:type="spellEnd"/>
            <w:r w:rsidRPr="006B303D">
              <w:rPr>
                <w:sz w:val="20"/>
              </w:rPr>
              <w:t xml:space="preserve"> and Raiders - Vikings</w:t>
            </w:r>
          </w:p>
        </w:tc>
        <w:tc>
          <w:tcPr>
            <w:tcW w:w="2490" w:type="dxa"/>
            <w:shd w:val="clear" w:color="auto" w:fill="EDEDED" w:themeFill="accent3" w:themeFillTint="33"/>
          </w:tcPr>
          <w:p w14:paraId="27BF22C4" w14:textId="656B7E42" w:rsidR="00824761" w:rsidRPr="006B303D" w:rsidRDefault="00D30463">
            <w:pPr>
              <w:rPr>
                <w:sz w:val="20"/>
              </w:rPr>
            </w:pPr>
            <w:r w:rsidRPr="006B303D">
              <w:rPr>
                <w:sz w:val="20"/>
              </w:rPr>
              <w:t>Frozen Kingdom</w:t>
            </w:r>
          </w:p>
        </w:tc>
      </w:tr>
      <w:tr w:rsidR="001F5251" w14:paraId="03FCA7CF" w14:textId="77777777" w:rsidTr="00A60F44">
        <w:trPr>
          <w:trHeight w:val="317"/>
        </w:trPr>
        <w:tc>
          <w:tcPr>
            <w:tcW w:w="991" w:type="dxa"/>
          </w:tcPr>
          <w:p w14:paraId="68F08DBE" w14:textId="0D0752D8" w:rsidR="00824761" w:rsidRPr="0075316A" w:rsidRDefault="00D30463">
            <w:r w:rsidRPr="0075316A">
              <w:t>Spring 1</w:t>
            </w:r>
          </w:p>
        </w:tc>
        <w:tc>
          <w:tcPr>
            <w:tcW w:w="2538" w:type="dxa"/>
          </w:tcPr>
          <w:p w14:paraId="2C77B7D5" w14:textId="0205D576" w:rsidR="007877BC" w:rsidRDefault="007877BC" w:rsidP="00FE50A0">
            <w:r>
              <w:t xml:space="preserve">Skills: </w:t>
            </w:r>
            <w:r w:rsidR="00941AAE">
              <w:t>shape, colour</w:t>
            </w:r>
          </w:p>
          <w:p w14:paraId="749F36CA" w14:textId="77777777" w:rsidR="00941AAE" w:rsidRDefault="00941AAE" w:rsidP="00FE50A0"/>
          <w:p w14:paraId="1F6C8FDE" w14:textId="4DE268D9" w:rsidR="00941AAE" w:rsidRDefault="00941AAE" w:rsidP="00FE50A0">
            <w:r>
              <w:t xml:space="preserve">Materials: </w:t>
            </w:r>
            <w:r w:rsidR="008E1FA0">
              <w:t>Paint</w:t>
            </w:r>
            <w:r w:rsidR="00D92B8C">
              <w:t>, collage/mixed media</w:t>
            </w:r>
          </w:p>
          <w:p w14:paraId="77886892" w14:textId="434809E7" w:rsidR="008E1FA0" w:rsidRDefault="008E1FA0" w:rsidP="00FE50A0"/>
          <w:p w14:paraId="49601469" w14:textId="55A38175" w:rsidR="008E1FA0" w:rsidRPr="006B303D" w:rsidRDefault="008E1FA0" w:rsidP="00FE50A0">
            <w:pPr>
              <w:rPr>
                <w:sz w:val="20"/>
              </w:rPr>
            </w:pPr>
            <w:r w:rsidRPr="006B303D">
              <w:rPr>
                <w:sz w:val="20"/>
                <w:highlight w:val="yellow"/>
              </w:rPr>
              <w:t xml:space="preserve">Artist </w:t>
            </w:r>
            <w:r w:rsidR="001F5251" w:rsidRPr="006B303D">
              <w:rPr>
                <w:sz w:val="20"/>
                <w:highlight w:val="yellow"/>
              </w:rPr>
              <w:t>suggestion</w:t>
            </w:r>
            <w:r w:rsidRPr="006B303D">
              <w:rPr>
                <w:sz w:val="20"/>
                <w:highlight w:val="yellow"/>
              </w:rPr>
              <w:t xml:space="preserve">: </w:t>
            </w:r>
            <w:r w:rsidR="001F5251" w:rsidRPr="006B303D">
              <w:rPr>
                <w:sz w:val="20"/>
                <w:highlight w:val="yellow"/>
              </w:rPr>
              <w:t>Paul Klee</w:t>
            </w:r>
          </w:p>
          <w:p w14:paraId="54FBA767" w14:textId="2BB751BF" w:rsidR="008E1FA0" w:rsidRDefault="008E1FA0" w:rsidP="00FE50A0"/>
          <w:p w14:paraId="32C7E09B" w14:textId="3A1B7E00" w:rsidR="00FF631B" w:rsidRDefault="00FF631B" w:rsidP="00FE50A0">
            <w:r>
              <w:t>Progression of skills:</w:t>
            </w:r>
          </w:p>
          <w:p w14:paraId="364070B6" w14:textId="539E82DD" w:rsidR="00D92B8C" w:rsidRDefault="00D92B8C" w:rsidP="00FE50A0">
            <w:r>
              <w:t xml:space="preserve">1) Explore </w:t>
            </w:r>
            <w:r w:rsidR="001F5251">
              <w:t>what can be seen in paintings by Paul Klee.</w:t>
            </w:r>
          </w:p>
          <w:p w14:paraId="29EE6CEF" w14:textId="35533721" w:rsidR="005064AE" w:rsidRDefault="005064AE" w:rsidP="00FE50A0"/>
          <w:p w14:paraId="5C5DCC24" w14:textId="760CFBD8" w:rsidR="005064AE" w:rsidRDefault="005064AE" w:rsidP="00FE50A0">
            <w:r>
              <w:t>2) Background</w:t>
            </w:r>
            <w:r w:rsidR="00610537">
              <w:t xml:space="preserve"> – splattering on dark paper to create a starry sky.</w:t>
            </w:r>
          </w:p>
          <w:p w14:paraId="1EE3FF71" w14:textId="77777777" w:rsidR="00610537" w:rsidRDefault="00610537" w:rsidP="00FE50A0"/>
          <w:p w14:paraId="6F7A8F4E" w14:textId="2871EBFE" w:rsidR="00610537" w:rsidRDefault="00610537" w:rsidP="00FE50A0">
            <w:r>
              <w:t>3) Shapes of buildings – think about height and different colours. Bright squares for windows.</w:t>
            </w:r>
          </w:p>
        </w:tc>
        <w:tc>
          <w:tcPr>
            <w:tcW w:w="2414" w:type="dxa"/>
          </w:tcPr>
          <w:p w14:paraId="71B62F79" w14:textId="235873B5" w:rsidR="00824761" w:rsidRDefault="002F40A8">
            <w:r>
              <w:t xml:space="preserve">Skills: </w:t>
            </w:r>
            <w:r w:rsidR="007E2C06">
              <w:t>Shape, line, pattern</w:t>
            </w:r>
          </w:p>
          <w:p w14:paraId="6C5D6C89" w14:textId="77777777" w:rsidR="002F40A8" w:rsidRDefault="002F40A8"/>
          <w:p w14:paraId="6270FC00" w14:textId="7503E3E4" w:rsidR="002F40A8" w:rsidRDefault="002F40A8">
            <w:r>
              <w:t>Materials:</w:t>
            </w:r>
            <w:r w:rsidR="007E2C06">
              <w:t xml:space="preserve"> </w:t>
            </w:r>
            <w:r w:rsidR="00F06D4D">
              <w:t>pencil, paint, collage materials, wax crayons</w:t>
            </w:r>
          </w:p>
          <w:p w14:paraId="13D1EC9C" w14:textId="77777777" w:rsidR="002F40A8" w:rsidRDefault="002F40A8"/>
          <w:p w14:paraId="09DE72D2" w14:textId="77777777" w:rsidR="002F40A8" w:rsidRDefault="002F40A8">
            <w:r>
              <w:t>Progression of skills:</w:t>
            </w:r>
          </w:p>
          <w:p w14:paraId="0095D169" w14:textId="5150427D" w:rsidR="002F40A8" w:rsidRPr="00F06D4D" w:rsidRDefault="007E2C06">
            <w:pPr>
              <w:rPr>
                <w:sz w:val="20"/>
              </w:rPr>
            </w:pPr>
            <w:r w:rsidRPr="00F06D4D">
              <w:rPr>
                <w:sz w:val="20"/>
              </w:rPr>
              <w:t xml:space="preserve">1) </w:t>
            </w:r>
            <w:r w:rsidR="00F06D4D" w:rsidRPr="00F06D4D">
              <w:rPr>
                <w:sz w:val="20"/>
              </w:rPr>
              <w:t>Use pencil sketching and lines to draw underwater patterns and creatures. E.g. waves, starfish, fish…</w:t>
            </w:r>
          </w:p>
          <w:p w14:paraId="0B7B8E30" w14:textId="77777777" w:rsidR="00F06D4D" w:rsidRPr="00F06D4D" w:rsidRDefault="00F06D4D">
            <w:pPr>
              <w:rPr>
                <w:sz w:val="20"/>
              </w:rPr>
            </w:pPr>
          </w:p>
          <w:p w14:paraId="0F13A163" w14:textId="367D48EB" w:rsidR="00F06D4D" w:rsidRPr="00F06D4D" w:rsidRDefault="00F06D4D">
            <w:pPr>
              <w:rPr>
                <w:sz w:val="20"/>
              </w:rPr>
            </w:pPr>
            <w:r w:rsidRPr="00F06D4D">
              <w:rPr>
                <w:sz w:val="20"/>
              </w:rPr>
              <w:t>2) Sketch a pirate ship using different pencil skills – use long and short hatching, cross hatching, circling etc.</w:t>
            </w:r>
          </w:p>
          <w:p w14:paraId="7F63238D" w14:textId="3577407F" w:rsidR="00F06D4D" w:rsidRPr="00F06D4D" w:rsidRDefault="00F06D4D">
            <w:pPr>
              <w:rPr>
                <w:sz w:val="20"/>
              </w:rPr>
            </w:pPr>
          </w:p>
          <w:p w14:paraId="2DE0E5ED" w14:textId="5DC0519B" w:rsidR="007E2C06" w:rsidRDefault="00F06D4D">
            <w:r w:rsidRPr="00F06D4D">
              <w:rPr>
                <w:sz w:val="20"/>
              </w:rPr>
              <w:t xml:space="preserve">3) </w:t>
            </w:r>
            <w:r>
              <w:rPr>
                <w:sz w:val="20"/>
              </w:rPr>
              <w:t xml:space="preserve">Experiment </w:t>
            </w:r>
            <w:r w:rsidRPr="00F06D4D">
              <w:rPr>
                <w:sz w:val="20"/>
              </w:rPr>
              <w:t>with watercolour wash – sea patterns and creatures.</w:t>
            </w:r>
          </w:p>
          <w:p w14:paraId="4815D2EF" w14:textId="3AF21E15" w:rsidR="00F06D4D" w:rsidRDefault="00F06D4D"/>
          <w:p w14:paraId="7B9A78E6" w14:textId="678C70C6" w:rsidR="00F06D4D" w:rsidRDefault="007E2C06">
            <w:r w:rsidRPr="00F06D4D">
              <w:rPr>
                <w:sz w:val="20"/>
              </w:rPr>
              <w:t xml:space="preserve">4) </w:t>
            </w:r>
            <w:r w:rsidR="00F06D4D" w:rsidRPr="00F06D4D">
              <w:rPr>
                <w:sz w:val="20"/>
              </w:rPr>
              <w:t>Final piece – watercolour and wax resist ocean – collage boat</w:t>
            </w:r>
          </w:p>
          <w:p w14:paraId="4BD8A902" w14:textId="2D9E979B" w:rsidR="00F06D4D" w:rsidRDefault="00F06D4D"/>
        </w:tc>
        <w:tc>
          <w:tcPr>
            <w:tcW w:w="2277" w:type="dxa"/>
          </w:tcPr>
          <w:p w14:paraId="785BA1F9" w14:textId="77777777" w:rsidR="00824761" w:rsidRDefault="0040230D">
            <w:r>
              <w:t>Skills: Collage, pattern, texture</w:t>
            </w:r>
          </w:p>
          <w:p w14:paraId="3716356C" w14:textId="77777777" w:rsidR="0040230D" w:rsidRDefault="0040230D"/>
          <w:p w14:paraId="77F1BF40" w14:textId="527BBD10" w:rsidR="0040230D" w:rsidRDefault="0040230D">
            <w:r>
              <w:t xml:space="preserve">Materials: </w:t>
            </w:r>
            <w:r w:rsidR="00B93EF1">
              <w:t>Mixed media (collage)</w:t>
            </w:r>
            <w:r w:rsidR="002A1ABF">
              <w:t>, paint, pencil</w:t>
            </w:r>
            <w:r w:rsidR="00B71907">
              <w:t>, printing blocks</w:t>
            </w:r>
          </w:p>
          <w:p w14:paraId="74A604DA" w14:textId="77777777" w:rsidR="0095167B" w:rsidRDefault="0095167B"/>
          <w:p w14:paraId="0FC7EFFA" w14:textId="77777777" w:rsidR="0095167B" w:rsidRDefault="0095167B">
            <w:r>
              <w:t>Progression of Skills:</w:t>
            </w:r>
          </w:p>
          <w:p w14:paraId="6175C2EE" w14:textId="0DE6AD0D" w:rsidR="0095167B" w:rsidRDefault="0095167B">
            <w:r>
              <w:t xml:space="preserve">1) </w:t>
            </w:r>
            <w:r w:rsidR="007C27B6">
              <w:t>Use pencil to experiment with patterns</w:t>
            </w:r>
            <w:r w:rsidR="00D20047">
              <w:t xml:space="preserve"> – repeating patterns.</w:t>
            </w:r>
          </w:p>
          <w:p w14:paraId="6438F38C" w14:textId="77777777" w:rsidR="0048231D" w:rsidRDefault="0048231D"/>
          <w:p w14:paraId="7799E9C0" w14:textId="542D912A" w:rsidR="0048231D" w:rsidRDefault="0048231D">
            <w:r>
              <w:t xml:space="preserve">2) </w:t>
            </w:r>
            <w:r w:rsidR="00AD3C38">
              <w:t>Printing with repeating patterns – use ideas from L1 to inspire their printing block.</w:t>
            </w:r>
          </w:p>
          <w:p w14:paraId="088AD1A8" w14:textId="77777777" w:rsidR="0048231D" w:rsidRDefault="0048231D"/>
          <w:p w14:paraId="5DEF672A" w14:textId="77777777" w:rsidR="0048231D" w:rsidRDefault="0048231D">
            <w:r>
              <w:t xml:space="preserve">3) </w:t>
            </w:r>
            <w:r w:rsidR="00CC4150">
              <w:t>Look at pictures of Egyptian collars and jewellery. Design own collar thinking about patterns</w:t>
            </w:r>
            <w:r w:rsidR="00D37844">
              <w:t xml:space="preserve"> and shapes. </w:t>
            </w:r>
          </w:p>
          <w:p w14:paraId="2254D772" w14:textId="77777777" w:rsidR="00D37844" w:rsidRDefault="00D37844"/>
          <w:p w14:paraId="51D88D5D" w14:textId="6206A6F1" w:rsidR="00D37844" w:rsidRDefault="00D37844">
            <w:r>
              <w:t>4</w:t>
            </w:r>
            <w:r w:rsidR="002E45D2">
              <w:t>/5</w:t>
            </w:r>
            <w:r>
              <w:t>) Make Egyptian collars – large paper cut out. Layer with collage materials – tissue paper, card</w:t>
            </w:r>
            <w:r w:rsidR="00D20047">
              <w:t>b</w:t>
            </w:r>
            <w:r>
              <w:t xml:space="preserve">oard, tinfoil, pasta… Paint </w:t>
            </w:r>
            <w:r w:rsidR="00D20047">
              <w:t xml:space="preserve">appropriate colours. </w:t>
            </w:r>
          </w:p>
        </w:tc>
        <w:tc>
          <w:tcPr>
            <w:tcW w:w="2393" w:type="dxa"/>
          </w:tcPr>
          <w:p w14:paraId="1BDD3A09" w14:textId="03A4A157" w:rsidR="00824761" w:rsidRDefault="005336F7">
            <w:r>
              <w:t xml:space="preserve">Skills: </w:t>
            </w:r>
            <w:r w:rsidR="00E24C0F">
              <w:t>Form, shape, sketching, repeated pattern, collage</w:t>
            </w:r>
          </w:p>
          <w:p w14:paraId="7FF4F287" w14:textId="77777777" w:rsidR="005336F7" w:rsidRDefault="005336F7"/>
          <w:p w14:paraId="56CB006B" w14:textId="2719EA8E" w:rsidR="005336F7" w:rsidRDefault="005336F7">
            <w:r>
              <w:t>Materials:</w:t>
            </w:r>
            <w:r w:rsidR="00E24C0F">
              <w:t xml:space="preserve"> Pencil, collage mixed media</w:t>
            </w:r>
          </w:p>
          <w:p w14:paraId="46F91F39" w14:textId="77777777" w:rsidR="005336F7" w:rsidRDefault="005336F7"/>
          <w:p w14:paraId="6E6AAD79" w14:textId="0D8DDC5E" w:rsidR="005336F7" w:rsidRDefault="005336F7">
            <w:r>
              <w:t>Progression of skills:</w:t>
            </w:r>
          </w:p>
          <w:p w14:paraId="6CF8C4DD" w14:textId="0EBE74F2" w:rsidR="00902CB8" w:rsidRDefault="0060331F">
            <w:r>
              <w:t>1)</w:t>
            </w:r>
            <w:r w:rsidR="00902CB8">
              <w:t xml:space="preserve"> Research and draw examples of patterns and shapes from mosaics from Roman era.</w:t>
            </w:r>
          </w:p>
          <w:p w14:paraId="7966244C" w14:textId="77777777" w:rsidR="00902CB8" w:rsidRDefault="00902CB8"/>
          <w:p w14:paraId="342E8A7D" w14:textId="7BAD8023" w:rsidR="00E24C0F" w:rsidRDefault="0060331F">
            <w:r>
              <w:t>2</w:t>
            </w:r>
            <w:r w:rsidR="00E24C0F">
              <w:t xml:space="preserve">) </w:t>
            </w:r>
            <w:r w:rsidR="00902CB8">
              <w:t>Create own mosaic pattern using inspiration from research</w:t>
            </w:r>
            <w:r>
              <w:t xml:space="preserve"> and appropriate Roman colours</w:t>
            </w:r>
            <w:r w:rsidR="00902CB8">
              <w:t>.</w:t>
            </w:r>
          </w:p>
          <w:p w14:paraId="4905CE74" w14:textId="3E6C76CB" w:rsidR="00E24C0F" w:rsidRDefault="00E24C0F"/>
          <w:p w14:paraId="62161007" w14:textId="5461D8C7" w:rsidR="0060331F" w:rsidRDefault="0060331F">
            <w:r>
              <w:t>3) Experiment with ripping, cutting and layering collage materials.</w:t>
            </w:r>
          </w:p>
          <w:p w14:paraId="595F07E0" w14:textId="77777777" w:rsidR="0060331F" w:rsidRDefault="0060331F"/>
          <w:p w14:paraId="21A573B8" w14:textId="53B2ED8C" w:rsidR="00F87E12" w:rsidRDefault="00E24C0F">
            <w:r>
              <w:t xml:space="preserve">4) </w:t>
            </w:r>
            <w:r w:rsidR="00902CB8">
              <w:t>Use collage of different materials to create Roman mosaic.</w:t>
            </w:r>
          </w:p>
          <w:p w14:paraId="7D0E93C9" w14:textId="33489116" w:rsidR="00F87E12" w:rsidRDefault="00F87E12"/>
          <w:p w14:paraId="01F2D7A1" w14:textId="7909A4D8" w:rsidR="00F87E12" w:rsidRDefault="00F87E12">
            <w:r>
              <w:t xml:space="preserve">5) </w:t>
            </w:r>
            <w:r w:rsidR="00902CB8">
              <w:t>Use Roman inspired patterns to carve a clay tile.</w:t>
            </w:r>
          </w:p>
          <w:p w14:paraId="244369EE" w14:textId="2BCE1A8A" w:rsidR="00902CB8" w:rsidRDefault="00902CB8" w:rsidP="00902CB8"/>
          <w:p w14:paraId="7BB4083E" w14:textId="160CF707" w:rsidR="00902CB8" w:rsidRDefault="00902CB8"/>
        </w:tc>
        <w:tc>
          <w:tcPr>
            <w:tcW w:w="2387" w:type="dxa"/>
          </w:tcPr>
          <w:p w14:paraId="04E5AD15" w14:textId="77777777" w:rsidR="00824761" w:rsidRDefault="002E45D2">
            <w:r>
              <w:t xml:space="preserve">Skills: </w:t>
            </w:r>
            <w:r w:rsidR="00B77069">
              <w:t xml:space="preserve">shape, pattern, </w:t>
            </w:r>
            <w:r w:rsidR="00E5276B">
              <w:t>collage</w:t>
            </w:r>
          </w:p>
          <w:p w14:paraId="48B44959" w14:textId="77777777" w:rsidR="00E5276B" w:rsidRDefault="00E5276B"/>
          <w:p w14:paraId="2889F414" w14:textId="63AFFACD" w:rsidR="00E5276B" w:rsidRDefault="00E5276B">
            <w:r>
              <w:t>Materials: Pencil, Pen, string, card, foil, felt tip pen</w:t>
            </w:r>
            <w:r w:rsidR="003F6D41">
              <w:t>, printing block and paint</w:t>
            </w:r>
          </w:p>
          <w:p w14:paraId="0288F17A" w14:textId="77777777" w:rsidR="00E5276B" w:rsidRDefault="00E5276B"/>
          <w:p w14:paraId="0589BD88" w14:textId="77777777" w:rsidR="00E5276B" w:rsidRDefault="00E5276B">
            <w:r>
              <w:t>Progression of skills:</w:t>
            </w:r>
          </w:p>
          <w:p w14:paraId="63907F2A" w14:textId="77777777" w:rsidR="00E5276B" w:rsidRPr="000B034C" w:rsidRDefault="00E5276B">
            <w:pPr>
              <w:rPr>
                <w:sz w:val="20"/>
                <w:szCs w:val="20"/>
              </w:rPr>
            </w:pPr>
            <w:r w:rsidRPr="000B034C">
              <w:rPr>
                <w:sz w:val="20"/>
                <w:szCs w:val="20"/>
              </w:rPr>
              <w:t xml:space="preserve">1) Investigate Viking </w:t>
            </w:r>
            <w:r w:rsidR="00BE0A52" w:rsidRPr="000B034C">
              <w:rPr>
                <w:sz w:val="20"/>
                <w:szCs w:val="20"/>
              </w:rPr>
              <w:t>jewellery and armour. Look for patterns and sketch these into sketch books.</w:t>
            </w:r>
          </w:p>
          <w:p w14:paraId="63D0B7B8" w14:textId="77777777" w:rsidR="00BE0A52" w:rsidRPr="000B034C" w:rsidRDefault="00BE0A52">
            <w:pPr>
              <w:rPr>
                <w:sz w:val="20"/>
                <w:szCs w:val="20"/>
              </w:rPr>
            </w:pPr>
          </w:p>
          <w:p w14:paraId="65298000" w14:textId="2F84FBFF" w:rsidR="00BE0A52" w:rsidRPr="000B034C" w:rsidRDefault="00BE0A52">
            <w:pPr>
              <w:rPr>
                <w:sz w:val="20"/>
                <w:szCs w:val="20"/>
              </w:rPr>
            </w:pPr>
            <w:r w:rsidRPr="000B034C">
              <w:rPr>
                <w:sz w:val="20"/>
                <w:szCs w:val="20"/>
              </w:rPr>
              <w:t xml:space="preserve">2) </w:t>
            </w:r>
            <w:r w:rsidR="003F6D41" w:rsidRPr="000B034C">
              <w:rPr>
                <w:sz w:val="20"/>
                <w:szCs w:val="20"/>
              </w:rPr>
              <w:t xml:space="preserve">Designing a </w:t>
            </w:r>
            <w:r w:rsidR="000B034C" w:rsidRPr="000B034C">
              <w:rPr>
                <w:sz w:val="20"/>
                <w:szCs w:val="20"/>
              </w:rPr>
              <w:t>V</w:t>
            </w:r>
            <w:r w:rsidR="003F6D41" w:rsidRPr="000B034C">
              <w:rPr>
                <w:sz w:val="20"/>
                <w:szCs w:val="20"/>
              </w:rPr>
              <w:t>iking brooch based on pattern research.</w:t>
            </w:r>
          </w:p>
          <w:p w14:paraId="6AC40083" w14:textId="77777777" w:rsidR="003F6D41" w:rsidRPr="000B034C" w:rsidRDefault="003F6D41">
            <w:pPr>
              <w:rPr>
                <w:sz w:val="20"/>
                <w:szCs w:val="20"/>
              </w:rPr>
            </w:pPr>
          </w:p>
          <w:p w14:paraId="698AADFA" w14:textId="77777777" w:rsidR="003F6D41" w:rsidRPr="000B034C" w:rsidRDefault="003F6D41">
            <w:pPr>
              <w:rPr>
                <w:sz w:val="20"/>
                <w:szCs w:val="20"/>
              </w:rPr>
            </w:pPr>
            <w:r w:rsidRPr="000B034C">
              <w:rPr>
                <w:sz w:val="20"/>
                <w:szCs w:val="20"/>
              </w:rPr>
              <w:t xml:space="preserve">3) Practise building up a 3D pattern by gluing string on cardboard or paper. </w:t>
            </w:r>
          </w:p>
          <w:p w14:paraId="4A3803EA" w14:textId="77777777" w:rsidR="003F6D41" w:rsidRPr="000B034C" w:rsidRDefault="003F6D41">
            <w:pPr>
              <w:rPr>
                <w:sz w:val="20"/>
                <w:szCs w:val="20"/>
              </w:rPr>
            </w:pPr>
          </w:p>
          <w:p w14:paraId="2A0C6F1B" w14:textId="77777777" w:rsidR="003F6D41" w:rsidRPr="000B034C" w:rsidRDefault="003F6D41">
            <w:pPr>
              <w:rPr>
                <w:sz w:val="20"/>
                <w:szCs w:val="20"/>
              </w:rPr>
            </w:pPr>
            <w:r w:rsidRPr="000B034C">
              <w:rPr>
                <w:sz w:val="20"/>
                <w:szCs w:val="20"/>
              </w:rPr>
              <w:t xml:space="preserve">4) Create a </w:t>
            </w:r>
            <w:r w:rsidR="000E6661" w:rsidRPr="000B034C">
              <w:rPr>
                <w:sz w:val="20"/>
                <w:szCs w:val="20"/>
              </w:rPr>
              <w:t>V</w:t>
            </w:r>
            <w:r w:rsidRPr="000B034C">
              <w:rPr>
                <w:sz w:val="20"/>
                <w:szCs w:val="20"/>
              </w:rPr>
              <w:t xml:space="preserve">iking brooch </w:t>
            </w:r>
            <w:r w:rsidR="000E6661" w:rsidRPr="000B034C">
              <w:rPr>
                <w:sz w:val="20"/>
                <w:szCs w:val="20"/>
              </w:rPr>
              <w:t>–</w:t>
            </w:r>
            <w:r w:rsidRPr="000B034C">
              <w:rPr>
                <w:sz w:val="20"/>
                <w:szCs w:val="20"/>
              </w:rPr>
              <w:t xml:space="preserve"> </w:t>
            </w:r>
            <w:r w:rsidR="000E6661" w:rsidRPr="000B034C">
              <w:rPr>
                <w:sz w:val="20"/>
                <w:szCs w:val="20"/>
              </w:rPr>
              <w:t>base shape, draw pattern in pencil, glue on the string in the pattern. Cover with foil and press into the gaps. Use felt tip to add colour.</w:t>
            </w:r>
          </w:p>
          <w:p w14:paraId="44AD1C19" w14:textId="7578CC37" w:rsidR="000B034C" w:rsidRDefault="000B034C"/>
        </w:tc>
        <w:tc>
          <w:tcPr>
            <w:tcW w:w="2490" w:type="dxa"/>
          </w:tcPr>
          <w:p w14:paraId="690F06C1" w14:textId="11143B49" w:rsidR="00824761" w:rsidRDefault="007E2C06">
            <w:r>
              <w:t>Skills:</w:t>
            </w:r>
            <w:r w:rsidR="005D6A68">
              <w:t xml:space="preserve"> pattern,</w:t>
            </w:r>
            <w:r w:rsidR="00466D10">
              <w:t xml:space="preserve"> experimentation, </w:t>
            </w:r>
            <w:r w:rsidR="00D476C3">
              <w:t>colour mixing</w:t>
            </w:r>
            <w:r w:rsidR="005D6A68">
              <w:t xml:space="preserve"> </w:t>
            </w:r>
          </w:p>
          <w:p w14:paraId="3F45163B" w14:textId="77777777" w:rsidR="007E2C06" w:rsidRDefault="007E2C06"/>
          <w:p w14:paraId="6112FD19" w14:textId="6BA54486" w:rsidR="007E2C06" w:rsidRDefault="007E2C06">
            <w:r>
              <w:t>Materials:</w:t>
            </w:r>
            <w:r w:rsidR="00171B25">
              <w:t xml:space="preserve"> Chalk</w:t>
            </w:r>
            <w:r w:rsidR="005D6A68">
              <w:t>, paint</w:t>
            </w:r>
          </w:p>
          <w:p w14:paraId="1EB91105" w14:textId="77777777" w:rsidR="00FF631B" w:rsidRDefault="00FF631B" w:rsidP="00FF631B"/>
          <w:p w14:paraId="0CB41C9A" w14:textId="74BA00AE" w:rsidR="00FF631B" w:rsidRDefault="00FF631B" w:rsidP="00FF631B">
            <w:r>
              <w:t>Progression of skills:</w:t>
            </w:r>
          </w:p>
          <w:p w14:paraId="42ABD4F6" w14:textId="77777777" w:rsidR="005D6A68" w:rsidRDefault="005D6A68">
            <w:r>
              <w:t>1) Colour mixing using paint</w:t>
            </w:r>
            <w:r w:rsidR="00DC6302">
              <w:t xml:space="preserve"> – primary, secondary and tertiary colours.</w:t>
            </w:r>
          </w:p>
          <w:p w14:paraId="3F5C7F2D" w14:textId="77777777" w:rsidR="00DC6302" w:rsidRDefault="00DC6302"/>
          <w:p w14:paraId="3A583D6C" w14:textId="77777777" w:rsidR="00DC6302" w:rsidRDefault="00DC6302">
            <w:r>
              <w:t>2) Colour mixing using chalk pastels – compare to using paint – easier/harder? Why?</w:t>
            </w:r>
          </w:p>
          <w:p w14:paraId="3A851D1C" w14:textId="77777777" w:rsidR="00DC6302" w:rsidRDefault="00DC6302"/>
          <w:p w14:paraId="12A16551" w14:textId="7066A1BD" w:rsidR="00DC6302" w:rsidRDefault="00DC6302">
            <w:r>
              <w:t xml:space="preserve">3) </w:t>
            </w:r>
            <w:r w:rsidR="000454D4">
              <w:t>Tin</w:t>
            </w:r>
            <w:r w:rsidR="00365DD1">
              <w:t>t, shade and tone.</w:t>
            </w:r>
          </w:p>
          <w:p w14:paraId="159B6914" w14:textId="77777777" w:rsidR="00365DD1" w:rsidRDefault="00365DD1">
            <w:r>
              <w:t>Experimenting with adding white (tint), grey (tone) and black (shade)</w:t>
            </w:r>
            <w:r w:rsidR="00845C0E">
              <w:t>.</w:t>
            </w:r>
          </w:p>
          <w:p w14:paraId="4F3DC0E9" w14:textId="77777777" w:rsidR="00845C0E" w:rsidRDefault="00845C0E"/>
          <w:p w14:paraId="401BC260" w14:textId="3F447C86" w:rsidR="00845C0E" w:rsidRDefault="00845C0E">
            <w:r>
              <w:t>4) Use chalk pastels on dark paper to create northern lights piece.</w:t>
            </w:r>
          </w:p>
        </w:tc>
      </w:tr>
      <w:tr w:rsidR="006B303D" w14:paraId="4E101E23" w14:textId="77777777" w:rsidTr="006B303D">
        <w:trPr>
          <w:trHeight w:val="317"/>
        </w:trPr>
        <w:tc>
          <w:tcPr>
            <w:tcW w:w="991" w:type="dxa"/>
          </w:tcPr>
          <w:p w14:paraId="4C1B7B09" w14:textId="77777777" w:rsidR="00D30463" w:rsidRPr="0075316A" w:rsidRDefault="00D30463"/>
        </w:tc>
        <w:tc>
          <w:tcPr>
            <w:tcW w:w="2538" w:type="dxa"/>
            <w:shd w:val="clear" w:color="auto" w:fill="E7E6E6" w:themeFill="background2"/>
          </w:tcPr>
          <w:p w14:paraId="554BE2A2" w14:textId="43675568" w:rsidR="00D30463" w:rsidRPr="006B303D" w:rsidRDefault="00D30463">
            <w:pPr>
              <w:rPr>
                <w:sz w:val="20"/>
              </w:rPr>
            </w:pPr>
            <w:r w:rsidRPr="006B303D">
              <w:rPr>
                <w:sz w:val="20"/>
              </w:rPr>
              <w:t>Paws, Claws and Whiskers</w:t>
            </w:r>
          </w:p>
        </w:tc>
        <w:tc>
          <w:tcPr>
            <w:tcW w:w="2414" w:type="dxa"/>
            <w:shd w:val="clear" w:color="auto" w:fill="E7E6E6" w:themeFill="background2"/>
          </w:tcPr>
          <w:p w14:paraId="297C2BDC" w14:textId="77777777" w:rsidR="00D30463" w:rsidRPr="006B303D" w:rsidRDefault="005336F7">
            <w:pPr>
              <w:rPr>
                <w:sz w:val="20"/>
              </w:rPr>
            </w:pPr>
            <w:r w:rsidRPr="006B303D">
              <w:rPr>
                <w:sz w:val="20"/>
              </w:rPr>
              <w:t>Street Detectives</w:t>
            </w:r>
          </w:p>
          <w:p w14:paraId="5B423CF0" w14:textId="4106ACE2" w:rsidR="005336F7" w:rsidRPr="006B303D" w:rsidRDefault="005336F7">
            <w:pPr>
              <w:rPr>
                <w:sz w:val="20"/>
              </w:rPr>
            </w:pPr>
          </w:p>
        </w:tc>
        <w:tc>
          <w:tcPr>
            <w:tcW w:w="2277" w:type="dxa"/>
            <w:shd w:val="clear" w:color="auto" w:fill="E7E6E6" w:themeFill="background2"/>
          </w:tcPr>
          <w:p w14:paraId="1728A618" w14:textId="656604FF" w:rsidR="00D30463" w:rsidRPr="006B303D" w:rsidRDefault="007E2C06">
            <w:pPr>
              <w:rPr>
                <w:sz w:val="20"/>
              </w:rPr>
            </w:pPr>
            <w:r w:rsidRPr="006B303D">
              <w:rPr>
                <w:sz w:val="20"/>
              </w:rPr>
              <w:t>Tremors</w:t>
            </w:r>
          </w:p>
        </w:tc>
        <w:tc>
          <w:tcPr>
            <w:tcW w:w="2393" w:type="dxa"/>
            <w:shd w:val="clear" w:color="auto" w:fill="E7E6E6" w:themeFill="background2"/>
          </w:tcPr>
          <w:p w14:paraId="0D78B792" w14:textId="7CCFAC34" w:rsidR="00D30463" w:rsidRPr="006B303D" w:rsidRDefault="00D30463">
            <w:pPr>
              <w:rPr>
                <w:sz w:val="20"/>
              </w:rPr>
            </w:pPr>
            <w:r w:rsidRPr="006B303D">
              <w:rPr>
                <w:sz w:val="20"/>
              </w:rPr>
              <w:t>Blue Abyss</w:t>
            </w:r>
          </w:p>
        </w:tc>
        <w:tc>
          <w:tcPr>
            <w:tcW w:w="2387" w:type="dxa"/>
            <w:shd w:val="clear" w:color="auto" w:fill="E7E6E6" w:themeFill="background2"/>
          </w:tcPr>
          <w:p w14:paraId="6B270F23" w14:textId="4D25A2B3" w:rsidR="00D30463" w:rsidRPr="006B303D" w:rsidRDefault="007E2C06">
            <w:pPr>
              <w:rPr>
                <w:sz w:val="20"/>
              </w:rPr>
            </w:pPr>
            <w:r w:rsidRPr="006B303D">
              <w:rPr>
                <w:sz w:val="20"/>
              </w:rPr>
              <w:t>Alchemy Island</w:t>
            </w:r>
          </w:p>
        </w:tc>
        <w:tc>
          <w:tcPr>
            <w:tcW w:w="2490" w:type="dxa"/>
            <w:shd w:val="clear" w:color="auto" w:fill="E7E6E6" w:themeFill="background2"/>
          </w:tcPr>
          <w:p w14:paraId="547CAD45" w14:textId="26DD788B" w:rsidR="00D30463" w:rsidRPr="006B303D" w:rsidRDefault="007E2C06">
            <w:pPr>
              <w:rPr>
                <w:sz w:val="20"/>
              </w:rPr>
            </w:pPr>
            <w:r w:rsidRPr="006B303D">
              <w:rPr>
                <w:sz w:val="20"/>
              </w:rPr>
              <w:t>Tudors</w:t>
            </w:r>
          </w:p>
        </w:tc>
      </w:tr>
      <w:tr w:rsidR="001F5251" w14:paraId="7967A625" w14:textId="77777777" w:rsidTr="00A60F44">
        <w:trPr>
          <w:trHeight w:val="317"/>
        </w:trPr>
        <w:tc>
          <w:tcPr>
            <w:tcW w:w="991" w:type="dxa"/>
          </w:tcPr>
          <w:p w14:paraId="4A1F1CBE" w14:textId="26FF0550" w:rsidR="00D30463" w:rsidRPr="0075316A" w:rsidRDefault="0075316A">
            <w:r w:rsidRPr="0075316A">
              <w:t>Spring 2</w:t>
            </w:r>
          </w:p>
        </w:tc>
        <w:tc>
          <w:tcPr>
            <w:tcW w:w="2538" w:type="dxa"/>
          </w:tcPr>
          <w:p w14:paraId="3E527828" w14:textId="674C050D" w:rsidR="00D30463" w:rsidRDefault="00953B99">
            <w:r>
              <w:t>Skills: Pattern, texture, layers</w:t>
            </w:r>
          </w:p>
          <w:p w14:paraId="1C0BFC9A" w14:textId="20CF9D99" w:rsidR="007C151E" w:rsidRDefault="007C151E"/>
          <w:p w14:paraId="28495159" w14:textId="411CA705" w:rsidR="007C151E" w:rsidRDefault="007C151E">
            <w:r>
              <w:t xml:space="preserve">Materials: </w:t>
            </w:r>
            <w:r w:rsidR="00974FD7">
              <w:t>Collage materials, paint</w:t>
            </w:r>
          </w:p>
          <w:p w14:paraId="1CD22DAE" w14:textId="0BD5EA5D" w:rsidR="00953B99" w:rsidRDefault="001F5251">
            <w:pPr>
              <w:rPr>
                <w:sz w:val="20"/>
              </w:rPr>
            </w:pPr>
            <w:r w:rsidRPr="006B303D">
              <w:rPr>
                <w:sz w:val="20"/>
                <w:highlight w:val="yellow"/>
              </w:rPr>
              <w:t>Artist suggestion</w:t>
            </w:r>
            <w:r w:rsidR="00953B99" w:rsidRPr="006B303D">
              <w:rPr>
                <w:sz w:val="20"/>
                <w:highlight w:val="yellow"/>
              </w:rPr>
              <w:t>: Henri Rousseau</w:t>
            </w:r>
          </w:p>
          <w:p w14:paraId="288C9634" w14:textId="346B0702" w:rsidR="00126259" w:rsidRDefault="00126259">
            <w:pPr>
              <w:rPr>
                <w:sz w:val="20"/>
              </w:rPr>
            </w:pPr>
          </w:p>
          <w:p w14:paraId="08F8A176" w14:textId="0D6FDB2D" w:rsidR="00126259" w:rsidRDefault="00126259">
            <w:pPr>
              <w:rPr>
                <w:sz w:val="20"/>
              </w:rPr>
            </w:pPr>
            <w:r>
              <w:rPr>
                <w:sz w:val="20"/>
              </w:rPr>
              <w:t xml:space="preserve">Useful link: </w:t>
            </w:r>
            <w:hyperlink r:id="rId8" w:history="1">
              <w:r w:rsidRPr="00126259">
                <w:rPr>
                  <w:rStyle w:val="Hyperlink"/>
                  <w:sz w:val="10"/>
                </w:rPr>
                <w:t>https://www.blowingrockmuseum.org/athome/draw-tiger-lesson-may</w:t>
              </w:r>
            </w:hyperlink>
          </w:p>
          <w:p w14:paraId="5476F184" w14:textId="77777777" w:rsidR="00126259" w:rsidRPr="006B303D" w:rsidRDefault="00126259">
            <w:pPr>
              <w:rPr>
                <w:sz w:val="20"/>
              </w:rPr>
            </w:pPr>
          </w:p>
          <w:p w14:paraId="7C9E1BB4" w14:textId="11ED860C" w:rsidR="00953B99" w:rsidRPr="003A11F4" w:rsidRDefault="00953B99">
            <w:pPr>
              <w:rPr>
                <w:sz w:val="20"/>
                <w:szCs w:val="20"/>
              </w:rPr>
            </w:pPr>
            <w:r w:rsidRPr="003A11F4">
              <w:rPr>
                <w:sz w:val="20"/>
                <w:szCs w:val="20"/>
              </w:rPr>
              <w:t>Progression of skills:</w:t>
            </w:r>
          </w:p>
          <w:p w14:paraId="3D237B9E" w14:textId="58886703" w:rsidR="00953B99" w:rsidRPr="003A11F4" w:rsidRDefault="00650717" w:rsidP="00650717">
            <w:pPr>
              <w:rPr>
                <w:sz w:val="20"/>
                <w:szCs w:val="20"/>
              </w:rPr>
            </w:pPr>
            <w:r w:rsidRPr="003A11F4">
              <w:rPr>
                <w:sz w:val="20"/>
                <w:szCs w:val="20"/>
              </w:rPr>
              <w:t xml:space="preserve">1) </w:t>
            </w:r>
            <w:r w:rsidR="00953B99" w:rsidRPr="003A11F4">
              <w:rPr>
                <w:sz w:val="20"/>
                <w:szCs w:val="20"/>
              </w:rPr>
              <w:t xml:space="preserve">Look at </w:t>
            </w:r>
            <w:r w:rsidR="005248FB" w:rsidRPr="003A11F4">
              <w:rPr>
                <w:sz w:val="20"/>
                <w:szCs w:val="20"/>
              </w:rPr>
              <w:t>some photos of different big cats</w:t>
            </w:r>
            <w:r w:rsidR="00F44247" w:rsidRPr="003A11F4">
              <w:rPr>
                <w:sz w:val="20"/>
                <w:szCs w:val="20"/>
              </w:rPr>
              <w:t>. What colours do you see? Textures and patterns Recreate using paint or pastels around a photo in sketch books.</w:t>
            </w:r>
          </w:p>
          <w:p w14:paraId="091F599F" w14:textId="3A06BCD9" w:rsidR="00650717" w:rsidRPr="003A11F4" w:rsidRDefault="00650717" w:rsidP="00650717">
            <w:pPr>
              <w:rPr>
                <w:sz w:val="20"/>
                <w:szCs w:val="20"/>
              </w:rPr>
            </w:pPr>
          </w:p>
          <w:p w14:paraId="4464092B" w14:textId="73903660" w:rsidR="00F44247" w:rsidRPr="003A11F4" w:rsidRDefault="00F44247">
            <w:pPr>
              <w:rPr>
                <w:sz w:val="20"/>
                <w:szCs w:val="20"/>
              </w:rPr>
            </w:pPr>
            <w:r w:rsidRPr="003A11F4">
              <w:rPr>
                <w:sz w:val="20"/>
                <w:szCs w:val="20"/>
              </w:rPr>
              <w:t xml:space="preserve">2) </w:t>
            </w:r>
            <w:r w:rsidR="009A714F" w:rsidRPr="003A11F4">
              <w:rPr>
                <w:sz w:val="20"/>
                <w:szCs w:val="20"/>
              </w:rPr>
              <w:t xml:space="preserve">Look at work by Henri Rousseau. </w:t>
            </w:r>
          </w:p>
          <w:p w14:paraId="1338892C" w14:textId="6B4A336D" w:rsidR="00041DCA" w:rsidRPr="003A11F4" w:rsidRDefault="0075461C">
            <w:pPr>
              <w:rPr>
                <w:sz w:val="20"/>
                <w:szCs w:val="20"/>
              </w:rPr>
            </w:pPr>
            <w:r w:rsidRPr="003A11F4">
              <w:rPr>
                <w:sz w:val="20"/>
                <w:szCs w:val="20"/>
              </w:rPr>
              <w:t xml:space="preserve">Use tissue paper and other collage materials to create a jungle effect on the page. </w:t>
            </w:r>
            <w:r w:rsidR="00407D9A" w:rsidRPr="003A11F4">
              <w:rPr>
                <w:sz w:val="20"/>
                <w:szCs w:val="20"/>
              </w:rPr>
              <w:t xml:space="preserve">Tearing, cutting, scrunching and crinkling to give different effects. </w:t>
            </w:r>
          </w:p>
          <w:p w14:paraId="02F865C8" w14:textId="592353A4" w:rsidR="0075461C" w:rsidRPr="003A11F4" w:rsidRDefault="0075461C">
            <w:pPr>
              <w:rPr>
                <w:sz w:val="20"/>
                <w:szCs w:val="20"/>
              </w:rPr>
            </w:pPr>
          </w:p>
          <w:p w14:paraId="035D87A0" w14:textId="28D502ED" w:rsidR="00FF631B" w:rsidRPr="003A11F4" w:rsidRDefault="0075461C">
            <w:pPr>
              <w:rPr>
                <w:sz w:val="20"/>
                <w:szCs w:val="20"/>
              </w:rPr>
            </w:pPr>
            <w:r w:rsidRPr="003A11F4">
              <w:rPr>
                <w:sz w:val="20"/>
                <w:szCs w:val="20"/>
              </w:rPr>
              <w:t>3)</w:t>
            </w:r>
            <w:r w:rsidR="001E1E65" w:rsidRPr="003A11F4">
              <w:rPr>
                <w:sz w:val="20"/>
                <w:szCs w:val="20"/>
              </w:rPr>
              <w:t>Final piece</w:t>
            </w:r>
            <w:r w:rsidR="00953B99" w:rsidRPr="003A11F4">
              <w:rPr>
                <w:sz w:val="20"/>
                <w:szCs w:val="20"/>
              </w:rPr>
              <w:t>: Tiger in the jungle collage</w:t>
            </w:r>
            <w:r w:rsidR="00B738A1" w:rsidRPr="003A11F4">
              <w:rPr>
                <w:sz w:val="20"/>
                <w:szCs w:val="20"/>
              </w:rPr>
              <w:t xml:space="preserve"> inspired by Henri R</w:t>
            </w:r>
            <w:r w:rsidR="00041DCA" w:rsidRPr="003A11F4">
              <w:rPr>
                <w:sz w:val="20"/>
                <w:szCs w:val="20"/>
              </w:rPr>
              <w:t>ousseau</w:t>
            </w:r>
            <w:r w:rsidRPr="003A11F4">
              <w:rPr>
                <w:sz w:val="20"/>
                <w:szCs w:val="20"/>
              </w:rPr>
              <w:t xml:space="preserve">. </w:t>
            </w:r>
            <w:r w:rsidR="003E65BE" w:rsidRPr="003A11F4">
              <w:rPr>
                <w:sz w:val="20"/>
                <w:szCs w:val="20"/>
              </w:rPr>
              <w:t xml:space="preserve">Focus is on the collage of the </w:t>
            </w:r>
            <w:r w:rsidR="008A132D" w:rsidRPr="003A11F4">
              <w:rPr>
                <w:sz w:val="20"/>
                <w:szCs w:val="20"/>
              </w:rPr>
              <w:t>jungle so could provide them with a tiger outline.</w:t>
            </w:r>
          </w:p>
          <w:p w14:paraId="0EDDF446" w14:textId="77777777" w:rsidR="00B52939" w:rsidRPr="00FF631B" w:rsidRDefault="00B52939">
            <w:pPr>
              <w:rPr>
                <w:szCs w:val="20"/>
              </w:rPr>
            </w:pPr>
          </w:p>
          <w:p w14:paraId="269E9365" w14:textId="09B055B8" w:rsidR="00674D8C" w:rsidRDefault="00674D8C"/>
        </w:tc>
        <w:tc>
          <w:tcPr>
            <w:tcW w:w="2414" w:type="dxa"/>
          </w:tcPr>
          <w:p w14:paraId="6419877A" w14:textId="51A61D32" w:rsidR="00974FD7" w:rsidRPr="006B303D" w:rsidRDefault="00974FD7" w:rsidP="004C35F5">
            <w:r w:rsidRPr="006B303D">
              <w:t>Skills: Line</w:t>
            </w:r>
          </w:p>
          <w:p w14:paraId="40B971D2" w14:textId="77777777" w:rsidR="00974FD7" w:rsidRPr="006B303D" w:rsidRDefault="00974FD7" w:rsidP="004C35F5"/>
          <w:p w14:paraId="2352170E" w14:textId="77115BE9" w:rsidR="004C35F5" w:rsidRPr="006B303D" w:rsidRDefault="004C35F5" w:rsidP="004C35F5">
            <w:r w:rsidRPr="006B303D">
              <w:t>Materials: pencil, crayon, chalk</w:t>
            </w:r>
            <w:r w:rsidR="006B303D">
              <w:t>, foil</w:t>
            </w:r>
          </w:p>
          <w:p w14:paraId="1F4B3CEB" w14:textId="77777777" w:rsidR="004C35F5" w:rsidRPr="001F5251" w:rsidRDefault="004C35F5" w:rsidP="004C35F5">
            <w:pPr>
              <w:rPr>
                <w:sz w:val="20"/>
              </w:rPr>
            </w:pPr>
          </w:p>
          <w:p w14:paraId="246CCC21" w14:textId="6E9F9DEA" w:rsidR="004C35F5" w:rsidRPr="001F5251" w:rsidRDefault="001F5251" w:rsidP="004C35F5">
            <w:pPr>
              <w:rPr>
                <w:sz w:val="20"/>
              </w:rPr>
            </w:pPr>
            <w:r w:rsidRPr="001F5251">
              <w:rPr>
                <w:sz w:val="20"/>
                <w:highlight w:val="yellow"/>
              </w:rPr>
              <w:t>Artist suggestion</w:t>
            </w:r>
            <w:r w:rsidR="004C35F5" w:rsidRPr="001F5251">
              <w:rPr>
                <w:sz w:val="20"/>
                <w:highlight w:val="yellow"/>
              </w:rPr>
              <w:t>: L. S. Lowry</w:t>
            </w:r>
          </w:p>
          <w:p w14:paraId="7CDFCFC6" w14:textId="3F82DEFE" w:rsidR="004C35F5" w:rsidRDefault="004C35F5" w:rsidP="004C35F5">
            <w:pPr>
              <w:rPr>
                <w:sz w:val="20"/>
              </w:rPr>
            </w:pPr>
          </w:p>
          <w:p w14:paraId="1AB190B7" w14:textId="092AE893" w:rsidR="00FF631B" w:rsidRPr="001F5251" w:rsidRDefault="00FF631B" w:rsidP="004C35F5">
            <w:pPr>
              <w:rPr>
                <w:sz w:val="20"/>
              </w:rPr>
            </w:pPr>
            <w:r>
              <w:rPr>
                <w:sz w:val="20"/>
              </w:rPr>
              <w:t>Progression of skills:</w:t>
            </w:r>
          </w:p>
          <w:p w14:paraId="3132CB34" w14:textId="363F49D9" w:rsidR="004C35F5" w:rsidRPr="001F5251" w:rsidRDefault="004C35F5" w:rsidP="004C35F5">
            <w:pPr>
              <w:rPr>
                <w:sz w:val="20"/>
              </w:rPr>
            </w:pPr>
            <w:r w:rsidRPr="001F5251">
              <w:rPr>
                <w:sz w:val="20"/>
              </w:rPr>
              <w:t>1) Look at a pieces of artwork by Lowry. What can you see in the image? Where might the people be going? How are they moving? How are they feeling? Why?</w:t>
            </w:r>
          </w:p>
          <w:p w14:paraId="04AA4F81" w14:textId="77777777" w:rsidR="004C35F5" w:rsidRPr="001F5251" w:rsidRDefault="004C35F5" w:rsidP="004C35F5">
            <w:pPr>
              <w:rPr>
                <w:sz w:val="20"/>
              </w:rPr>
            </w:pPr>
          </w:p>
          <w:p w14:paraId="14B8B187" w14:textId="77777777" w:rsidR="004C35F5" w:rsidRPr="001F5251" w:rsidRDefault="004C35F5" w:rsidP="004C35F5">
            <w:pPr>
              <w:rPr>
                <w:sz w:val="20"/>
              </w:rPr>
            </w:pPr>
            <w:r w:rsidRPr="001F5251">
              <w:rPr>
                <w:sz w:val="20"/>
              </w:rPr>
              <w:t>2) Experiment with drawing shapes of buildings inspired by Lowry. Use chalk or crayon to shade.</w:t>
            </w:r>
          </w:p>
          <w:p w14:paraId="0C7F3B39" w14:textId="77777777" w:rsidR="004C35F5" w:rsidRPr="001F5251" w:rsidRDefault="004C35F5" w:rsidP="004C35F5">
            <w:pPr>
              <w:rPr>
                <w:sz w:val="20"/>
              </w:rPr>
            </w:pPr>
          </w:p>
          <w:p w14:paraId="080FAF82" w14:textId="4DF57E88" w:rsidR="004C35F5" w:rsidRPr="001F5251" w:rsidRDefault="004C35F5" w:rsidP="004C35F5">
            <w:pPr>
              <w:rPr>
                <w:sz w:val="20"/>
              </w:rPr>
            </w:pPr>
            <w:r w:rsidRPr="001F5251">
              <w:rPr>
                <w:sz w:val="20"/>
              </w:rPr>
              <w:t>3) Use pencil and crayon to try drawing people inspired by Lowry.</w:t>
            </w:r>
            <w:r w:rsidR="001F5251">
              <w:rPr>
                <w:sz w:val="20"/>
              </w:rPr>
              <w:t xml:space="preserve"> Think about their body language and the way they are walking.</w:t>
            </w:r>
          </w:p>
          <w:p w14:paraId="5CCCD1BC" w14:textId="77777777" w:rsidR="004C35F5" w:rsidRPr="001F5251" w:rsidRDefault="004C35F5" w:rsidP="004C35F5">
            <w:pPr>
              <w:rPr>
                <w:sz w:val="20"/>
              </w:rPr>
            </w:pPr>
          </w:p>
          <w:p w14:paraId="2C895286" w14:textId="50539491" w:rsidR="00F92E55" w:rsidRPr="001F5251" w:rsidRDefault="001F5251" w:rsidP="001F5251">
            <w:pPr>
              <w:rPr>
                <w:sz w:val="20"/>
              </w:rPr>
            </w:pPr>
            <w:r w:rsidRPr="001F5251">
              <w:rPr>
                <w:sz w:val="20"/>
              </w:rPr>
              <w:t>4) Use clay/wire/</w:t>
            </w:r>
            <w:r>
              <w:rPr>
                <w:sz w:val="20"/>
              </w:rPr>
              <w:t xml:space="preserve"> </w:t>
            </w:r>
            <w:r w:rsidRPr="001F5251">
              <w:rPr>
                <w:sz w:val="20"/>
              </w:rPr>
              <w:t>pipe</w:t>
            </w:r>
            <w:r>
              <w:rPr>
                <w:sz w:val="20"/>
              </w:rPr>
              <w:t xml:space="preserve"> </w:t>
            </w:r>
            <w:r w:rsidRPr="001F5251">
              <w:rPr>
                <w:sz w:val="20"/>
              </w:rPr>
              <w:t>cleaners and tinfoil to create Lowry style people.</w:t>
            </w:r>
            <w:r>
              <w:rPr>
                <w:sz w:val="20"/>
              </w:rPr>
              <w:t xml:space="preserve"> Create a class street scene.</w:t>
            </w:r>
          </w:p>
        </w:tc>
        <w:tc>
          <w:tcPr>
            <w:tcW w:w="2277" w:type="dxa"/>
          </w:tcPr>
          <w:p w14:paraId="73A61034" w14:textId="7B76A8ED" w:rsidR="00A61460" w:rsidRDefault="00A61460">
            <w:r>
              <w:t>Skills: Colour mixing, pattern, texture</w:t>
            </w:r>
          </w:p>
          <w:p w14:paraId="5AD0E90E" w14:textId="77777777" w:rsidR="00A61460" w:rsidRDefault="00A61460"/>
          <w:p w14:paraId="079DC89E" w14:textId="44C87F85" w:rsidR="00303EBE" w:rsidRDefault="00303EBE">
            <w:r>
              <w:t>Materials: Paint, straws</w:t>
            </w:r>
          </w:p>
          <w:p w14:paraId="0C9E2258" w14:textId="77777777" w:rsidR="00A61460" w:rsidRDefault="00A61460"/>
          <w:p w14:paraId="42AFEE17" w14:textId="31C2ADA5" w:rsidR="00D30463" w:rsidRPr="006B303D" w:rsidRDefault="001F5251" w:rsidP="00A61460">
            <w:pPr>
              <w:shd w:val="clear" w:color="auto" w:fill="FFFF00"/>
              <w:rPr>
                <w:sz w:val="20"/>
              </w:rPr>
            </w:pPr>
            <w:r w:rsidRPr="006B303D">
              <w:rPr>
                <w:sz w:val="20"/>
              </w:rPr>
              <w:t>Artist suggestion</w:t>
            </w:r>
            <w:r w:rsidR="00A743EB" w:rsidRPr="006B303D">
              <w:rPr>
                <w:sz w:val="20"/>
              </w:rPr>
              <w:t>: Andy Warhol</w:t>
            </w:r>
          </w:p>
          <w:p w14:paraId="1D22A1FB" w14:textId="77777777" w:rsidR="00FF631B" w:rsidRDefault="00FF631B"/>
          <w:p w14:paraId="073A3270" w14:textId="470B7209" w:rsidR="006D0729" w:rsidRDefault="00FF631B">
            <w:r>
              <w:t>Progression of skills:</w:t>
            </w:r>
          </w:p>
          <w:p w14:paraId="3055C17B" w14:textId="1C1FDA2B" w:rsidR="00D17A37" w:rsidRDefault="008D20CB" w:rsidP="008D20CB">
            <w:r>
              <w:t>1) Look at Andy Warhol’s volcano painting. Think about why he has used red and yellow for the volcano itself – angry, stands out</w:t>
            </w:r>
            <w:r w:rsidR="007C151E">
              <w:t>. What effect might he be trying to create in the background? Smoky sky etc.</w:t>
            </w:r>
          </w:p>
          <w:p w14:paraId="5A74BFB0" w14:textId="77777777" w:rsidR="008D20CB" w:rsidRDefault="008D20CB"/>
          <w:p w14:paraId="50E8E6D5" w14:textId="674EB252" w:rsidR="00D17A37" w:rsidRDefault="008D20CB">
            <w:r>
              <w:t>2</w:t>
            </w:r>
            <w:r w:rsidR="00D17A37">
              <w:t xml:space="preserve">) Blow painting with straws </w:t>
            </w:r>
            <w:r w:rsidR="00AD5AEF">
              <w:t xml:space="preserve">- </w:t>
            </w:r>
            <w:r w:rsidR="00D17A37">
              <w:t xml:space="preserve">practice </w:t>
            </w:r>
            <w:r w:rsidR="00056161">
              <w:t xml:space="preserve">combining </w:t>
            </w:r>
            <w:r w:rsidR="00D17A37">
              <w:t>colours</w:t>
            </w:r>
            <w:r w:rsidR="00056161">
              <w:t xml:space="preserve"> and patterns. </w:t>
            </w:r>
          </w:p>
          <w:p w14:paraId="5DB6C0F7" w14:textId="77777777" w:rsidR="006A43D0" w:rsidRDefault="006A43D0"/>
          <w:p w14:paraId="5230616A" w14:textId="3500EB04" w:rsidR="006A43D0" w:rsidRDefault="008D20CB">
            <w:r>
              <w:t>3</w:t>
            </w:r>
            <w:r w:rsidR="006A43D0">
              <w:t xml:space="preserve">) </w:t>
            </w:r>
            <w:r w:rsidR="00AD5AEF">
              <w:t xml:space="preserve">Explosion </w:t>
            </w:r>
            <w:r w:rsidR="00303EBE">
              <w:t>painting – use blow painting technique to create the illusion of an explosion.</w:t>
            </w:r>
          </w:p>
          <w:p w14:paraId="589E0AE6" w14:textId="77777777" w:rsidR="006A43D0" w:rsidRDefault="006A43D0"/>
          <w:p w14:paraId="2B2FA770" w14:textId="0F96AD4D" w:rsidR="006A43D0" w:rsidRDefault="006A43D0">
            <w:r>
              <w:t xml:space="preserve"> </w:t>
            </w:r>
          </w:p>
        </w:tc>
        <w:tc>
          <w:tcPr>
            <w:tcW w:w="2393" w:type="dxa"/>
          </w:tcPr>
          <w:p w14:paraId="0CA22A3C" w14:textId="77777777" w:rsidR="00D30463" w:rsidRDefault="00687947">
            <w:r>
              <w:t>Skills: Colour mixing, texture, pattern</w:t>
            </w:r>
          </w:p>
          <w:p w14:paraId="51305072" w14:textId="77777777" w:rsidR="00687947" w:rsidRDefault="00687947"/>
          <w:p w14:paraId="68A1EB85" w14:textId="0DAC56D6" w:rsidR="00687947" w:rsidRDefault="00687947">
            <w:r>
              <w:t>Materials: Printing blocks, paint, oil pastel</w:t>
            </w:r>
            <w:r w:rsidR="00E53A9D">
              <w:t>, wire</w:t>
            </w:r>
          </w:p>
          <w:p w14:paraId="5AEFD3D5" w14:textId="54ACE470" w:rsidR="00B04884" w:rsidRDefault="00B04884"/>
          <w:p w14:paraId="07C476C1" w14:textId="015EB857" w:rsidR="00FF631B" w:rsidRDefault="00FF631B">
            <w:r>
              <w:t>Progression of skills:</w:t>
            </w:r>
          </w:p>
          <w:p w14:paraId="6B255FC4" w14:textId="7E13D4AD" w:rsidR="00B04884" w:rsidRDefault="00B04884">
            <w:r>
              <w:t xml:space="preserve">1) </w:t>
            </w:r>
            <w:r w:rsidR="00677706">
              <w:t xml:space="preserve">Look at pictures of </w:t>
            </w:r>
            <w:r w:rsidR="00043F41">
              <w:t xml:space="preserve">sea creatures. </w:t>
            </w:r>
            <w:r w:rsidR="008E29E8">
              <w:t>Recreate the patterns</w:t>
            </w:r>
            <w:r w:rsidR="005479D9">
              <w:t xml:space="preserve">, </w:t>
            </w:r>
            <w:r w:rsidR="008E29E8">
              <w:t>textures and colours using painting or pastels.</w:t>
            </w:r>
          </w:p>
          <w:p w14:paraId="5B1E4CA6" w14:textId="77777777" w:rsidR="008E29E8" w:rsidRDefault="008E29E8"/>
          <w:p w14:paraId="014229A3" w14:textId="77777777" w:rsidR="008E29E8" w:rsidRDefault="008E29E8">
            <w:r>
              <w:t xml:space="preserve">2) </w:t>
            </w:r>
            <w:r w:rsidR="005479D9">
              <w:t xml:space="preserve">Look closely at a starfish. </w:t>
            </w:r>
            <w:r w:rsidR="0076347D">
              <w:t xml:space="preserve">Observational drawing using pencil, ink and wash. </w:t>
            </w:r>
          </w:p>
          <w:p w14:paraId="649B7FFE" w14:textId="77777777" w:rsidR="0076347D" w:rsidRDefault="0076347D"/>
          <w:p w14:paraId="390B9356" w14:textId="77777777" w:rsidR="0060011C" w:rsidRDefault="0076347D">
            <w:r>
              <w:t xml:space="preserve">3) </w:t>
            </w:r>
            <w:r w:rsidR="006A2752">
              <w:t xml:space="preserve">Printing practice </w:t>
            </w:r>
            <w:r w:rsidR="0060011C">
              <w:t>–</w:t>
            </w:r>
            <w:r w:rsidR="006A2752">
              <w:t xml:space="preserve"> </w:t>
            </w:r>
            <w:r w:rsidR="0060011C">
              <w:t>Use small blocks to practise patterns and printing into sketchbooks – using different colours.</w:t>
            </w:r>
          </w:p>
          <w:p w14:paraId="49797B44" w14:textId="77777777" w:rsidR="0060011C" w:rsidRDefault="0060011C"/>
          <w:p w14:paraId="426CC11E" w14:textId="77777777" w:rsidR="0076347D" w:rsidRDefault="0060011C">
            <w:r>
              <w:t>4) Starfish printing final piece – different colours.</w:t>
            </w:r>
            <w:r w:rsidR="006A2752">
              <w:t xml:space="preserve"> </w:t>
            </w:r>
          </w:p>
          <w:p w14:paraId="7501DE58" w14:textId="77777777" w:rsidR="00E53A9D" w:rsidRDefault="00E53A9D"/>
          <w:p w14:paraId="5E373579" w14:textId="13855215" w:rsidR="00E53A9D" w:rsidRDefault="00E53A9D">
            <w:r>
              <w:t xml:space="preserve">5) </w:t>
            </w:r>
            <w:r w:rsidR="006B4C38">
              <w:t>Wire starfish</w:t>
            </w:r>
          </w:p>
        </w:tc>
        <w:tc>
          <w:tcPr>
            <w:tcW w:w="2387" w:type="dxa"/>
          </w:tcPr>
          <w:p w14:paraId="1BA9AFFF" w14:textId="1071FEA6" w:rsidR="00C35816" w:rsidRPr="008304A2" w:rsidRDefault="001F5251" w:rsidP="00C35816">
            <w:pPr>
              <w:tabs>
                <w:tab w:val="left" w:pos="1384"/>
              </w:tabs>
              <w:rPr>
                <w:szCs w:val="18"/>
              </w:rPr>
            </w:pPr>
            <w:r w:rsidRPr="008304A2">
              <w:rPr>
                <w:szCs w:val="18"/>
              </w:rPr>
              <w:t>Skills:</w:t>
            </w:r>
            <w:r w:rsidR="008304A2" w:rsidRPr="008304A2">
              <w:rPr>
                <w:szCs w:val="18"/>
              </w:rPr>
              <w:t xml:space="preserve"> Photography, line, texture, colour</w:t>
            </w:r>
          </w:p>
          <w:p w14:paraId="2D39B845" w14:textId="77777777" w:rsidR="001F5251" w:rsidRPr="008304A2" w:rsidRDefault="001F5251" w:rsidP="00C35816">
            <w:pPr>
              <w:tabs>
                <w:tab w:val="left" w:pos="1384"/>
              </w:tabs>
              <w:rPr>
                <w:szCs w:val="18"/>
              </w:rPr>
            </w:pPr>
          </w:p>
          <w:p w14:paraId="644773CD" w14:textId="6E7E70F3" w:rsidR="008304A2" w:rsidRPr="008304A2" w:rsidRDefault="008304A2" w:rsidP="00C35816">
            <w:pPr>
              <w:tabs>
                <w:tab w:val="left" w:pos="1384"/>
              </w:tabs>
              <w:rPr>
                <w:szCs w:val="18"/>
              </w:rPr>
            </w:pPr>
            <w:r w:rsidRPr="008304A2">
              <w:rPr>
                <w:szCs w:val="18"/>
              </w:rPr>
              <w:t>Materials: Paint, pencil</w:t>
            </w:r>
          </w:p>
          <w:p w14:paraId="3B231D87" w14:textId="10E17EF5" w:rsidR="008304A2" w:rsidRDefault="008304A2" w:rsidP="00C35816">
            <w:pPr>
              <w:tabs>
                <w:tab w:val="left" w:pos="1384"/>
              </w:tabs>
              <w:rPr>
                <w:szCs w:val="18"/>
              </w:rPr>
            </w:pPr>
          </w:p>
          <w:p w14:paraId="103830E7" w14:textId="77777777" w:rsidR="00FF631B" w:rsidRDefault="00FF631B" w:rsidP="00FF631B">
            <w:r>
              <w:t>Progression of skills:</w:t>
            </w:r>
          </w:p>
          <w:p w14:paraId="69152196" w14:textId="2762A4FA" w:rsidR="008304A2" w:rsidRPr="008304A2" w:rsidRDefault="008304A2" w:rsidP="00C35816">
            <w:pPr>
              <w:tabs>
                <w:tab w:val="left" w:pos="1384"/>
              </w:tabs>
              <w:rPr>
                <w:szCs w:val="18"/>
              </w:rPr>
            </w:pPr>
            <w:r w:rsidRPr="008304A2">
              <w:rPr>
                <w:szCs w:val="18"/>
              </w:rPr>
              <w:t xml:space="preserve">1) Photography of grand doors in town – Ashbourne town hall. </w:t>
            </w:r>
          </w:p>
          <w:p w14:paraId="0E5FDFA4" w14:textId="0F1361BC" w:rsidR="008304A2" w:rsidRPr="008304A2" w:rsidRDefault="008304A2" w:rsidP="00C35816">
            <w:pPr>
              <w:tabs>
                <w:tab w:val="left" w:pos="1384"/>
              </w:tabs>
              <w:rPr>
                <w:szCs w:val="18"/>
              </w:rPr>
            </w:pPr>
          </w:p>
          <w:p w14:paraId="759923E3" w14:textId="49FE3534" w:rsidR="008304A2" w:rsidRPr="008304A2" w:rsidRDefault="008304A2" w:rsidP="00C35816">
            <w:pPr>
              <w:tabs>
                <w:tab w:val="left" w:pos="1384"/>
              </w:tabs>
              <w:rPr>
                <w:szCs w:val="18"/>
              </w:rPr>
            </w:pPr>
            <w:r w:rsidRPr="008304A2">
              <w:rPr>
                <w:szCs w:val="18"/>
              </w:rPr>
              <w:t>2) Grid method sketch of door.</w:t>
            </w:r>
          </w:p>
          <w:p w14:paraId="07683C8F" w14:textId="77777777" w:rsidR="008304A2" w:rsidRPr="008304A2" w:rsidRDefault="008304A2" w:rsidP="00C35816">
            <w:pPr>
              <w:tabs>
                <w:tab w:val="left" w:pos="1384"/>
              </w:tabs>
              <w:rPr>
                <w:szCs w:val="18"/>
              </w:rPr>
            </w:pPr>
          </w:p>
          <w:p w14:paraId="79EBAA8F" w14:textId="7F5B5090" w:rsidR="008304A2" w:rsidRPr="008304A2" w:rsidRDefault="008304A2" w:rsidP="00C35816">
            <w:pPr>
              <w:tabs>
                <w:tab w:val="left" w:pos="1384"/>
              </w:tabs>
              <w:rPr>
                <w:szCs w:val="18"/>
              </w:rPr>
            </w:pPr>
            <w:r w:rsidRPr="008304A2">
              <w:rPr>
                <w:szCs w:val="18"/>
              </w:rPr>
              <w:t xml:space="preserve">3) Imaginative art – linked to Narnia through the wardrobe. </w:t>
            </w:r>
            <w:r>
              <w:rPr>
                <w:szCs w:val="18"/>
              </w:rPr>
              <w:t>Watercolour sky and silhouette of lamppost/trees.</w:t>
            </w:r>
          </w:p>
          <w:p w14:paraId="061D26B5" w14:textId="77777777" w:rsidR="008304A2" w:rsidRPr="008304A2" w:rsidRDefault="008304A2" w:rsidP="00C35816">
            <w:pPr>
              <w:tabs>
                <w:tab w:val="left" w:pos="1384"/>
              </w:tabs>
              <w:rPr>
                <w:szCs w:val="18"/>
              </w:rPr>
            </w:pPr>
          </w:p>
          <w:p w14:paraId="1B964668" w14:textId="77777777" w:rsidR="008304A2" w:rsidRPr="008304A2" w:rsidRDefault="008304A2" w:rsidP="00C35816">
            <w:pPr>
              <w:tabs>
                <w:tab w:val="left" w:pos="1384"/>
              </w:tabs>
              <w:rPr>
                <w:szCs w:val="18"/>
              </w:rPr>
            </w:pPr>
          </w:p>
          <w:p w14:paraId="070B4F3B" w14:textId="60FB1660" w:rsidR="008304A2" w:rsidRPr="008304A2" w:rsidRDefault="008304A2" w:rsidP="00C35816">
            <w:pPr>
              <w:tabs>
                <w:tab w:val="left" w:pos="1384"/>
              </w:tabs>
              <w:rPr>
                <w:szCs w:val="18"/>
              </w:rPr>
            </w:pPr>
            <w:r w:rsidRPr="008304A2">
              <w:rPr>
                <w:szCs w:val="18"/>
              </w:rPr>
              <w:t xml:space="preserve"> </w:t>
            </w:r>
          </w:p>
        </w:tc>
        <w:tc>
          <w:tcPr>
            <w:tcW w:w="2490" w:type="dxa"/>
          </w:tcPr>
          <w:p w14:paraId="4D199551" w14:textId="2909047A" w:rsidR="00D30463" w:rsidRDefault="000055AA">
            <w:r>
              <w:t xml:space="preserve">Skills: </w:t>
            </w:r>
            <w:r w:rsidR="008D1C82">
              <w:t>Observational drawing, line, pattern</w:t>
            </w:r>
            <w:r w:rsidR="00B42C34">
              <w:t>, shape, form, modelling</w:t>
            </w:r>
          </w:p>
          <w:p w14:paraId="7A0A636F" w14:textId="77777777" w:rsidR="008D1C82" w:rsidRDefault="008D1C82"/>
          <w:p w14:paraId="4471CD34" w14:textId="77777777" w:rsidR="001F511A" w:rsidRDefault="008D1C82" w:rsidP="00FE50A0">
            <w:r>
              <w:t xml:space="preserve">Materials: </w:t>
            </w:r>
            <w:r w:rsidR="00FE50A0">
              <w:t>Clay, pencil, paint</w:t>
            </w:r>
          </w:p>
          <w:p w14:paraId="089EB3C5" w14:textId="77777777" w:rsidR="00FF631B" w:rsidRDefault="00FF631B" w:rsidP="00FF631B"/>
          <w:p w14:paraId="0BA68482" w14:textId="3951FB08" w:rsidR="00B42C34" w:rsidRDefault="00FF631B" w:rsidP="00FE50A0">
            <w:r>
              <w:t>Progression of skills:</w:t>
            </w:r>
          </w:p>
          <w:p w14:paraId="7E3CE8D4" w14:textId="2A9D56B2" w:rsidR="00805B41" w:rsidRDefault="00B42C34" w:rsidP="00FE50A0">
            <w:r>
              <w:t xml:space="preserve">1) Observational drawing of a </w:t>
            </w:r>
            <w:r w:rsidR="000E239E">
              <w:t xml:space="preserve">rose </w:t>
            </w:r>
            <w:r w:rsidR="008478D2">
              <w:t>–</w:t>
            </w:r>
            <w:r w:rsidR="000E239E">
              <w:t xml:space="preserve"> </w:t>
            </w:r>
            <w:r w:rsidR="008478D2">
              <w:t>shape of petals</w:t>
            </w:r>
            <w:r w:rsidR="00637A8E">
              <w:t xml:space="preserve"> – use different materials and create a mood board</w:t>
            </w:r>
            <w:r w:rsidR="00BE05C2">
              <w:t>. Pencil, ink and wash, paint. Evaluate what they like and why.</w:t>
            </w:r>
          </w:p>
          <w:p w14:paraId="4ADEAFA6" w14:textId="77777777" w:rsidR="00B23657" w:rsidRDefault="00B23657" w:rsidP="00FE50A0"/>
          <w:p w14:paraId="121D5EBF" w14:textId="35CB5656" w:rsidR="00C1343F" w:rsidRDefault="00BE05C2" w:rsidP="00FE50A0">
            <w:r>
              <w:t>2) Tudor rose sketch</w:t>
            </w:r>
            <w:r w:rsidR="00B738A1">
              <w:t xml:space="preserve"> – use different materials to experiment with – ink and wash, chalk or oil pastel – evaluate the effects of each.</w:t>
            </w:r>
          </w:p>
          <w:p w14:paraId="270AAE5A" w14:textId="77777777" w:rsidR="00C1343F" w:rsidRDefault="00C1343F" w:rsidP="00FE50A0"/>
          <w:p w14:paraId="57EB4FF7" w14:textId="3FEBFCD5" w:rsidR="00FE50A0" w:rsidRDefault="003879D7" w:rsidP="00FE50A0">
            <w:r>
              <w:t>3</w:t>
            </w:r>
            <w:r w:rsidR="00C1343F">
              <w:t>) Clay Tudor rose</w:t>
            </w:r>
            <w:r>
              <w:t xml:space="preserve"> and paint</w:t>
            </w:r>
          </w:p>
        </w:tc>
      </w:tr>
      <w:tr w:rsidR="001F5251" w14:paraId="72E5441F" w14:textId="77777777" w:rsidTr="006B303D">
        <w:trPr>
          <w:trHeight w:val="317"/>
        </w:trPr>
        <w:tc>
          <w:tcPr>
            <w:tcW w:w="991" w:type="dxa"/>
          </w:tcPr>
          <w:p w14:paraId="0F07E94D" w14:textId="77777777" w:rsidR="007E2C06" w:rsidRPr="0075316A" w:rsidRDefault="007E2C06"/>
        </w:tc>
        <w:tc>
          <w:tcPr>
            <w:tcW w:w="2538" w:type="dxa"/>
            <w:shd w:val="clear" w:color="auto" w:fill="E7E6E6" w:themeFill="background2"/>
          </w:tcPr>
          <w:p w14:paraId="3D8DF914" w14:textId="38288160" w:rsidR="007E2C06" w:rsidRPr="006B303D" w:rsidRDefault="007E2C06">
            <w:pPr>
              <w:rPr>
                <w:sz w:val="20"/>
              </w:rPr>
            </w:pPr>
            <w:r w:rsidRPr="006B303D">
              <w:rPr>
                <w:sz w:val="20"/>
              </w:rPr>
              <w:t>Enchanted Woodland</w:t>
            </w:r>
          </w:p>
        </w:tc>
        <w:tc>
          <w:tcPr>
            <w:tcW w:w="2414" w:type="dxa"/>
            <w:shd w:val="clear" w:color="auto" w:fill="E7E6E6" w:themeFill="background2"/>
          </w:tcPr>
          <w:p w14:paraId="0A994065" w14:textId="6EFF645E" w:rsidR="007E2C06" w:rsidRPr="006B303D" w:rsidRDefault="007E2C06" w:rsidP="0088400C">
            <w:pPr>
              <w:rPr>
                <w:sz w:val="20"/>
              </w:rPr>
            </w:pPr>
            <w:r w:rsidRPr="006B303D">
              <w:rPr>
                <w:sz w:val="20"/>
              </w:rPr>
              <w:t>Scented Garden</w:t>
            </w:r>
          </w:p>
        </w:tc>
        <w:tc>
          <w:tcPr>
            <w:tcW w:w="2277" w:type="dxa"/>
            <w:shd w:val="clear" w:color="auto" w:fill="E7E6E6" w:themeFill="background2"/>
          </w:tcPr>
          <w:p w14:paraId="34482B26" w14:textId="55B84276" w:rsidR="007E2C06" w:rsidRPr="006B303D" w:rsidRDefault="007E2C06">
            <w:pPr>
              <w:rPr>
                <w:sz w:val="20"/>
              </w:rPr>
            </w:pPr>
            <w:r w:rsidRPr="006B303D">
              <w:rPr>
                <w:sz w:val="20"/>
              </w:rPr>
              <w:t>Mighty Metals</w:t>
            </w:r>
          </w:p>
        </w:tc>
        <w:tc>
          <w:tcPr>
            <w:tcW w:w="2393" w:type="dxa"/>
            <w:shd w:val="clear" w:color="auto" w:fill="E7E6E6" w:themeFill="background2"/>
          </w:tcPr>
          <w:p w14:paraId="4FAC1D15" w14:textId="34F02B5E" w:rsidR="007E2C06" w:rsidRPr="006B303D" w:rsidRDefault="000B5CBF">
            <w:pPr>
              <w:rPr>
                <w:sz w:val="20"/>
              </w:rPr>
            </w:pPr>
            <w:proofErr w:type="spellStart"/>
            <w:r w:rsidRPr="006B303D">
              <w:rPr>
                <w:sz w:val="20"/>
              </w:rPr>
              <w:t>Traiders</w:t>
            </w:r>
            <w:proofErr w:type="spellEnd"/>
            <w:r w:rsidRPr="006B303D">
              <w:rPr>
                <w:sz w:val="20"/>
              </w:rPr>
              <w:t xml:space="preserve"> and Raiders</w:t>
            </w:r>
          </w:p>
        </w:tc>
        <w:tc>
          <w:tcPr>
            <w:tcW w:w="2387" w:type="dxa"/>
            <w:shd w:val="clear" w:color="auto" w:fill="E7E6E6" w:themeFill="background2"/>
          </w:tcPr>
          <w:p w14:paraId="18E48506" w14:textId="20A95756" w:rsidR="007E2C06" w:rsidRPr="006B303D" w:rsidRDefault="007E2C06">
            <w:pPr>
              <w:rPr>
                <w:sz w:val="20"/>
              </w:rPr>
            </w:pPr>
            <w:r w:rsidRPr="006B303D">
              <w:rPr>
                <w:sz w:val="20"/>
              </w:rPr>
              <w:t>Scream Machine</w:t>
            </w:r>
          </w:p>
        </w:tc>
        <w:tc>
          <w:tcPr>
            <w:tcW w:w="2490" w:type="dxa"/>
            <w:shd w:val="clear" w:color="auto" w:fill="E7E6E6" w:themeFill="background2"/>
          </w:tcPr>
          <w:p w14:paraId="11CFFB38" w14:textId="6433CC11" w:rsidR="007E2C06" w:rsidRPr="006B303D" w:rsidRDefault="007E2C06">
            <w:pPr>
              <w:rPr>
                <w:sz w:val="20"/>
              </w:rPr>
            </w:pPr>
            <w:proofErr w:type="spellStart"/>
            <w:r w:rsidRPr="006B303D">
              <w:rPr>
                <w:sz w:val="20"/>
              </w:rPr>
              <w:t>Hola</w:t>
            </w:r>
            <w:proofErr w:type="spellEnd"/>
            <w:r w:rsidRPr="006B303D">
              <w:rPr>
                <w:sz w:val="20"/>
              </w:rPr>
              <w:t xml:space="preserve"> Mexico</w:t>
            </w:r>
          </w:p>
        </w:tc>
      </w:tr>
      <w:tr w:rsidR="001F5251" w14:paraId="5C607814" w14:textId="77777777" w:rsidTr="00A60F44">
        <w:trPr>
          <w:trHeight w:val="317"/>
        </w:trPr>
        <w:tc>
          <w:tcPr>
            <w:tcW w:w="991" w:type="dxa"/>
          </w:tcPr>
          <w:p w14:paraId="32AF14A3" w14:textId="03D7C31F" w:rsidR="007F6A97" w:rsidRPr="0075316A" w:rsidRDefault="0075316A" w:rsidP="007F6A97">
            <w:r>
              <w:t>Summer 1</w:t>
            </w:r>
          </w:p>
        </w:tc>
        <w:tc>
          <w:tcPr>
            <w:tcW w:w="2538" w:type="dxa"/>
          </w:tcPr>
          <w:p w14:paraId="14BD1D58" w14:textId="77777777" w:rsidR="007F6A97" w:rsidRDefault="007F6A97" w:rsidP="007F6A97">
            <w:r>
              <w:t>Skills: Colour mixing, line, pattern and texture</w:t>
            </w:r>
          </w:p>
          <w:p w14:paraId="361B7CEE" w14:textId="77777777" w:rsidR="007F6A97" w:rsidRDefault="007F6A97" w:rsidP="007F6A97"/>
          <w:p w14:paraId="579486A2" w14:textId="3D13BA8E" w:rsidR="007F6A97" w:rsidRDefault="007F6A97" w:rsidP="007F6A97">
            <w:r>
              <w:t xml:space="preserve">Materials: </w:t>
            </w:r>
            <w:r w:rsidR="005A48BF">
              <w:t>wool, string</w:t>
            </w:r>
            <w:r w:rsidR="00A006F7">
              <w:t>, paint</w:t>
            </w:r>
          </w:p>
          <w:p w14:paraId="18F627C2" w14:textId="77777777" w:rsidR="000722D7" w:rsidRDefault="000722D7" w:rsidP="007F6A97"/>
          <w:p w14:paraId="1B0762AB" w14:textId="3DB565B5" w:rsidR="000722D7" w:rsidRDefault="001F5251" w:rsidP="00A006F7">
            <w:pPr>
              <w:rPr>
                <w:sz w:val="20"/>
              </w:rPr>
            </w:pPr>
            <w:r w:rsidRPr="006B303D">
              <w:rPr>
                <w:sz w:val="20"/>
                <w:highlight w:val="yellow"/>
              </w:rPr>
              <w:t>Artist suggestion</w:t>
            </w:r>
            <w:r w:rsidR="000722D7" w:rsidRPr="006B303D">
              <w:rPr>
                <w:sz w:val="20"/>
                <w:highlight w:val="yellow"/>
              </w:rPr>
              <w:t>: Georgia O’Keeffe</w:t>
            </w:r>
          </w:p>
          <w:p w14:paraId="730BAD5D" w14:textId="77777777" w:rsidR="00FF631B" w:rsidRPr="006B303D" w:rsidRDefault="00FF631B" w:rsidP="00A006F7">
            <w:pPr>
              <w:rPr>
                <w:sz w:val="20"/>
              </w:rPr>
            </w:pPr>
          </w:p>
          <w:p w14:paraId="5ABC1F0A" w14:textId="09B873B3" w:rsidR="001F5251" w:rsidRDefault="00FF631B" w:rsidP="00A006F7">
            <w:r>
              <w:t>Progression of skills:</w:t>
            </w:r>
          </w:p>
          <w:p w14:paraId="5CD114CF" w14:textId="5B79566E" w:rsidR="007F6A97" w:rsidRPr="00FF631B" w:rsidRDefault="007F6A97" w:rsidP="007F6A97">
            <w:r w:rsidRPr="00FF631B">
              <w:t>1</w:t>
            </w:r>
            <w:r w:rsidR="00280838" w:rsidRPr="00FF631B">
              <w:t>)</w:t>
            </w:r>
            <w:r w:rsidR="00445950" w:rsidRPr="00FF631B">
              <w:t xml:space="preserve"> </w:t>
            </w:r>
            <w:r w:rsidR="00A006F7" w:rsidRPr="00FF631B">
              <w:t>Nature printing</w:t>
            </w:r>
            <w:r w:rsidR="00D95245" w:rsidRPr="00FF631B">
              <w:t xml:space="preserve"> – leaves, stones, twigs </w:t>
            </w:r>
          </w:p>
          <w:p w14:paraId="1010F4FC" w14:textId="77777777" w:rsidR="00F4463B" w:rsidRPr="00FF631B" w:rsidRDefault="00F4463B" w:rsidP="007F6A97"/>
          <w:p w14:paraId="26DCAE3A" w14:textId="57203355" w:rsidR="00F4463B" w:rsidRPr="00FF631B" w:rsidRDefault="00F4463B" w:rsidP="007F6A97">
            <w:r w:rsidRPr="00FF631B">
              <w:t xml:space="preserve">2) </w:t>
            </w:r>
            <w:r w:rsidR="000722D7" w:rsidRPr="00FF631B">
              <w:t>C</w:t>
            </w:r>
            <w:r w:rsidR="009D6976" w:rsidRPr="00FF631B">
              <w:t>olours and shapes of trees</w:t>
            </w:r>
            <w:r w:rsidR="001F5251" w:rsidRPr="00FF631B">
              <w:t xml:space="preserve"> – explore Georgia O’Keeffe’s choice of colours. What time of year could it be? F</w:t>
            </w:r>
            <w:r w:rsidR="009D6976" w:rsidRPr="00FF631B">
              <w:t>inger/paintbrush painting – link with times of the year and colours.</w:t>
            </w:r>
          </w:p>
          <w:p w14:paraId="66697A31" w14:textId="77777777" w:rsidR="009D6976" w:rsidRPr="00FF631B" w:rsidRDefault="009D6976" w:rsidP="007F6A97"/>
          <w:p w14:paraId="6EF6C730" w14:textId="25BEEC96" w:rsidR="007C304F" w:rsidRPr="00FF631B" w:rsidRDefault="001E2282" w:rsidP="007F6A97">
            <w:r w:rsidRPr="00FF631B">
              <w:t xml:space="preserve">3) Create a landscape </w:t>
            </w:r>
            <w:r w:rsidR="007C304F" w:rsidRPr="00FF631B">
              <w:t xml:space="preserve">(trees and sky) </w:t>
            </w:r>
            <w:r w:rsidRPr="00FF631B">
              <w:t xml:space="preserve">inspired by </w:t>
            </w:r>
            <w:r w:rsidR="007C304F" w:rsidRPr="00FF631B">
              <w:t>Georgia O’Keeffe. Watercolour wash for blue sky.</w:t>
            </w:r>
          </w:p>
          <w:p w14:paraId="01B784D7" w14:textId="7D55FA11" w:rsidR="007F6A97" w:rsidRDefault="007F6A97" w:rsidP="00A006F7"/>
        </w:tc>
        <w:tc>
          <w:tcPr>
            <w:tcW w:w="2414" w:type="dxa"/>
          </w:tcPr>
          <w:p w14:paraId="037D8FF6" w14:textId="77777777" w:rsidR="00B738A1" w:rsidRDefault="00B738A1" w:rsidP="007F6A97">
            <w:r>
              <w:t>Skills: Colour mixing, pattern and form</w:t>
            </w:r>
          </w:p>
          <w:p w14:paraId="76A2FF10" w14:textId="77777777" w:rsidR="00B738A1" w:rsidRDefault="00B738A1" w:rsidP="007F6A97"/>
          <w:p w14:paraId="77B8BC60" w14:textId="77777777" w:rsidR="00B738A1" w:rsidRDefault="00B738A1" w:rsidP="007F6A97">
            <w:r>
              <w:t>Materials: Paint</w:t>
            </w:r>
          </w:p>
          <w:p w14:paraId="2784725E" w14:textId="77777777" w:rsidR="00B738A1" w:rsidRDefault="00B738A1" w:rsidP="007F6A97"/>
          <w:p w14:paraId="4BE3E0E6" w14:textId="2C1DFE3B" w:rsidR="007F6A97" w:rsidRPr="006B303D" w:rsidRDefault="001F5251" w:rsidP="00B738A1">
            <w:pPr>
              <w:rPr>
                <w:sz w:val="20"/>
              </w:rPr>
            </w:pPr>
            <w:r w:rsidRPr="006B303D">
              <w:rPr>
                <w:sz w:val="20"/>
                <w:highlight w:val="yellow"/>
              </w:rPr>
              <w:t>Artist suggestion</w:t>
            </w:r>
            <w:r w:rsidR="00B738A1" w:rsidRPr="006B303D">
              <w:rPr>
                <w:sz w:val="20"/>
                <w:highlight w:val="yellow"/>
              </w:rPr>
              <w:t>: Claude Monet</w:t>
            </w:r>
          </w:p>
          <w:p w14:paraId="761B64A6" w14:textId="043B3F7F" w:rsidR="00B738A1" w:rsidRDefault="00B738A1" w:rsidP="00B738A1"/>
          <w:p w14:paraId="6FFF97B7" w14:textId="2215E9C1" w:rsidR="00FF631B" w:rsidRDefault="00FF631B" w:rsidP="00B738A1">
            <w:r>
              <w:t>Progression of skills:</w:t>
            </w:r>
          </w:p>
          <w:p w14:paraId="67C653E5" w14:textId="77777777" w:rsidR="00B738A1" w:rsidRDefault="00B738A1" w:rsidP="00B738A1">
            <w:r>
              <w:t>1) Monet’s waterlilies – use finger painting to blend colours and recreate the colour theme. Mini fact file about the artist.</w:t>
            </w:r>
          </w:p>
          <w:p w14:paraId="539894A4" w14:textId="77777777" w:rsidR="00B738A1" w:rsidRDefault="00B738A1" w:rsidP="00B738A1"/>
          <w:p w14:paraId="04CFD56E" w14:textId="77777777" w:rsidR="00B738A1" w:rsidRDefault="00B738A1" w:rsidP="00B738A1">
            <w:r>
              <w:t xml:space="preserve">2) </w:t>
            </w:r>
            <w:r w:rsidR="002B0920">
              <w:t>Photography of nature in school/local area.</w:t>
            </w:r>
          </w:p>
          <w:p w14:paraId="6DA4F8E6" w14:textId="77777777" w:rsidR="002B0920" w:rsidRDefault="002B0920" w:rsidP="00B738A1"/>
          <w:p w14:paraId="536B88BF" w14:textId="77777777" w:rsidR="002B0920" w:rsidRDefault="002B0920" w:rsidP="00B738A1">
            <w:r>
              <w:t>3) Observational drawing using grid method.</w:t>
            </w:r>
          </w:p>
          <w:p w14:paraId="7CFAB3D7" w14:textId="77777777" w:rsidR="002B0920" w:rsidRDefault="002B0920" w:rsidP="00B738A1"/>
          <w:p w14:paraId="786FD47D" w14:textId="196D1C2C" w:rsidR="002B0920" w:rsidRDefault="002B0920" w:rsidP="00B738A1">
            <w:r>
              <w:t>4) Paint drawing.</w:t>
            </w:r>
          </w:p>
        </w:tc>
        <w:tc>
          <w:tcPr>
            <w:tcW w:w="2277" w:type="dxa"/>
          </w:tcPr>
          <w:p w14:paraId="27020E2C" w14:textId="2B7D7134" w:rsidR="007F6A97" w:rsidRPr="00FF631B" w:rsidRDefault="00905845" w:rsidP="007F6A97">
            <w:r w:rsidRPr="00FF631B">
              <w:t>Skills: Line, pattern, texture</w:t>
            </w:r>
            <w:r w:rsidR="001F5251" w:rsidRPr="00FF631B">
              <w:t>, form, shape</w:t>
            </w:r>
          </w:p>
          <w:p w14:paraId="10BB037A" w14:textId="77777777" w:rsidR="00905845" w:rsidRPr="00FF631B" w:rsidRDefault="00905845" w:rsidP="007F6A97"/>
          <w:p w14:paraId="02055367" w14:textId="630A205D" w:rsidR="00905845" w:rsidRPr="00FF631B" w:rsidRDefault="00905845" w:rsidP="007F6A97">
            <w:r w:rsidRPr="00FF631B">
              <w:t xml:space="preserve">Materials: Cardboard, foil, </w:t>
            </w:r>
            <w:r w:rsidR="001A725F" w:rsidRPr="00FF631B">
              <w:t>felt tips/paint</w:t>
            </w:r>
          </w:p>
          <w:p w14:paraId="69F886B4" w14:textId="2206B61C" w:rsidR="00905845" w:rsidRDefault="00905845" w:rsidP="007F6A97"/>
          <w:p w14:paraId="6800C7F1" w14:textId="77777777" w:rsidR="00FF631B" w:rsidRDefault="00FF631B" w:rsidP="00FF631B">
            <w:r>
              <w:t>Progression of skills:</w:t>
            </w:r>
          </w:p>
          <w:p w14:paraId="7D82CD8C" w14:textId="2F08FE59" w:rsidR="00D635D4" w:rsidRPr="00FF631B" w:rsidRDefault="00D635D4" w:rsidP="007F6A97">
            <w:r w:rsidRPr="00FF631B">
              <w:t>1) Experiment with making patterns using string and glue.</w:t>
            </w:r>
          </w:p>
          <w:p w14:paraId="11B55B90" w14:textId="77777777" w:rsidR="00D635D4" w:rsidRPr="00FF631B" w:rsidRDefault="00D635D4" w:rsidP="007F6A97"/>
          <w:p w14:paraId="0D7828E2" w14:textId="4F1ACCD1" w:rsidR="00905845" w:rsidRPr="00FF631B" w:rsidRDefault="001A725F" w:rsidP="007F6A97">
            <w:r w:rsidRPr="00FF631B">
              <w:t xml:space="preserve">2) </w:t>
            </w:r>
            <w:r w:rsidR="000814EC" w:rsidRPr="00FF631B">
              <w:t xml:space="preserve">Experiment with laying foil over string </w:t>
            </w:r>
            <w:r w:rsidR="003B1258" w:rsidRPr="00FF631B">
              <w:t>to give an embossed look.</w:t>
            </w:r>
          </w:p>
          <w:p w14:paraId="0B4025AE" w14:textId="77777777" w:rsidR="001A725F" w:rsidRPr="00FF631B" w:rsidRDefault="001A725F" w:rsidP="007F6A97"/>
          <w:p w14:paraId="0ACC1828" w14:textId="458B73CC" w:rsidR="00905845" w:rsidRPr="00FF631B" w:rsidRDefault="00905845" w:rsidP="007F6A97">
            <w:r w:rsidRPr="00FF631B">
              <w:t xml:space="preserve">3) </w:t>
            </w:r>
            <w:r w:rsidR="00AD7CAD" w:rsidRPr="00FF631B">
              <w:t>Textured</w:t>
            </w:r>
            <w:r w:rsidR="00351ED9" w:rsidRPr="00FF631B">
              <w:t xml:space="preserve"> string and</w:t>
            </w:r>
            <w:r w:rsidR="00AD7CAD" w:rsidRPr="00FF631B">
              <w:t xml:space="preserve"> f</w:t>
            </w:r>
            <w:r w:rsidRPr="00FF631B">
              <w:t xml:space="preserve">oil art </w:t>
            </w:r>
            <w:r w:rsidR="003B1258" w:rsidRPr="00FF631B">
              <w:t>–</w:t>
            </w:r>
            <w:r w:rsidRPr="00FF631B">
              <w:t xml:space="preserve"> </w:t>
            </w:r>
            <w:r w:rsidR="003B1258" w:rsidRPr="00FF631B">
              <w:t>design</w:t>
            </w:r>
          </w:p>
          <w:p w14:paraId="47D2DF39" w14:textId="2EF2453D" w:rsidR="003B1258" w:rsidRPr="00FF631B" w:rsidRDefault="003B1258" w:rsidP="007F6A97"/>
          <w:p w14:paraId="40ABAD15" w14:textId="260D461A" w:rsidR="003B1258" w:rsidRPr="00FF631B" w:rsidRDefault="001F5251" w:rsidP="007F6A97">
            <w:r w:rsidRPr="00FF631B">
              <w:t>4</w:t>
            </w:r>
            <w:r w:rsidR="003B1258" w:rsidRPr="00FF631B">
              <w:t>) Textured string and foil art – make – add colour using paint or felt tip.</w:t>
            </w:r>
          </w:p>
          <w:p w14:paraId="5B0F9254" w14:textId="50AFFEFF" w:rsidR="001F5251" w:rsidRPr="00FF631B" w:rsidRDefault="001F5251" w:rsidP="007F6A97"/>
          <w:p w14:paraId="7537BBF1" w14:textId="77C2A9F4" w:rsidR="001437EB" w:rsidRDefault="00FF631B" w:rsidP="00FF631B">
            <w:r>
              <w:t xml:space="preserve">5) Foil sculptures </w:t>
            </w:r>
          </w:p>
        </w:tc>
        <w:tc>
          <w:tcPr>
            <w:tcW w:w="2393" w:type="dxa"/>
          </w:tcPr>
          <w:p w14:paraId="0903D0F1" w14:textId="77777777" w:rsidR="007F6A97" w:rsidRDefault="00F30F26" w:rsidP="007F6A97">
            <w:r>
              <w:t xml:space="preserve">Skills: Pattern, </w:t>
            </w:r>
            <w:r w:rsidR="0042680E">
              <w:t>texture, line, shape, form</w:t>
            </w:r>
          </w:p>
          <w:p w14:paraId="4F35DD06" w14:textId="77777777" w:rsidR="0042680E" w:rsidRDefault="0042680E" w:rsidP="007F6A97"/>
          <w:p w14:paraId="4906C40E" w14:textId="77777777" w:rsidR="0042680E" w:rsidRDefault="0042680E" w:rsidP="007F6A97">
            <w:r>
              <w:t>Materials: Clay, pencil, paint</w:t>
            </w:r>
          </w:p>
          <w:p w14:paraId="3785AFAB" w14:textId="0103477D" w:rsidR="0042680E" w:rsidRDefault="0042680E" w:rsidP="007F6A97"/>
          <w:p w14:paraId="50B7A1F4" w14:textId="77777777" w:rsidR="00FF631B" w:rsidRDefault="00FF631B" w:rsidP="00FF631B">
            <w:r>
              <w:t>Progression of skills:</w:t>
            </w:r>
          </w:p>
          <w:p w14:paraId="6ED04C14" w14:textId="22EE39BD" w:rsidR="0042680E" w:rsidRDefault="0042680E" w:rsidP="007F6A97">
            <w:r>
              <w:t>1) Dragon eye close up –</w:t>
            </w:r>
            <w:r w:rsidR="00B738A1">
              <w:t xml:space="preserve"> colours and textures of scales. Ex</w:t>
            </w:r>
            <w:r>
              <w:t>perimentation in sketch book.</w:t>
            </w:r>
          </w:p>
          <w:p w14:paraId="48C45224" w14:textId="77777777" w:rsidR="0042680E" w:rsidRDefault="0042680E" w:rsidP="007F6A97"/>
          <w:p w14:paraId="4EE14B01" w14:textId="4B449CF7" w:rsidR="0042680E" w:rsidRDefault="0042680E" w:rsidP="007F6A97">
            <w:r>
              <w:t>2) Observational drawing – shape</w:t>
            </w:r>
            <w:r w:rsidR="00B1216D">
              <w:t>, pattern</w:t>
            </w:r>
            <w:r w:rsidR="00B738A1">
              <w:t xml:space="preserve"> – grid method.</w:t>
            </w:r>
          </w:p>
          <w:p w14:paraId="17694489" w14:textId="77777777" w:rsidR="00B1216D" w:rsidRDefault="00B1216D" w:rsidP="007F6A97"/>
          <w:p w14:paraId="2F5B3F42" w14:textId="02EF5C5D" w:rsidR="00B1216D" w:rsidRDefault="00B1216D" w:rsidP="007F6A97">
            <w:r>
              <w:t>3) Design</w:t>
            </w:r>
            <w:r w:rsidR="00B738A1">
              <w:t xml:space="preserve"> own dragon eye – think about carving and also building up to create texture.</w:t>
            </w:r>
          </w:p>
          <w:p w14:paraId="5CF54281" w14:textId="77777777" w:rsidR="00B1216D" w:rsidRDefault="00B1216D" w:rsidP="007F6A97"/>
          <w:p w14:paraId="4583663C" w14:textId="77777777" w:rsidR="00B1216D" w:rsidRDefault="00B1216D" w:rsidP="007F6A97">
            <w:r>
              <w:t>4) Make from clay</w:t>
            </w:r>
          </w:p>
          <w:p w14:paraId="5EB9E3EE" w14:textId="77777777" w:rsidR="00B1216D" w:rsidRDefault="00B1216D" w:rsidP="007F6A97"/>
          <w:p w14:paraId="7631F91E" w14:textId="3FB46F94" w:rsidR="00B1216D" w:rsidRDefault="00B1216D" w:rsidP="007F6A97">
            <w:r>
              <w:t>5) Paint</w:t>
            </w:r>
          </w:p>
        </w:tc>
        <w:tc>
          <w:tcPr>
            <w:tcW w:w="2387" w:type="dxa"/>
          </w:tcPr>
          <w:p w14:paraId="0719A177" w14:textId="77777777" w:rsidR="007F6A97" w:rsidRDefault="007F6A97" w:rsidP="007F6A97">
            <w:r>
              <w:t>Skills: Colour mixing, line, pattern and texture</w:t>
            </w:r>
          </w:p>
          <w:p w14:paraId="7D540DDF" w14:textId="77777777" w:rsidR="007F6A97" w:rsidRDefault="007F6A97" w:rsidP="007F6A97"/>
          <w:p w14:paraId="1CA51455" w14:textId="0DD2C8FA" w:rsidR="007F6A97" w:rsidRDefault="007F6A97" w:rsidP="007F6A97">
            <w:r>
              <w:t>Materials: string, PVA, paint, pencil</w:t>
            </w:r>
          </w:p>
          <w:p w14:paraId="1D6CCE07" w14:textId="2FCD00F5" w:rsidR="007F6A97" w:rsidRDefault="007F6A97" w:rsidP="007F6A97"/>
          <w:p w14:paraId="35E5BE46" w14:textId="77777777" w:rsidR="00FF631B" w:rsidRDefault="00FF631B" w:rsidP="00FF631B">
            <w:r>
              <w:t>Progression of skills:</w:t>
            </w:r>
          </w:p>
          <w:p w14:paraId="5C49E9D3" w14:textId="6FFFE9A9" w:rsidR="007F6A97" w:rsidRPr="00FF631B" w:rsidRDefault="007F6A97" w:rsidP="007F6A97">
            <w:r w:rsidRPr="00FF631B">
              <w:t>1) Experiment with close up patterns and lines from mechanisms and fair ground rides. – Use a mixture of pen, pencil and fine</w:t>
            </w:r>
            <w:r w:rsidR="006B303D" w:rsidRPr="00FF631B">
              <w:t xml:space="preserve"> </w:t>
            </w:r>
            <w:r w:rsidRPr="00FF631B">
              <w:t>liner.</w:t>
            </w:r>
          </w:p>
          <w:p w14:paraId="2737BA01" w14:textId="5FAC7519" w:rsidR="001F5251" w:rsidRPr="00FF631B" w:rsidRDefault="001F5251" w:rsidP="007F6A97"/>
          <w:p w14:paraId="7615277B" w14:textId="17C983BC" w:rsidR="001F5251" w:rsidRPr="00FF631B" w:rsidRDefault="001F5251" w:rsidP="007F6A97">
            <w:r w:rsidRPr="00FF631B">
              <w:t>2) Explore the colours of a fair. Dark sky with bright, loud colours. Create a mood board page in sketch books.</w:t>
            </w:r>
          </w:p>
          <w:p w14:paraId="7596B4BD" w14:textId="77777777" w:rsidR="007F6A97" w:rsidRPr="00FF631B" w:rsidRDefault="007F6A97" w:rsidP="007F6A97"/>
          <w:p w14:paraId="0F69C510" w14:textId="7FF0A01D" w:rsidR="007F6A97" w:rsidRPr="00FF631B" w:rsidRDefault="001F5251" w:rsidP="007F6A97">
            <w:r w:rsidRPr="00FF631B">
              <w:t>3)</w:t>
            </w:r>
            <w:r w:rsidR="007F6A97" w:rsidRPr="00FF631B">
              <w:t xml:space="preserve"> Abstract art – soak pieces of dark string in PVA glue, pull them out and drop onto sketchbook or card. Let them fall randomly creating the effect of </w:t>
            </w:r>
            <w:r w:rsidRPr="00FF631B">
              <w:t xml:space="preserve">chaos and </w:t>
            </w:r>
            <w:r w:rsidR="007F6A97" w:rsidRPr="00FF631B">
              <w:t>roller coasters.</w:t>
            </w:r>
          </w:p>
          <w:p w14:paraId="57457BE2" w14:textId="66471FB8" w:rsidR="007F6A97" w:rsidRPr="00FF631B" w:rsidRDefault="007F6A97" w:rsidP="007F6A97"/>
          <w:p w14:paraId="762EFBBE" w14:textId="7B04A45A" w:rsidR="00FF631B" w:rsidRDefault="001F5251" w:rsidP="00B52939">
            <w:r w:rsidRPr="00FF631B">
              <w:t>4</w:t>
            </w:r>
            <w:r w:rsidR="007F6A97" w:rsidRPr="00FF631B">
              <w:t>) Used mixed media – pens, oil pastels and paint to fill in the gaps between the string.</w:t>
            </w:r>
          </w:p>
        </w:tc>
        <w:tc>
          <w:tcPr>
            <w:tcW w:w="2490" w:type="dxa"/>
          </w:tcPr>
          <w:p w14:paraId="22C59FEB" w14:textId="77777777" w:rsidR="00F3614B" w:rsidRDefault="00F3614B" w:rsidP="007F6A97">
            <w:r>
              <w:t>Skills: pattern, colour, shape, form</w:t>
            </w:r>
          </w:p>
          <w:p w14:paraId="6B3196CF" w14:textId="77777777" w:rsidR="00B770E4" w:rsidRDefault="00B770E4" w:rsidP="007F6A97"/>
          <w:p w14:paraId="30F82A03" w14:textId="4B49537F" w:rsidR="00B770E4" w:rsidRDefault="00B770E4" w:rsidP="007F6A97">
            <w:r>
              <w:t xml:space="preserve">Materials: Newspaper, </w:t>
            </w:r>
            <w:r w:rsidR="007973F4">
              <w:t>glue, paint, felt tip, crayon</w:t>
            </w:r>
          </w:p>
          <w:p w14:paraId="6CC170CB" w14:textId="49C15DF1" w:rsidR="00F3614B" w:rsidRDefault="00F3614B" w:rsidP="007F6A97"/>
          <w:p w14:paraId="50777211" w14:textId="77777777" w:rsidR="00FF631B" w:rsidRDefault="00FF631B" w:rsidP="00FF631B">
            <w:r>
              <w:t>Progression of skills:</w:t>
            </w:r>
          </w:p>
          <w:p w14:paraId="00D8B155" w14:textId="1727C713" w:rsidR="00B770E4" w:rsidRDefault="00B770E4" w:rsidP="007F6A97">
            <w:r>
              <w:t>1) Explore patterns/</w:t>
            </w:r>
            <w:r w:rsidR="001F5251">
              <w:t xml:space="preserve"> </w:t>
            </w:r>
            <w:r>
              <w:t>colours</w:t>
            </w:r>
            <w:r w:rsidR="007973F4">
              <w:t xml:space="preserve"> on </w:t>
            </w:r>
            <w:r w:rsidR="009315F5">
              <w:t>Day of the Dead masks.</w:t>
            </w:r>
          </w:p>
          <w:p w14:paraId="48956A7A" w14:textId="77777777" w:rsidR="00B770E4" w:rsidRDefault="00B770E4" w:rsidP="007F6A97"/>
          <w:p w14:paraId="78E93494" w14:textId="52C27A10" w:rsidR="00B770E4" w:rsidRDefault="00B770E4" w:rsidP="007F6A97">
            <w:r>
              <w:t>2) Design</w:t>
            </w:r>
            <w:r w:rsidR="009315F5">
              <w:t xml:space="preserve"> own</w:t>
            </w:r>
            <w:r w:rsidR="001437EB">
              <w:t xml:space="preserve"> mask</w:t>
            </w:r>
            <w:r w:rsidR="009315F5">
              <w:t xml:space="preserve"> using traditional colours</w:t>
            </w:r>
            <w:r w:rsidR="006D7B78">
              <w:t xml:space="preserve"> and patterns</w:t>
            </w:r>
            <w:r w:rsidR="009315F5">
              <w:t xml:space="preserve"> – think about contrasting colours.</w:t>
            </w:r>
          </w:p>
          <w:p w14:paraId="35FD259D" w14:textId="77777777" w:rsidR="00B770E4" w:rsidRDefault="00B770E4" w:rsidP="007F6A97"/>
          <w:p w14:paraId="3F0363B4" w14:textId="2AD2FAA4" w:rsidR="00B770E4" w:rsidRDefault="00B770E4" w:rsidP="007F6A97">
            <w:r>
              <w:t xml:space="preserve">3) </w:t>
            </w:r>
            <w:proofErr w:type="spellStart"/>
            <w:r>
              <w:t>Papier</w:t>
            </w:r>
            <w:proofErr w:type="spellEnd"/>
            <w:r>
              <w:t xml:space="preserve"> </w:t>
            </w:r>
            <w:proofErr w:type="spellStart"/>
            <w:r>
              <w:t>mache</w:t>
            </w:r>
            <w:proofErr w:type="spellEnd"/>
            <w:r>
              <w:t xml:space="preserve"> half balloon</w:t>
            </w:r>
            <w:r w:rsidR="00E07C9F">
              <w:t>.</w:t>
            </w:r>
          </w:p>
          <w:p w14:paraId="7AFBD417" w14:textId="77777777" w:rsidR="00B770E4" w:rsidRDefault="00B770E4" w:rsidP="007F6A97"/>
          <w:p w14:paraId="089E39C4" w14:textId="615C3E68" w:rsidR="00B770E4" w:rsidRDefault="00B770E4" w:rsidP="007F6A97">
            <w:r>
              <w:t xml:space="preserve">4) </w:t>
            </w:r>
            <w:r w:rsidR="007973F4">
              <w:t>Paint white</w:t>
            </w:r>
            <w:r w:rsidR="00E07C9F">
              <w:t xml:space="preserve"> as a base.</w:t>
            </w:r>
          </w:p>
          <w:p w14:paraId="02F9DDEB" w14:textId="77777777" w:rsidR="007973F4" w:rsidRDefault="007973F4" w:rsidP="007F6A97"/>
          <w:p w14:paraId="4BFBE2BC" w14:textId="0C096261" w:rsidR="007973F4" w:rsidRDefault="007973F4" w:rsidP="007F6A97">
            <w:r>
              <w:t>5) Design – add more paint / felt tip for colour</w:t>
            </w:r>
            <w:r w:rsidR="006D7B78">
              <w:t>. Use a dark pen for design details.</w:t>
            </w:r>
          </w:p>
          <w:p w14:paraId="2FC606E3" w14:textId="77777777" w:rsidR="00F3614B" w:rsidRDefault="00F3614B" w:rsidP="007F6A97"/>
          <w:p w14:paraId="037C8E01" w14:textId="5FA97797" w:rsidR="00F3614B" w:rsidRDefault="00F3614B" w:rsidP="007F6A97"/>
        </w:tc>
      </w:tr>
      <w:tr w:rsidR="001F5251" w14:paraId="075B7EBB" w14:textId="77777777" w:rsidTr="006B303D">
        <w:trPr>
          <w:trHeight w:val="317"/>
        </w:trPr>
        <w:tc>
          <w:tcPr>
            <w:tcW w:w="991" w:type="dxa"/>
          </w:tcPr>
          <w:p w14:paraId="101E834F" w14:textId="77777777" w:rsidR="007F6A97" w:rsidRPr="0075316A" w:rsidRDefault="007F6A97" w:rsidP="007F6A97"/>
        </w:tc>
        <w:tc>
          <w:tcPr>
            <w:tcW w:w="2538" w:type="dxa"/>
            <w:shd w:val="clear" w:color="auto" w:fill="E7E6E6" w:themeFill="background2"/>
          </w:tcPr>
          <w:p w14:paraId="7DA0351A" w14:textId="5949AD30" w:rsidR="007F6A97" w:rsidRPr="006B303D" w:rsidRDefault="007F6A97" w:rsidP="007F6A97">
            <w:pPr>
              <w:rPr>
                <w:sz w:val="20"/>
              </w:rPr>
            </w:pPr>
            <w:r w:rsidRPr="006B303D">
              <w:rPr>
                <w:sz w:val="20"/>
              </w:rPr>
              <w:t>Moon Zoom</w:t>
            </w:r>
          </w:p>
        </w:tc>
        <w:tc>
          <w:tcPr>
            <w:tcW w:w="2414" w:type="dxa"/>
            <w:shd w:val="clear" w:color="auto" w:fill="E7E6E6" w:themeFill="background2"/>
          </w:tcPr>
          <w:p w14:paraId="06222A9F" w14:textId="6A52461D" w:rsidR="007F6A97" w:rsidRPr="006B303D" w:rsidRDefault="007F6A97" w:rsidP="007F6A97">
            <w:pPr>
              <w:rPr>
                <w:sz w:val="20"/>
              </w:rPr>
            </w:pPr>
            <w:r w:rsidRPr="006B303D">
              <w:rPr>
                <w:sz w:val="20"/>
              </w:rPr>
              <w:t>Beach Combers</w:t>
            </w:r>
          </w:p>
        </w:tc>
        <w:tc>
          <w:tcPr>
            <w:tcW w:w="2277" w:type="dxa"/>
            <w:shd w:val="clear" w:color="auto" w:fill="E7E6E6" w:themeFill="background2"/>
          </w:tcPr>
          <w:p w14:paraId="67C9D91F" w14:textId="7B776580" w:rsidR="007F6A97" w:rsidRPr="006B303D" w:rsidRDefault="007F6A97" w:rsidP="007F6A97">
            <w:pPr>
              <w:rPr>
                <w:sz w:val="20"/>
              </w:rPr>
            </w:pPr>
            <w:r w:rsidRPr="006B303D">
              <w:rPr>
                <w:sz w:val="20"/>
              </w:rPr>
              <w:t>Urban Pioneers</w:t>
            </w:r>
          </w:p>
        </w:tc>
        <w:tc>
          <w:tcPr>
            <w:tcW w:w="2393" w:type="dxa"/>
            <w:shd w:val="clear" w:color="auto" w:fill="E7E6E6" w:themeFill="background2"/>
          </w:tcPr>
          <w:p w14:paraId="459B5F6A" w14:textId="64BF07AF" w:rsidR="007F6A97" w:rsidRPr="006B303D" w:rsidRDefault="007F6A97" w:rsidP="007F6A97">
            <w:pPr>
              <w:rPr>
                <w:sz w:val="20"/>
              </w:rPr>
            </w:pPr>
            <w:r w:rsidRPr="006B303D">
              <w:rPr>
                <w:sz w:val="20"/>
              </w:rPr>
              <w:t>Burps, Bottoms and Bile</w:t>
            </w:r>
          </w:p>
        </w:tc>
        <w:tc>
          <w:tcPr>
            <w:tcW w:w="2387" w:type="dxa"/>
            <w:shd w:val="clear" w:color="auto" w:fill="E7E6E6" w:themeFill="background2"/>
          </w:tcPr>
          <w:p w14:paraId="74A84796" w14:textId="28E3D6A0" w:rsidR="007F6A97" w:rsidRPr="006B303D" w:rsidRDefault="007F6A97" w:rsidP="007F6A97">
            <w:pPr>
              <w:rPr>
                <w:sz w:val="20"/>
              </w:rPr>
            </w:pPr>
            <w:r w:rsidRPr="006B303D">
              <w:rPr>
                <w:sz w:val="20"/>
              </w:rPr>
              <w:t>Beast Creator/ Allotment</w:t>
            </w:r>
          </w:p>
        </w:tc>
        <w:tc>
          <w:tcPr>
            <w:tcW w:w="2490" w:type="dxa"/>
            <w:shd w:val="clear" w:color="auto" w:fill="E7E6E6" w:themeFill="background2"/>
          </w:tcPr>
          <w:p w14:paraId="76CF3CC6" w14:textId="5EFDC131" w:rsidR="007F6A97" w:rsidRPr="006B303D" w:rsidRDefault="007F6A97" w:rsidP="007F6A97">
            <w:pPr>
              <w:rPr>
                <w:sz w:val="20"/>
              </w:rPr>
            </w:pPr>
            <w:r w:rsidRPr="006B303D">
              <w:rPr>
                <w:sz w:val="20"/>
              </w:rPr>
              <w:t>Blood Heart</w:t>
            </w:r>
          </w:p>
        </w:tc>
      </w:tr>
      <w:tr w:rsidR="001F5251" w14:paraId="62FA035F" w14:textId="77777777" w:rsidTr="00B52939">
        <w:trPr>
          <w:trHeight w:val="9067"/>
        </w:trPr>
        <w:tc>
          <w:tcPr>
            <w:tcW w:w="991" w:type="dxa"/>
          </w:tcPr>
          <w:p w14:paraId="372CC76B" w14:textId="0C2DA947" w:rsidR="00C53895" w:rsidRPr="0075316A" w:rsidRDefault="0075316A" w:rsidP="00C53895">
            <w:r>
              <w:t>Summer 2</w:t>
            </w:r>
          </w:p>
        </w:tc>
        <w:tc>
          <w:tcPr>
            <w:tcW w:w="2538" w:type="dxa"/>
          </w:tcPr>
          <w:p w14:paraId="6B05F777" w14:textId="6625AC75" w:rsidR="00C53895" w:rsidRDefault="00C53895" w:rsidP="00C53895">
            <w:r>
              <w:t>Skills: Colour mixing, texture</w:t>
            </w:r>
          </w:p>
          <w:p w14:paraId="5EF38950" w14:textId="77777777" w:rsidR="00C53895" w:rsidRDefault="00C53895" w:rsidP="00C53895"/>
          <w:p w14:paraId="3FE7B048" w14:textId="339D945A" w:rsidR="00C53895" w:rsidRDefault="00C53895" w:rsidP="00C53895">
            <w:r>
              <w:t xml:space="preserve">Materials: </w:t>
            </w:r>
            <w:r w:rsidR="008304A2">
              <w:t>Clingfilm</w:t>
            </w:r>
            <w:r w:rsidR="002857D3">
              <w:t>, paper plates</w:t>
            </w:r>
          </w:p>
          <w:p w14:paraId="36629B6A" w14:textId="227FC95A" w:rsidR="00C53895" w:rsidRDefault="00C53895" w:rsidP="00C53895"/>
          <w:p w14:paraId="4010F560" w14:textId="77777777" w:rsidR="00FF631B" w:rsidRDefault="00FF631B" w:rsidP="00FF631B">
            <w:r>
              <w:t>Progression of skills:</w:t>
            </w:r>
          </w:p>
          <w:p w14:paraId="7FF10280" w14:textId="3BBD9680" w:rsidR="00C53895" w:rsidRDefault="00C53895" w:rsidP="00C53895">
            <w:r>
              <w:t xml:space="preserve">1) Experiment with </w:t>
            </w:r>
            <w:r w:rsidR="002857D3">
              <w:t xml:space="preserve">creating textures and patterns with paint – finger painting, brushes, </w:t>
            </w:r>
            <w:r w:rsidR="00685DA0">
              <w:t>sponging, paint blowing, splattering.</w:t>
            </w:r>
          </w:p>
          <w:p w14:paraId="5BF9F643" w14:textId="77777777" w:rsidR="00C53895" w:rsidRDefault="00C53895" w:rsidP="00C53895"/>
          <w:p w14:paraId="1F695BA8" w14:textId="73AF7B6E" w:rsidR="00C53895" w:rsidRDefault="00C53895" w:rsidP="00C53895">
            <w:r>
              <w:t xml:space="preserve">2) </w:t>
            </w:r>
            <w:r w:rsidR="00685DA0">
              <w:t>Paper plate planet</w:t>
            </w:r>
            <w:r w:rsidR="00514BDD">
              <w:t>. Mix 2-3 colours on a paper plate</w:t>
            </w:r>
            <w:r w:rsidR="0064774E">
              <w:t xml:space="preserve"> – use a layer of cling film to move the paint around and leave to dry with cling film on. Peel off when dry.</w:t>
            </w:r>
          </w:p>
          <w:p w14:paraId="27EE046A" w14:textId="2EB0DB0E" w:rsidR="00C53895" w:rsidRDefault="00C53895" w:rsidP="00C53895"/>
          <w:p w14:paraId="712C1BD0" w14:textId="77777777" w:rsidR="00C53895" w:rsidRDefault="00C53895" w:rsidP="00C53895"/>
          <w:p w14:paraId="0F7CDDC9" w14:textId="3864B130" w:rsidR="00C53895" w:rsidRDefault="00C53895" w:rsidP="00C53895">
            <w:r>
              <w:t xml:space="preserve">3) </w:t>
            </w:r>
            <w:r w:rsidR="008D4555">
              <w:t>Add planet to dark background and add rings or stars in background using light chalk.</w:t>
            </w:r>
          </w:p>
          <w:p w14:paraId="7C7D2232" w14:textId="5916FFC4" w:rsidR="00AB5AE0" w:rsidRDefault="00AB5AE0" w:rsidP="00C53895"/>
          <w:p w14:paraId="44551341" w14:textId="77777777" w:rsidR="00C53895" w:rsidRDefault="00C53895" w:rsidP="00C53895"/>
          <w:p w14:paraId="0ED0770A" w14:textId="77777777" w:rsidR="00C53895" w:rsidRDefault="00C53895" w:rsidP="00C53895"/>
          <w:p w14:paraId="4BEB204C" w14:textId="77777777" w:rsidR="00C53895" w:rsidRDefault="00C53895" w:rsidP="00C53895"/>
        </w:tc>
        <w:tc>
          <w:tcPr>
            <w:tcW w:w="2414" w:type="dxa"/>
          </w:tcPr>
          <w:p w14:paraId="39554D96" w14:textId="77777777" w:rsidR="00C53895" w:rsidRDefault="004613EE" w:rsidP="00C53895">
            <w:r>
              <w:t>Skills: texture, colour</w:t>
            </w:r>
          </w:p>
          <w:p w14:paraId="24483DED" w14:textId="77777777" w:rsidR="004613EE" w:rsidRDefault="004613EE" w:rsidP="00C53895"/>
          <w:p w14:paraId="567110C3" w14:textId="77777777" w:rsidR="004613EE" w:rsidRDefault="004613EE" w:rsidP="00C53895">
            <w:r>
              <w:t xml:space="preserve">Materials: Sand, salt, paint, netting, </w:t>
            </w:r>
            <w:r w:rsidR="00F47195">
              <w:t>collage</w:t>
            </w:r>
          </w:p>
          <w:p w14:paraId="0257605E" w14:textId="65A2335F" w:rsidR="00542DAA" w:rsidRDefault="00542DAA" w:rsidP="00C53895"/>
          <w:p w14:paraId="211E9588" w14:textId="77777777" w:rsidR="00FF631B" w:rsidRDefault="00FF631B" w:rsidP="00FF631B">
            <w:r>
              <w:t>Progression of skills:</w:t>
            </w:r>
          </w:p>
          <w:p w14:paraId="7E804420" w14:textId="77777777" w:rsidR="00BA159F" w:rsidRDefault="00542DAA" w:rsidP="00C53895">
            <w:r>
              <w:t>1) Seaside colours</w:t>
            </w:r>
            <w:r w:rsidR="00BA159F">
              <w:t xml:space="preserve"> experiment. Mixing sand and salt in paint for textures.</w:t>
            </w:r>
          </w:p>
          <w:p w14:paraId="26177019" w14:textId="77777777" w:rsidR="00E77A6C" w:rsidRDefault="00E77A6C" w:rsidP="00C53895"/>
          <w:p w14:paraId="763C9A1A" w14:textId="77777777" w:rsidR="00E77A6C" w:rsidRDefault="00E77A6C" w:rsidP="00C53895">
            <w:r>
              <w:t xml:space="preserve">2) </w:t>
            </w:r>
            <w:r w:rsidR="00764739">
              <w:t>Patterns of things that we find at the beach – nets, shells, sand, pebbles</w:t>
            </w:r>
            <w:r w:rsidR="000B3CFF">
              <w:t>.</w:t>
            </w:r>
          </w:p>
          <w:p w14:paraId="697FC4A4" w14:textId="77777777" w:rsidR="000B3CFF" w:rsidRDefault="000B3CFF" w:rsidP="00C53895"/>
          <w:p w14:paraId="6CCC0E2F" w14:textId="77777777" w:rsidR="000B3CFF" w:rsidRDefault="000B3CFF" w:rsidP="00C53895">
            <w:r>
              <w:t>3) Shell line drawing</w:t>
            </w:r>
          </w:p>
          <w:p w14:paraId="6D526C33" w14:textId="77777777" w:rsidR="000B3CFF" w:rsidRDefault="000B3CFF" w:rsidP="00C53895"/>
          <w:p w14:paraId="1642E7F1" w14:textId="02802A4C" w:rsidR="000B3CFF" w:rsidRDefault="000B3CFF" w:rsidP="00D52E6D">
            <w:r>
              <w:t xml:space="preserve">4) </w:t>
            </w:r>
            <w:r w:rsidR="00D52E6D">
              <w:t xml:space="preserve">Transfer simple line drawing to a printing block – line and stippling to create texture. </w:t>
            </w:r>
          </w:p>
        </w:tc>
        <w:tc>
          <w:tcPr>
            <w:tcW w:w="2277" w:type="dxa"/>
          </w:tcPr>
          <w:p w14:paraId="37FB6A61" w14:textId="5EF6F93E" w:rsidR="008D3BC0" w:rsidRPr="00333002" w:rsidRDefault="008D3BC0" w:rsidP="00C53895">
            <w:r w:rsidRPr="00333002">
              <w:t>Skills: shape</w:t>
            </w:r>
          </w:p>
          <w:p w14:paraId="6C7805B3" w14:textId="77777777" w:rsidR="00084456" w:rsidRPr="00333002" w:rsidRDefault="00084456" w:rsidP="00C53895"/>
          <w:p w14:paraId="5FDDFF02" w14:textId="027C2C54" w:rsidR="00084456" w:rsidRPr="00333002" w:rsidRDefault="00084456" w:rsidP="00C53895">
            <w:r w:rsidRPr="00333002">
              <w:t>Materials: Spray paint, cardboard</w:t>
            </w:r>
          </w:p>
          <w:p w14:paraId="2C518275" w14:textId="77777777" w:rsidR="008D3BC0" w:rsidRDefault="008D3BC0" w:rsidP="00C53895">
            <w:pPr>
              <w:rPr>
                <w:highlight w:val="yellow"/>
              </w:rPr>
            </w:pPr>
          </w:p>
          <w:p w14:paraId="37897E12" w14:textId="21F700D9" w:rsidR="008D3BC0" w:rsidRDefault="001F5251" w:rsidP="00C53895">
            <w:r>
              <w:rPr>
                <w:highlight w:val="yellow"/>
              </w:rPr>
              <w:t>Artist suggestion</w:t>
            </w:r>
            <w:r w:rsidR="00C53895">
              <w:rPr>
                <w:highlight w:val="yellow"/>
              </w:rPr>
              <w:t>: Banksy</w:t>
            </w:r>
          </w:p>
          <w:p w14:paraId="26B926B5" w14:textId="2D5B49F7" w:rsidR="00A86FB3" w:rsidRDefault="00A86FB3" w:rsidP="00A86FB3"/>
          <w:p w14:paraId="588E9004" w14:textId="77777777" w:rsidR="00FF631B" w:rsidRDefault="00FF631B" w:rsidP="00FF631B">
            <w:r>
              <w:t>Progression of skills:</w:t>
            </w:r>
          </w:p>
          <w:p w14:paraId="2F55D580" w14:textId="7B9F1AA3" w:rsidR="00C97D07" w:rsidRDefault="00A86FB3" w:rsidP="00A86FB3">
            <w:r>
              <w:t>1) Opinions and class debate about Banksy’s artwork.</w:t>
            </w:r>
          </w:p>
          <w:p w14:paraId="47751F33" w14:textId="7680B77F" w:rsidR="00333002" w:rsidRDefault="00333002" w:rsidP="00A86FB3">
            <w:r>
              <w:t>Who is Banksy?</w:t>
            </w:r>
          </w:p>
          <w:p w14:paraId="3221168A" w14:textId="4DEA073E" w:rsidR="00A86FB3" w:rsidRDefault="00A86FB3" w:rsidP="00A86FB3">
            <w:r>
              <w:t>Is it art?</w:t>
            </w:r>
          </w:p>
          <w:p w14:paraId="65EADEDC" w14:textId="2A7E6182" w:rsidR="00333002" w:rsidRDefault="00333002" w:rsidP="00A86FB3">
            <w:r>
              <w:t>What do some of his pieces mean?</w:t>
            </w:r>
          </w:p>
          <w:p w14:paraId="57288AA6" w14:textId="77777777" w:rsidR="00A86FB3" w:rsidRDefault="00A86FB3" w:rsidP="00A86FB3"/>
          <w:p w14:paraId="683B1985" w14:textId="0F209616" w:rsidR="00A86FB3" w:rsidRDefault="00A86FB3" w:rsidP="00A86FB3">
            <w:r>
              <w:t xml:space="preserve">2) </w:t>
            </w:r>
            <w:r w:rsidR="00B71F42">
              <w:t xml:space="preserve">Stencil art: </w:t>
            </w:r>
            <w:r w:rsidR="00084456">
              <w:t>Create simple stencil shapes with masking tape. Use chalk over the top then peel away.</w:t>
            </w:r>
          </w:p>
          <w:p w14:paraId="5768B398" w14:textId="77777777" w:rsidR="00DB45D2" w:rsidRDefault="00DB45D2" w:rsidP="00A86FB3"/>
          <w:p w14:paraId="3DFF8508" w14:textId="727F27FE" w:rsidR="00DB45D2" w:rsidRDefault="00DB45D2" w:rsidP="00A86FB3">
            <w:r>
              <w:t xml:space="preserve">3) </w:t>
            </w:r>
            <w:r w:rsidR="00333002">
              <w:t>Create own stencil out of cereal box. Must be a simple shape/design.</w:t>
            </w:r>
          </w:p>
          <w:p w14:paraId="2ACB7DB1" w14:textId="77777777" w:rsidR="00C97D07" w:rsidRDefault="00C97D07" w:rsidP="00C53895"/>
          <w:p w14:paraId="1FC8C459" w14:textId="50168846" w:rsidR="002F4D29" w:rsidRDefault="00333002" w:rsidP="00C53895">
            <w:r>
              <w:t>4) Use stencil and spray paint.</w:t>
            </w:r>
          </w:p>
        </w:tc>
        <w:tc>
          <w:tcPr>
            <w:tcW w:w="2393" w:type="dxa"/>
          </w:tcPr>
          <w:p w14:paraId="0408FBAE" w14:textId="27E26429" w:rsidR="00575D85" w:rsidRDefault="00D52E6D" w:rsidP="00C53895">
            <w:r>
              <w:t>Skills: Shape, line</w:t>
            </w:r>
            <w:r w:rsidR="00A1353C">
              <w:t>, form, space</w:t>
            </w:r>
          </w:p>
          <w:p w14:paraId="5E07DB4D" w14:textId="6E751487" w:rsidR="00D52E6D" w:rsidRDefault="00D52E6D" w:rsidP="00C53895"/>
          <w:p w14:paraId="1CA16D0A" w14:textId="3E155286" w:rsidR="00D52E6D" w:rsidRDefault="00D52E6D" w:rsidP="00C53895">
            <w:r>
              <w:t>Materials: Pen, pencil, felt tip</w:t>
            </w:r>
          </w:p>
          <w:p w14:paraId="4A9E56E0" w14:textId="77777777" w:rsidR="00D52E6D" w:rsidRDefault="00D52E6D" w:rsidP="00C53895"/>
          <w:p w14:paraId="3777BDAC" w14:textId="0B987C84" w:rsidR="00D52E6D" w:rsidRPr="006B303D" w:rsidRDefault="00D52E6D" w:rsidP="00D52E6D">
            <w:pPr>
              <w:rPr>
                <w:sz w:val="20"/>
                <w:highlight w:val="yellow"/>
              </w:rPr>
            </w:pPr>
            <w:r w:rsidRPr="006B303D">
              <w:rPr>
                <w:sz w:val="20"/>
                <w:highlight w:val="yellow"/>
              </w:rPr>
              <w:t>Artist suggestion: Julian Opie;</w:t>
            </w:r>
            <w:r w:rsidR="00A1353C" w:rsidRPr="006B303D">
              <w:rPr>
                <w:sz w:val="20"/>
              </w:rPr>
              <w:t xml:space="preserve"> </w:t>
            </w:r>
            <w:r w:rsidRPr="006B303D">
              <w:rPr>
                <w:sz w:val="20"/>
                <w:highlight w:val="yellow"/>
              </w:rPr>
              <w:t>Henry Moore</w:t>
            </w:r>
          </w:p>
          <w:p w14:paraId="276E15D5" w14:textId="7037CF5A" w:rsidR="00D52E6D" w:rsidRDefault="00D52E6D" w:rsidP="00C53895"/>
          <w:p w14:paraId="69895B15" w14:textId="77777777" w:rsidR="00FF631B" w:rsidRDefault="00FF631B" w:rsidP="00C53895">
            <w:r>
              <w:t>Progression of skills:</w:t>
            </w:r>
          </w:p>
          <w:p w14:paraId="2808E6F8" w14:textId="1896BACF" w:rsidR="00A1353C" w:rsidRDefault="00A1353C" w:rsidP="00C53895">
            <w:r>
              <w:t>1) Exploring abstract sculptures (Henry Moore) and body language.</w:t>
            </w:r>
          </w:p>
          <w:p w14:paraId="717C06BF" w14:textId="3E1BBE61" w:rsidR="00A1353C" w:rsidRDefault="00A1353C" w:rsidP="00C53895"/>
          <w:p w14:paraId="496365C8" w14:textId="34216E32" w:rsidR="00A1353C" w:rsidRDefault="00A1353C" w:rsidP="00C53895">
            <w:r>
              <w:t>2) Drawing outlines in pencil. Using wooden models to sketch body shapes.</w:t>
            </w:r>
          </w:p>
          <w:p w14:paraId="018D51AE" w14:textId="258327B3" w:rsidR="00A1353C" w:rsidRDefault="00A1353C" w:rsidP="00C53895"/>
          <w:p w14:paraId="3396CD4E" w14:textId="562B5313" w:rsidR="00A1353C" w:rsidRDefault="00A1353C" w:rsidP="00C53895">
            <w:r>
              <w:t xml:space="preserve">3) Photography and sketching different body shapes and poses. </w:t>
            </w:r>
          </w:p>
          <w:p w14:paraId="2DF080FD" w14:textId="7E9130A4" w:rsidR="00A1353C" w:rsidRDefault="00A1353C" w:rsidP="00C53895"/>
          <w:p w14:paraId="74213BDB" w14:textId="10FBD02D" w:rsidR="00D52E6D" w:rsidRDefault="00D52E6D" w:rsidP="00A1353C"/>
        </w:tc>
        <w:tc>
          <w:tcPr>
            <w:tcW w:w="2387" w:type="dxa"/>
          </w:tcPr>
          <w:p w14:paraId="197139F5" w14:textId="1245DF1F" w:rsidR="00C53895" w:rsidRPr="006B303D" w:rsidRDefault="00C53895" w:rsidP="00C53895">
            <w:r w:rsidRPr="006B303D">
              <w:t>Skills: Pattern, line, shape</w:t>
            </w:r>
          </w:p>
          <w:p w14:paraId="27C93D01" w14:textId="77777777" w:rsidR="00C53895" w:rsidRPr="006B303D" w:rsidRDefault="00C53895" w:rsidP="00C53895"/>
          <w:p w14:paraId="6E361066" w14:textId="05D7B68C" w:rsidR="00C53895" w:rsidRPr="006B303D" w:rsidRDefault="00C53895" w:rsidP="00C53895">
            <w:r w:rsidRPr="006B303D">
              <w:t>Materials: Pencil, fine</w:t>
            </w:r>
            <w:r w:rsidR="00FF631B">
              <w:t xml:space="preserve"> </w:t>
            </w:r>
            <w:r w:rsidRPr="006B303D">
              <w:t>liner</w:t>
            </w:r>
          </w:p>
          <w:p w14:paraId="2B200C5F" w14:textId="77777777" w:rsidR="00C53895" w:rsidRPr="00D52E6D" w:rsidRDefault="00C53895" w:rsidP="00C53895">
            <w:pPr>
              <w:rPr>
                <w:sz w:val="20"/>
                <w:szCs w:val="18"/>
              </w:rPr>
            </w:pPr>
          </w:p>
          <w:p w14:paraId="078760F9" w14:textId="7C7F56A8" w:rsidR="00C53895" w:rsidRPr="00D52E6D" w:rsidRDefault="001F5251" w:rsidP="00C53895">
            <w:pPr>
              <w:shd w:val="clear" w:color="auto" w:fill="FFFF00"/>
              <w:rPr>
                <w:sz w:val="20"/>
              </w:rPr>
            </w:pPr>
            <w:r w:rsidRPr="00D52E6D">
              <w:rPr>
                <w:sz w:val="20"/>
              </w:rPr>
              <w:t>Artist suggestion</w:t>
            </w:r>
            <w:r w:rsidR="00C53895" w:rsidRPr="00D52E6D">
              <w:rPr>
                <w:sz w:val="20"/>
              </w:rPr>
              <w:t>: Rosalind Monks</w:t>
            </w:r>
          </w:p>
          <w:p w14:paraId="6F9FD65E" w14:textId="55782432" w:rsidR="00C53895" w:rsidRDefault="00C53895" w:rsidP="00C53895">
            <w:pPr>
              <w:rPr>
                <w:sz w:val="20"/>
              </w:rPr>
            </w:pPr>
          </w:p>
          <w:p w14:paraId="23127563" w14:textId="77777777" w:rsidR="00FF631B" w:rsidRDefault="00FF631B" w:rsidP="00FF631B">
            <w:r>
              <w:t>Progression of skills:</w:t>
            </w:r>
          </w:p>
          <w:p w14:paraId="61EFD0E7" w14:textId="65865460" w:rsidR="00C53895" w:rsidRPr="00D52E6D" w:rsidRDefault="00C53895" w:rsidP="00C53895">
            <w:pPr>
              <w:rPr>
                <w:sz w:val="20"/>
              </w:rPr>
            </w:pPr>
            <w:r w:rsidRPr="00D52E6D">
              <w:rPr>
                <w:sz w:val="20"/>
              </w:rPr>
              <w:t xml:space="preserve">1) Look at artwork by Rosalind Monks - experiment with using intricate patterns used by the artists in sketchbooks. </w:t>
            </w:r>
          </w:p>
          <w:p w14:paraId="482E1864" w14:textId="77777777" w:rsidR="00C53895" w:rsidRPr="00D52E6D" w:rsidRDefault="00C53895" w:rsidP="00C53895">
            <w:pPr>
              <w:tabs>
                <w:tab w:val="left" w:pos="1384"/>
              </w:tabs>
              <w:rPr>
                <w:sz w:val="20"/>
              </w:rPr>
            </w:pPr>
            <w:r w:rsidRPr="00D52E6D">
              <w:rPr>
                <w:sz w:val="20"/>
              </w:rPr>
              <w:tab/>
            </w:r>
          </w:p>
          <w:p w14:paraId="5EC96ECE" w14:textId="1212E5F5" w:rsidR="00C53895" w:rsidRPr="00D52E6D" w:rsidRDefault="00C53895" w:rsidP="00C53895">
            <w:pPr>
              <w:tabs>
                <w:tab w:val="left" w:pos="1384"/>
              </w:tabs>
              <w:rPr>
                <w:sz w:val="20"/>
              </w:rPr>
            </w:pPr>
            <w:r w:rsidRPr="00D52E6D">
              <w:rPr>
                <w:sz w:val="20"/>
              </w:rPr>
              <w:t xml:space="preserve">2)Look at the similarity and differences of Darwin’s insect drawings (see Curriculum Maestro) and Rosalind </w:t>
            </w:r>
            <w:proofErr w:type="spellStart"/>
            <w:r w:rsidRPr="00D52E6D">
              <w:rPr>
                <w:sz w:val="20"/>
              </w:rPr>
              <w:t>Monks’s</w:t>
            </w:r>
            <w:proofErr w:type="spellEnd"/>
            <w:r w:rsidRPr="00D52E6D">
              <w:rPr>
                <w:sz w:val="20"/>
              </w:rPr>
              <w:t xml:space="preserve"> drawings. Annotate in sketch books.</w:t>
            </w:r>
          </w:p>
          <w:p w14:paraId="51FA60BE" w14:textId="77777777" w:rsidR="00C53895" w:rsidRPr="00D52E6D" w:rsidRDefault="00C53895" w:rsidP="00C53895">
            <w:pPr>
              <w:tabs>
                <w:tab w:val="left" w:pos="1384"/>
              </w:tabs>
              <w:rPr>
                <w:sz w:val="20"/>
              </w:rPr>
            </w:pPr>
          </w:p>
          <w:p w14:paraId="70F7A3C8" w14:textId="5ECD133F" w:rsidR="00C53895" w:rsidRPr="00D52E6D" w:rsidRDefault="00C53895" w:rsidP="00C53895">
            <w:pPr>
              <w:tabs>
                <w:tab w:val="left" w:pos="1384"/>
              </w:tabs>
              <w:rPr>
                <w:sz w:val="20"/>
              </w:rPr>
            </w:pPr>
            <w:r w:rsidRPr="00D52E6D">
              <w:rPr>
                <w:sz w:val="20"/>
              </w:rPr>
              <w:t xml:space="preserve">3) Patterns – </w:t>
            </w:r>
            <w:proofErr w:type="spellStart"/>
            <w:r w:rsidRPr="00D52E6D">
              <w:rPr>
                <w:sz w:val="20"/>
              </w:rPr>
              <w:t>Twinkl</w:t>
            </w:r>
            <w:proofErr w:type="spellEnd"/>
            <w:r w:rsidRPr="00D52E6D">
              <w:rPr>
                <w:sz w:val="20"/>
              </w:rPr>
              <w:t xml:space="preserve"> (Drawing skills teaching pack – drawing texture)</w:t>
            </w:r>
          </w:p>
          <w:p w14:paraId="3280B1EC" w14:textId="77777777" w:rsidR="00C53895" w:rsidRPr="00D52E6D" w:rsidRDefault="00C53895" w:rsidP="00C53895">
            <w:pPr>
              <w:tabs>
                <w:tab w:val="left" w:pos="1384"/>
              </w:tabs>
              <w:rPr>
                <w:sz w:val="20"/>
              </w:rPr>
            </w:pPr>
          </w:p>
          <w:p w14:paraId="0E367F68" w14:textId="74C3D213" w:rsidR="00C53895" w:rsidRPr="00D52E6D" w:rsidRDefault="00C53895" w:rsidP="00C53895">
            <w:pPr>
              <w:tabs>
                <w:tab w:val="left" w:pos="1384"/>
              </w:tabs>
              <w:rPr>
                <w:sz w:val="20"/>
              </w:rPr>
            </w:pPr>
            <w:r w:rsidRPr="00D52E6D">
              <w:rPr>
                <w:sz w:val="20"/>
              </w:rPr>
              <w:t xml:space="preserve">4) Insect outlines – experiment with shapes and outlines of different insects. </w:t>
            </w:r>
          </w:p>
          <w:p w14:paraId="5BC275FF" w14:textId="77777777" w:rsidR="00C53895" w:rsidRPr="00D52E6D" w:rsidRDefault="00C53895" w:rsidP="00C53895">
            <w:pPr>
              <w:tabs>
                <w:tab w:val="left" w:pos="1384"/>
              </w:tabs>
              <w:rPr>
                <w:sz w:val="20"/>
              </w:rPr>
            </w:pPr>
          </w:p>
          <w:p w14:paraId="3A02433C" w14:textId="24BB45F2" w:rsidR="00C53895" w:rsidRPr="00D52E6D" w:rsidRDefault="00C53895" w:rsidP="00C53895">
            <w:pPr>
              <w:rPr>
                <w:sz w:val="20"/>
              </w:rPr>
            </w:pPr>
            <w:r w:rsidRPr="00D52E6D">
              <w:rPr>
                <w:sz w:val="20"/>
              </w:rPr>
              <w:t>5) Final piece – chosen insect shape filled with patterns.</w:t>
            </w:r>
          </w:p>
        </w:tc>
        <w:tc>
          <w:tcPr>
            <w:tcW w:w="2490" w:type="dxa"/>
          </w:tcPr>
          <w:p w14:paraId="335F0EFF" w14:textId="40C2B09F" w:rsidR="00C53895" w:rsidRPr="008304A2" w:rsidRDefault="003753F1" w:rsidP="00C53895">
            <w:pPr>
              <w:rPr>
                <w:szCs w:val="20"/>
              </w:rPr>
            </w:pPr>
            <w:r w:rsidRPr="008304A2">
              <w:rPr>
                <w:szCs w:val="20"/>
              </w:rPr>
              <w:t xml:space="preserve">Skills: </w:t>
            </w:r>
            <w:r w:rsidR="00D52E6D" w:rsidRPr="008304A2">
              <w:rPr>
                <w:szCs w:val="20"/>
              </w:rPr>
              <w:t>Line, shape, space</w:t>
            </w:r>
          </w:p>
          <w:p w14:paraId="02B10E47" w14:textId="77777777" w:rsidR="00CC0E23" w:rsidRPr="008304A2" w:rsidRDefault="00CC0E23" w:rsidP="00C53895">
            <w:pPr>
              <w:rPr>
                <w:szCs w:val="20"/>
              </w:rPr>
            </w:pPr>
          </w:p>
          <w:p w14:paraId="46B31412" w14:textId="56CA4297" w:rsidR="00CC0E23" w:rsidRPr="008304A2" w:rsidRDefault="00CC0E23" w:rsidP="00C53895">
            <w:pPr>
              <w:rPr>
                <w:szCs w:val="20"/>
              </w:rPr>
            </w:pPr>
            <w:r w:rsidRPr="008304A2">
              <w:rPr>
                <w:szCs w:val="20"/>
              </w:rPr>
              <w:t xml:space="preserve">Materials: </w:t>
            </w:r>
            <w:r w:rsidR="00D52E6D" w:rsidRPr="008304A2">
              <w:rPr>
                <w:szCs w:val="20"/>
              </w:rPr>
              <w:t>pencil, pen</w:t>
            </w:r>
          </w:p>
          <w:p w14:paraId="286975F8" w14:textId="70DF8022" w:rsidR="00D52E6D" w:rsidRPr="008304A2" w:rsidRDefault="00D52E6D" w:rsidP="00C53895">
            <w:pPr>
              <w:rPr>
                <w:sz w:val="20"/>
                <w:szCs w:val="20"/>
              </w:rPr>
            </w:pPr>
          </w:p>
          <w:p w14:paraId="49439EC6" w14:textId="56BDCB7F" w:rsidR="00D52E6D" w:rsidRPr="006B303D" w:rsidRDefault="00D52E6D" w:rsidP="00C53895">
            <w:pPr>
              <w:rPr>
                <w:sz w:val="20"/>
                <w:szCs w:val="20"/>
              </w:rPr>
            </w:pPr>
            <w:r w:rsidRPr="006B303D">
              <w:rPr>
                <w:sz w:val="20"/>
                <w:szCs w:val="20"/>
                <w:highlight w:val="yellow"/>
              </w:rPr>
              <w:t>Artist suggestions: Pablo Picasso; Arturo Espinosa</w:t>
            </w:r>
          </w:p>
          <w:p w14:paraId="6526D10B" w14:textId="162E1ED3" w:rsidR="004B68F0" w:rsidRDefault="004B68F0" w:rsidP="00C53895">
            <w:pPr>
              <w:rPr>
                <w:sz w:val="20"/>
                <w:szCs w:val="20"/>
              </w:rPr>
            </w:pPr>
          </w:p>
          <w:p w14:paraId="67CFAEDB" w14:textId="77777777" w:rsidR="00FF631B" w:rsidRDefault="00FF631B" w:rsidP="00FF631B">
            <w:r>
              <w:t>Progression of skills:</w:t>
            </w:r>
          </w:p>
          <w:p w14:paraId="37EFCE3A" w14:textId="74BE2DA3" w:rsidR="00FC7CDC" w:rsidRPr="00FF631B" w:rsidRDefault="003A3CF5" w:rsidP="003A3CF5">
            <w:pPr>
              <w:rPr>
                <w:szCs w:val="20"/>
              </w:rPr>
            </w:pPr>
            <w:r w:rsidRPr="00FF631B">
              <w:rPr>
                <w:szCs w:val="20"/>
              </w:rPr>
              <w:t xml:space="preserve">1) </w:t>
            </w:r>
            <w:r w:rsidR="00D52E6D" w:rsidRPr="00FF631B">
              <w:rPr>
                <w:szCs w:val="20"/>
              </w:rPr>
              <w:t>Drawing what you feel and see – pinecones. Continuous line, not allowed to remove pencil from the page.</w:t>
            </w:r>
          </w:p>
          <w:p w14:paraId="3EE9B256" w14:textId="65986E9B" w:rsidR="00D52E6D" w:rsidRPr="00FF631B" w:rsidRDefault="00D52E6D" w:rsidP="003A3CF5">
            <w:pPr>
              <w:rPr>
                <w:szCs w:val="20"/>
              </w:rPr>
            </w:pPr>
          </w:p>
          <w:p w14:paraId="23D82B45" w14:textId="7B7E1CCD" w:rsidR="00D52E6D" w:rsidRPr="00FF631B" w:rsidRDefault="00D52E6D" w:rsidP="003A3CF5">
            <w:pPr>
              <w:rPr>
                <w:szCs w:val="20"/>
              </w:rPr>
            </w:pPr>
            <w:r w:rsidRPr="00FF631B">
              <w:rPr>
                <w:szCs w:val="20"/>
              </w:rPr>
              <w:t>2) Explore the work of different continuous line artists – Picasso and Espinosa – annotate with thoughts and opinions, thinking about what they like/dislike; level of detail; realistic or not?</w:t>
            </w:r>
          </w:p>
          <w:p w14:paraId="4E676A99" w14:textId="77777777" w:rsidR="00FC7CDC" w:rsidRPr="00FF631B" w:rsidRDefault="00FC7CDC" w:rsidP="0062237B">
            <w:pPr>
              <w:rPr>
                <w:szCs w:val="20"/>
              </w:rPr>
            </w:pPr>
          </w:p>
          <w:p w14:paraId="0F1C0940" w14:textId="542BA3C8" w:rsidR="00722BE3" w:rsidRPr="00FF631B" w:rsidRDefault="00D52E6D" w:rsidP="00D52E6D">
            <w:pPr>
              <w:rPr>
                <w:szCs w:val="20"/>
              </w:rPr>
            </w:pPr>
            <w:r w:rsidRPr="00FF631B">
              <w:rPr>
                <w:szCs w:val="20"/>
              </w:rPr>
              <w:t xml:space="preserve">3) Continuous line features – facial features in pencil. Can do this from a photograph. Eyes, ears, lips. Think about the style of Picasso and Espinosa. </w:t>
            </w:r>
          </w:p>
          <w:p w14:paraId="07F6E378" w14:textId="77777777" w:rsidR="00D52E6D" w:rsidRPr="00FF631B" w:rsidRDefault="00D52E6D" w:rsidP="00D52E6D">
            <w:pPr>
              <w:rPr>
                <w:szCs w:val="20"/>
              </w:rPr>
            </w:pPr>
          </w:p>
          <w:p w14:paraId="03DA263F" w14:textId="6DDD8D08" w:rsidR="00D52E6D" w:rsidRPr="008304A2" w:rsidRDefault="00D52E6D" w:rsidP="00D52E6D">
            <w:pPr>
              <w:rPr>
                <w:sz w:val="20"/>
                <w:szCs w:val="20"/>
              </w:rPr>
            </w:pPr>
            <w:r w:rsidRPr="00FF631B">
              <w:rPr>
                <w:szCs w:val="20"/>
              </w:rPr>
              <w:t>3) Wire sculpting inspired by Picasso.</w:t>
            </w:r>
          </w:p>
        </w:tc>
      </w:tr>
    </w:tbl>
    <w:p w14:paraId="66EA110A" w14:textId="332F674C" w:rsidR="00CF758B" w:rsidRDefault="00CF758B" w:rsidP="00C631AF"/>
    <w:p w14:paraId="7EFFA53B" w14:textId="7F3458E9" w:rsidR="00126259" w:rsidRDefault="00126259" w:rsidP="00C631AF">
      <w:r>
        <w:t>Appendix A</w:t>
      </w:r>
      <w:r w:rsidR="00544BEC">
        <w:t xml:space="preserve">: </w:t>
      </w:r>
      <w:r>
        <w:t>Suggested artists’ work: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23"/>
        <w:gridCol w:w="5023"/>
        <w:gridCol w:w="5024"/>
      </w:tblGrid>
      <w:tr w:rsidR="00126259" w14:paraId="7C5664D2" w14:textId="77777777" w:rsidTr="00126259">
        <w:trPr>
          <w:trHeight w:val="2952"/>
        </w:trPr>
        <w:tc>
          <w:tcPr>
            <w:tcW w:w="5023" w:type="dxa"/>
          </w:tcPr>
          <w:p w14:paraId="7F062D44" w14:textId="0F3CA7E0" w:rsidR="00126259" w:rsidRDefault="00126259" w:rsidP="00126259">
            <w:pPr>
              <w:jc w:val="center"/>
            </w:pPr>
            <w:r>
              <w:t>Year 1 – Autumn 2 – Van Gogh</w:t>
            </w:r>
          </w:p>
          <w:p w14:paraId="39FB2E0D" w14:textId="1AC3462C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4B76D2" wp14:editId="02D2BEFA">
                  <wp:extent cx="1876654" cy="1506916"/>
                  <wp:effectExtent l="0" t="0" r="9525" b="0"/>
                  <wp:docPr id="3" name="Picture 3" descr="Vincent van Gogh's 'Starry Night' Has Captivated the Public for Over a  Century—Here Are 3 Things You Might Not Know About It | Artnet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incent van Gogh's 'Starry Night' Has Captivated the Public for Over a  Century—Here Are 3 Things You Might Not Know About It | Artnet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385" cy="151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3" w:type="dxa"/>
          </w:tcPr>
          <w:p w14:paraId="73D4D5F8" w14:textId="77777777" w:rsidR="00126259" w:rsidRDefault="00126259" w:rsidP="00126259">
            <w:pPr>
              <w:jc w:val="center"/>
            </w:pPr>
            <w:r>
              <w:t>Year 1 – Spring 1 – Paul Klee</w:t>
            </w:r>
          </w:p>
          <w:p w14:paraId="74226962" w14:textId="13BAF561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A905A9D" wp14:editId="796F3778">
                  <wp:extent cx="2487282" cy="1395425"/>
                  <wp:effectExtent l="0" t="0" r="8890" b="0"/>
                  <wp:docPr id="4" name="Picture 4" descr="Google Doodle celebrates colors of artist Paul Klee - C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ogle Doodle celebrates colors of artist Paul Klee - C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688" cy="140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4" w:type="dxa"/>
          </w:tcPr>
          <w:p w14:paraId="0D45500F" w14:textId="77777777" w:rsidR="00126259" w:rsidRDefault="00126259" w:rsidP="00126259">
            <w:pPr>
              <w:jc w:val="center"/>
            </w:pPr>
            <w:r>
              <w:t>Year 1 – Spring 2 – Henri Rousseau</w:t>
            </w:r>
          </w:p>
          <w:p w14:paraId="6731CB70" w14:textId="44A20C92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1D7FA4" wp14:editId="2E1B3ACE">
                  <wp:extent cx="2187602" cy="1460068"/>
                  <wp:effectExtent l="0" t="0" r="3175" b="6985"/>
                  <wp:docPr id="6" name="Picture 6" descr="▷ Henri Rousseau · dreams and jung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▷ Henri Rousseau · dreams and jung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967" cy="1483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259" w14:paraId="00A916EF" w14:textId="77777777" w:rsidTr="00126259">
        <w:trPr>
          <w:trHeight w:val="2943"/>
        </w:trPr>
        <w:tc>
          <w:tcPr>
            <w:tcW w:w="5023" w:type="dxa"/>
          </w:tcPr>
          <w:p w14:paraId="7AE5140A" w14:textId="77777777" w:rsidR="00126259" w:rsidRDefault="00126259" w:rsidP="00126259">
            <w:pPr>
              <w:jc w:val="center"/>
            </w:pPr>
            <w:r>
              <w:t>Year 1 – Summer 1 – Georgia O’Keefe</w:t>
            </w:r>
          </w:p>
          <w:p w14:paraId="1966C407" w14:textId="5431C2D1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40BA7A4" wp14:editId="7E894F6C">
                  <wp:extent cx="2730820" cy="1389413"/>
                  <wp:effectExtent l="0" t="0" r="0" b="1270"/>
                  <wp:docPr id="7" name="Picture 7" descr="Lake George Autumn, 1927 by Georgia O&amp;#39;Keefe | Visit to Milwa… | Flic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ke George Autumn, 1927 by Georgia O&amp;#39;Keefe | Visit to Milwa… | Flick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247" cy="1418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3" w:type="dxa"/>
          </w:tcPr>
          <w:p w14:paraId="111D505F" w14:textId="7890D80B" w:rsidR="00126259" w:rsidRDefault="00126259" w:rsidP="00126259">
            <w:pPr>
              <w:jc w:val="center"/>
            </w:pPr>
            <w:r>
              <w:t>Year 2 – Autumn 2 – Jackson Pollock</w:t>
            </w:r>
          </w:p>
          <w:p w14:paraId="167AFE36" w14:textId="67BD1D5F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7E09F78" wp14:editId="5E32EAB9">
                  <wp:simplePos x="0" y="0"/>
                  <wp:positionH relativeFrom="column">
                    <wp:posOffset>378031</wp:posOffset>
                  </wp:positionH>
                  <wp:positionV relativeFrom="paragraph">
                    <wp:posOffset>12510</wp:posOffset>
                  </wp:positionV>
                  <wp:extent cx="2133613" cy="1472292"/>
                  <wp:effectExtent l="0" t="0" r="0" b="0"/>
                  <wp:wrapSquare wrapText="bothSides"/>
                  <wp:docPr id="10" name="Picture 10" descr="Ownership&quot; Style of JACKSON POLLOCK. Abstract Expressionis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Ownership&quot; Style of JACKSON POLLOCK. Abstract Expressionis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13" cy="1472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7D8E7FB" wp14:editId="14736E95">
                      <wp:extent cx="308610" cy="308610"/>
                      <wp:effectExtent l="0" t="0" r="0" b="0"/>
                      <wp:docPr id="9" name="Rectangle 9" descr="A New York Museum Is Selling Its Only Jackson Pollock Painting at  Christie's to Fund Acquisitions of Work by Women and Artists of Colo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3021A49" id="Rectangle 9" o:spid="_x0000_s1026" alt="A New York Museum Is Selling Its Only Jackson Pollock Painting at  Christie's to Fund Acquisitions of Work by Women and Artists of Colo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1F7053DC" wp14:editId="139B9C5A">
                      <wp:extent cx="308610" cy="308610"/>
                      <wp:effectExtent l="0" t="0" r="0" b="0"/>
                      <wp:docPr id="8" name="Rectangle 8" descr="A New York Museum Is Selling Its Only Jackson Pollock Painting at  Christie's to Fund Acquisitions of Work by Women and Artists of Colo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2B97BC" id="Rectangle 8" o:spid="_x0000_s1026" alt="A New York Museum Is Selling Its Only Jackson Pollock Painting at  Christie's to Fund Acquisitions of Work by Women and Artists of Colo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024" w:type="dxa"/>
          </w:tcPr>
          <w:p w14:paraId="41AA9FD8" w14:textId="59B1060A" w:rsidR="00126259" w:rsidRDefault="00126259" w:rsidP="00126259">
            <w:pPr>
              <w:jc w:val="center"/>
            </w:pPr>
            <w:r>
              <w:t>Year 2 – Spring 2 – Lowry</w:t>
            </w:r>
          </w:p>
          <w:p w14:paraId="077723E7" w14:textId="539B3FBE" w:rsidR="00126259" w:rsidRDefault="00126259" w:rsidP="00126259">
            <w:pPr>
              <w:jc w:val="center"/>
            </w:pPr>
            <w:r w:rsidRPr="001F5251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5E9351E" wp14:editId="1F44695C">
                  <wp:simplePos x="0" y="0"/>
                  <wp:positionH relativeFrom="column">
                    <wp:posOffset>466123</wp:posOffset>
                  </wp:positionH>
                  <wp:positionV relativeFrom="paragraph">
                    <wp:posOffset>87110</wp:posOffset>
                  </wp:positionV>
                  <wp:extent cx="2113280" cy="1397000"/>
                  <wp:effectExtent l="0" t="0" r="1270" b="0"/>
                  <wp:wrapSquare wrapText="bothSides"/>
                  <wp:docPr id="14" name="Picture 14" descr="Going to 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ing to 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13280" cy="139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6259" w14:paraId="6B758DC4" w14:textId="77777777" w:rsidTr="00126259">
        <w:trPr>
          <w:trHeight w:val="2730"/>
        </w:trPr>
        <w:tc>
          <w:tcPr>
            <w:tcW w:w="5023" w:type="dxa"/>
          </w:tcPr>
          <w:p w14:paraId="56FB2A08" w14:textId="134A922F" w:rsidR="00126259" w:rsidRDefault="00126259" w:rsidP="00126259">
            <w:pPr>
              <w:jc w:val="center"/>
            </w:pPr>
            <w:r>
              <w:t>Year 2 – Summer 1 – Monet</w:t>
            </w:r>
          </w:p>
          <w:p w14:paraId="71E18345" w14:textId="2A29914F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1AFF77" wp14:editId="52A97ADB">
                  <wp:extent cx="1980831" cy="1424833"/>
                  <wp:effectExtent l="0" t="0" r="635" b="4445"/>
                  <wp:docPr id="11" name="Picture 11" descr="claude monet - Online Discount Shop for Electronics, Apparel, Toys, Books,  Games, Computers, Shoes, Jewelry, Watches, Baby Products, Sports &amp;  Outdoors, Office Products, Bed &amp; Bath, Furniture, Tools, Hardware,  Automotive Parts, Accesso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laude monet - Online Discount Shop for Electronics, Apparel, Toys, Books,  Games, Computers, Shoes, Jewelry, Watches, Baby Products, Sports &amp;  Outdoors, Office Products, Bed &amp; Bath, Furniture, Tools, Hardware,  Automotive Parts, Accesso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373" cy="1433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3" w:type="dxa"/>
          </w:tcPr>
          <w:p w14:paraId="4C393C6E" w14:textId="3E9693BB" w:rsidR="00126259" w:rsidRPr="00126259" w:rsidRDefault="00126259" w:rsidP="0012625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3 – Autumn 1 - </w:t>
            </w:r>
            <w:r w:rsidRPr="00126259">
              <w:rPr>
                <w:rFonts w:ascii="Comic Sans MS" w:hAnsi="Comic Sans MS"/>
              </w:rPr>
              <w:t xml:space="preserve">Giuseppe </w:t>
            </w:r>
            <w:proofErr w:type="spellStart"/>
            <w:r w:rsidRPr="00126259">
              <w:rPr>
                <w:rFonts w:ascii="Comic Sans MS" w:hAnsi="Comic Sans MS"/>
              </w:rPr>
              <w:t>Arcimboldo</w:t>
            </w:r>
            <w:proofErr w:type="spellEnd"/>
          </w:p>
          <w:p w14:paraId="7375F3F6" w14:textId="4AD03894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1175FD5" wp14:editId="68C42E97">
                  <wp:simplePos x="0" y="0"/>
                  <wp:positionH relativeFrom="column">
                    <wp:posOffset>864821</wp:posOffset>
                  </wp:positionH>
                  <wp:positionV relativeFrom="paragraph">
                    <wp:posOffset>58676</wp:posOffset>
                  </wp:positionV>
                  <wp:extent cx="1306195" cy="1530350"/>
                  <wp:effectExtent l="0" t="0" r="8255" b="0"/>
                  <wp:wrapSquare wrapText="bothSides"/>
                  <wp:docPr id="2" name="Picture 2" descr="Giuseppe Arcimboldo's Peculiar Vegetal Faces Have Delighted for  Centuries—Here Are 3 Things to Know About His 'Autumn' Gourd Portra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iuseppe Arcimboldo's Peculiar Vegetal Faces Have Delighted for  Centuries—Here Are 3 Things to Know About His 'Autumn' Gourd Portra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931"/>
                          <a:stretch/>
                        </pic:blipFill>
                        <pic:spPr bwMode="auto">
                          <a:xfrm flipH="1">
                            <a:off x="0" y="0"/>
                            <a:ext cx="1306195" cy="153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24" w:type="dxa"/>
          </w:tcPr>
          <w:p w14:paraId="4D15B0CA" w14:textId="77777777" w:rsidR="00126259" w:rsidRDefault="00126259" w:rsidP="00126259">
            <w:pPr>
              <w:jc w:val="center"/>
            </w:pPr>
            <w:r>
              <w:t>Year 3 – Spring 2 – Andy Warhol</w:t>
            </w:r>
          </w:p>
          <w:p w14:paraId="0F1D2087" w14:textId="531E8523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1AAF39D" wp14:editId="16AFB8D0">
                  <wp:extent cx="2039262" cy="1567156"/>
                  <wp:effectExtent l="0" t="0" r="0" b="0"/>
                  <wp:docPr id="12" name="Picture 12" descr="Volcano: Turner to Warhol | Art and design | The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Volcano: Turner to Warhol | Art and design | The Guardi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581" cy="1584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851E0F" w14:textId="6012A95B" w:rsidR="00126259" w:rsidRDefault="00126259" w:rsidP="00126259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5"/>
        <w:gridCol w:w="5085"/>
        <w:gridCol w:w="5086"/>
      </w:tblGrid>
      <w:tr w:rsidR="00126259" w14:paraId="6A34440D" w14:textId="77777777" w:rsidTr="003A11F4">
        <w:trPr>
          <w:trHeight w:val="3211"/>
        </w:trPr>
        <w:tc>
          <w:tcPr>
            <w:tcW w:w="5085" w:type="dxa"/>
          </w:tcPr>
          <w:p w14:paraId="3C2C6E23" w14:textId="3B6091A9" w:rsidR="00126259" w:rsidRDefault="00126259" w:rsidP="00126259">
            <w:pPr>
              <w:jc w:val="center"/>
            </w:pPr>
            <w:r>
              <w:t>Year 3 – Summer 2 – Banksy</w:t>
            </w:r>
          </w:p>
          <w:p w14:paraId="25907CC7" w14:textId="5153A2FF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458FD6" wp14:editId="0F20DACF">
                  <wp:extent cx="1961482" cy="1472152"/>
                  <wp:effectExtent l="0" t="0" r="1270" b="0"/>
                  <wp:docPr id="13" name="Picture 13" descr="Banksy Art London • 50 Degrees North Archit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Banksy Art London • 50 Degrees North Archite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127" cy="1488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5" w:type="dxa"/>
          </w:tcPr>
          <w:p w14:paraId="07C00C4D" w14:textId="77777777" w:rsidR="00126259" w:rsidRDefault="00126259" w:rsidP="00126259">
            <w:pPr>
              <w:jc w:val="center"/>
            </w:pPr>
            <w:r>
              <w:t xml:space="preserve">Year 4 – Autumn 2 – </w:t>
            </w:r>
            <w:proofErr w:type="spellStart"/>
            <w:r>
              <w:t>Wassily</w:t>
            </w:r>
            <w:proofErr w:type="spellEnd"/>
            <w:r>
              <w:t xml:space="preserve"> Kandinsky</w:t>
            </w:r>
          </w:p>
          <w:p w14:paraId="330FB510" w14:textId="40720C4C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14A948" wp14:editId="03041FEE">
                  <wp:extent cx="2446317" cy="1572895"/>
                  <wp:effectExtent l="0" t="0" r="0" b="8255"/>
                  <wp:docPr id="15" name="Picture 15" descr="File:Kandinsky - Jaune Rouge Bleu.jp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ile:Kandinsky - Jaune Rouge Bleu.jpg - Wikimedia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1905" cy="1602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tcBorders>
              <w:bottom w:val="single" w:sz="4" w:space="0" w:color="auto"/>
            </w:tcBorders>
          </w:tcPr>
          <w:p w14:paraId="5AD99A48" w14:textId="2B1FE580" w:rsidR="00126259" w:rsidRDefault="00126259" w:rsidP="00126259">
            <w:pPr>
              <w:jc w:val="center"/>
            </w:pPr>
            <w:r>
              <w:t>Year 4 – Summer 2 - Julian Opie / Henry Moore</w:t>
            </w:r>
          </w:p>
          <w:p w14:paraId="7CA1E753" w14:textId="47B14CF4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214A59D" wp14:editId="0029DC62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124914</wp:posOffset>
                  </wp:positionV>
                  <wp:extent cx="1398374" cy="1650175"/>
                  <wp:effectExtent l="0" t="0" r="0" b="7620"/>
                  <wp:wrapSquare wrapText="bothSides"/>
                  <wp:docPr id="16" name="Picture 16" descr="NPG 6593(2); Graham Coxon - Portrait - National Portrait Gal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NPG 6593(2); Graham Coxon - Portrait - National Portrait Gal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98374" cy="165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00C9F5B" wp14:editId="50762B4E">
                  <wp:simplePos x="0" y="0"/>
                  <wp:positionH relativeFrom="column">
                    <wp:posOffset>1645920</wp:posOffset>
                  </wp:positionH>
                  <wp:positionV relativeFrom="paragraph">
                    <wp:posOffset>251287</wp:posOffset>
                  </wp:positionV>
                  <wp:extent cx="1439545" cy="960755"/>
                  <wp:effectExtent l="0" t="0" r="8255" b="0"/>
                  <wp:wrapSquare wrapText="bothSides"/>
                  <wp:docPr id="17" name="Picture 17" descr="Artist Henry Moore - The Hepworth Wakefie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rtist Henry Moore - The Hepworth Wakefie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545" cy="96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26259" w14:paraId="79549CF9" w14:textId="77777777" w:rsidTr="003A11F4">
        <w:trPr>
          <w:trHeight w:val="3211"/>
        </w:trPr>
        <w:tc>
          <w:tcPr>
            <w:tcW w:w="5085" w:type="dxa"/>
          </w:tcPr>
          <w:p w14:paraId="63EC6118" w14:textId="77777777" w:rsidR="00126259" w:rsidRDefault="00126259" w:rsidP="00126259">
            <w:pPr>
              <w:jc w:val="center"/>
            </w:pPr>
            <w:r>
              <w:t>Year 5 – Autumn 2 – Peter Thorpe</w:t>
            </w:r>
          </w:p>
          <w:p w14:paraId="72238BF3" w14:textId="7E55D039" w:rsidR="00126259" w:rsidRDefault="00126259" w:rsidP="00126259">
            <w:pPr>
              <w:jc w:val="center"/>
            </w:pPr>
            <w:r w:rsidRPr="00CF758B">
              <w:rPr>
                <w:noProof/>
                <w:sz w:val="20"/>
                <w:lang w:eastAsia="en-GB"/>
              </w:rPr>
              <w:drawing>
                <wp:inline distT="0" distB="0" distL="0" distR="0" wp14:anchorId="3D221A3C" wp14:editId="50BBBBE3">
                  <wp:extent cx="1413164" cy="1730905"/>
                  <wp:effectExtent l="0" t="0" r="0" b="3175"/>
                  <wp:docPr id="18" name="Picture 18" descr="Space Art - Peter Thorpe - St William of York Catholic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ace Art - Peter Thorpe - St William of York Catholic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978" cy="1773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5" w:type="dxa"/>
            <w:tcBorders>
              <w:bottom w:val="single" w:sz="4" w:space="0" w:color="auto"/>
            </w:tcBorders>
          </w:tcPr>
          <w:p w14:paraId="21982241" w14:textId="77777777" w:rsidR="00126259" w:rsidRDefault="00126259" w:rsidP="00126259">
            <w:pPr>
              <w:jc w:val="center"/>
            </w:pPr>
            <w:r>
              <w:t>Year 5 – Summer 2 – Rosalind Monks</w:t>
            </w:r>
          </w:p>
          <w:p w14:paraId="58BCD253" w14:textId="1BC8F0E5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A0C32A" wp14:editId="51D96372">
                  <wp:extent cx="2612390" cy="1757680"/>
                  <wp:effectExtent l="0" t="0" r="0" b="0"/>
                  <wp:docPr id="19" name="Picture 19" descr="Year 7 ART Insect drawing project 20 April– 22 M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Year 7 ART Insect drawing project 20 April– 22 M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390" cy="175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tcBorders>
              <w:bottom w:val="single" w:sz="4" w:space="0" w:color="auto"/>
            </w:tcBorders>
          </w:tcPr>
          <w:p w14:paraId="5C36D4A9" w14:textId="77777777" w:rsidR="00126259" w:rsidRDefault="00126259" w:rsidP="00126259">
            <w:pPr>
              <w:jc w:val="center"/>
            </w:pPr>
            <w:r>
              <w:t>Year 6 – Autumn 1 – Lucy Arnold</w:t>
            </w:r>
          </w:p>
          <w:p w14:paraId="5EDDAD77" w14:textId="04CEC2DB" w:rsidR="00126259" w:rsidRDefault="003A11F4" w:rsidP="003A11F4">
            <w:pPr>
              <w:tabs>
                <w:tab w:val="center" w:pos="2435"/>
              </w:tabs>
            </w:pPr>
            <w:r>
              <w:tab/>
            </w:r>
            <w:r w:rsidR="00126259">
              <w:rPr>
                <w:noProof/>
                <w:lang w:eastAsia="en-GB"/>
              </w:rPr>
              <w:drawing>
                <wp:inline distT="0" distB="0" distL="0" distR="0" wp14:anchorId="56494356" wp14:editId="12363254">
                  <wp:extent cx="2724817" cy="1757234"/>
                  <wp:effectExtent l="0" t="0" r="0" b="0"/>
                  <wp:docPr id="20" name="Picture 20" descr="Common Pink Forester Butterfly - Fine Art of Lucy Arn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ommon Pink Forester Butterfly - Fine Art of Lucy Arn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8033" cy="1765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259" w14:paraId="13E7C53D" w14:textId="77777777" w:rsidTr="003A11F4">
        <w:trPr>
          <w:trHeight w:val="2978"/>
        </w:trPr>
        <w:tc>
          <w:tcPr>
            <w:tcW w:w="5085" w:type="dxa"/>
          </w:tcPr>
          <w:p w14:paraId="46B16FEA" w14:textId="77777777" w:rsidR="00126259" w:rsidRDefault="00126259" w:rsidP="00126259">
            <w:pPr>
              <w:jc w:val="center"/>
            </w:pPr>
            <w:r>
              <w:t>Year 6 – Autumn 2 – Henry Moore</w:t>
            </w:r>
          </w:p>
          <w:p w14:paraId="3E16E821" w14:textId="098AB5EA" w:rsidR="00126259" w:rsidRDefault="00126259" w:rsidP="00126259">
            <w:pPr>
              <w:jc w:val="center"/>
            </w:pPr>
            <w:r w:rsidRPr="00563825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29718782" wp14:editId="408DA1D8">
                  <wp:simplePos x="0" y="0"/>
                  <wp:positionH relativeFrom="column">
                    <wp:posOffset>788662</wp:posOffset>
                  </wp:positionH>
                  <wp:positionV relativeFrom="paragraph">
                    <wp:posOffset>71557</wp:posOffset>
                  </wp:positionV>
                  <wp:extent cx="1436370" cy="1560830"/>
                  <wp:effectExtent l="0" t="0" r="0" b="1270"/>
                  <wp:wrapSquare wrapText="bothSides"/>
                  <wp:docPr id="21" name="Picture 21" descr="Tube Shelter Perspective: The Liverpool Street Extension – Works – Henry  Moore Artwork Catalog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ube Shelter Perspective: The Liverpool Street Extension – Works – Henry  Moore Artwork Catalog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370" cy="15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5" w:type="dxa"/>
            <w:tcBorders>
              <w:right w:val="single" w:sz="4" w:space="0" w:color="auto"/>
            </w:tcBorders>
          </w:tcPr>
          <w:p w14:paraId="49E2A68A" w14:textId="77777777" w:rsidR="00126259" w:rsidRDefault="00126259" w:rsidP="00126259">
            <w:pPr>
              <w:jc w:val="center"/>
            </w:pPr>
            <w:r>
              <w:t>Year 6 – Summer 2 – Picasso / Arturo Espinosa</w:t>
            </w:r>
          </w:p>
          <w:p w14:paraId="0FD41494" w14:textId="5F2FE951" w:rsidR="00126259" w:rsidRDefault="00126259" w:rsidP="0012625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5A351F8" wp14:editId="6091C7BE">
                  <wp:extent cx="1290394" cy="1714347"/>
                  <wp:effectExtent l="0" t="0" r="5080" b="635"/>
                  <wp:docPr id="23" name="Picture 23" descr="File:Jerry Waese for JKPP - Flickr - Arturo Espinosa.jp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File:Jerry Waese for JKPP - Flickr - Arturo Espinosa.jpg - Wikimedia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832" cy="173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5191BF13" wp14:editId="6004764C">
                  <wp:simplePos x="0" y="0"/>
                  <wp:positionH relativeFrom="column">
                    <wp:posOffset>255608</wp:posOffset>
                  </wp:positionH>
                  <wp:positionV relativeFrom="paragraph">
                    <wp:posOffset>59377</wp:posOffset>
                  </wp:positionV>
                  <wp:extent cx="1341796" cy="1591166"/>
                  <wp:effectExtent l="0" t="0" r="0" b="9525"/>
                  <wp:wrapSquare wrapText="bothSides"/>
                  <wp:docPr id="22" name="Picture 22" descr="13 Picasso works bought for £113m by one London buyer | Pablo Picasso | The 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3 Picasso works bought for £113m by one London buyer | Pablo Picasso | The  Guardia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82" t="11913" r="16618" b="8280"/>
                          <a:stretch/>
                        </pic:blipFill>
                        <pic:spPr bwMode="auto">
                          <a:xfrm>
                            <a:off x="0" y="0"/>
                            <a:ext cx="1341796" cy="1591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6263C65" w14:textId="01EC7D62" w:rsidR="003A11F4" w:rsidRDefault="003A11F4" w:rsidP="00126259">
            <w:pPr>
              <w:jc w:val="center"/>
            </w:pPr>
          </w:p>
          <w:p w14:paraId="0C0FE38B" w14:textId="77777777" w:rsidR="003A11F4" w:rsidRPr="003A11F4" w:rsidRDefault="003A11F4" w:rsidP="003A11F4"/>
          <w:p w14:paraId="6892D870" w14:textId="589901BE" w:rsidR="003A11F4" w:rsidRDefault="003A11F4" w:rsidP="003A11F4"/>
          <w:p w14:paraId="00E4C359" w14:textId="6326E155" w:rsidR="003A11F4" w:rsidRDefault="003A11F4" w:rsidP="003A11F4"/>
          <w:p w14:paraId="659F55F7" w14:textId="2CB1D31A" w:rsidR="003A11F4" w:rsidRDefault="003A11F4" w:rsidP="003A11F4"/>
          <w:p w14:paraId="3CFC5547" w14:textId="77777777" w:rsidR="00126259" w:rsidRPr="003A11F4" w:rsidRDefault="00126259" w:rsidP="003A11F4">
            <w:pPr>
              <w:jc w:val="right"/>
            </w:pPr>
          </w:p>
        </w:tc>
      </w:tr>
    </w:tbl>
    <w:p w14:paraId="46F7FA19" w14:textId="6F43350A" w:rsidR="00126259" w:rsidRDefault="00126259" w:rsidP="00126259">
      <w:pPr>
        <w:jc w:val="center"/>
      </w:pPr>
    </w:p>
    <w:p w14:paraId="0056BDEB" w14:textId="683C68B2" w:rsidR="00126259" w:rsidRDefault="00126259" w:rsidP="003A11F4">
      <w:r>
        <w:t>Appendix B: Colour skills</w:t>
      </w:r>
    </w:p>
    <w:p w14:paraId="70895CE3" w14:textId="01043BBA" w:rsidR="00126259" w:rsidRDefault="00126259" w:rsidP="00126259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54D7D86" wp14:editId="2CAEA7BD">
            <wp:simplePos x="0" y="0"/>
            <wp:positionH relativeFrom="column">
              <wp:posOffset>278163</wp:posOffset>
            </wp:positionH>
            <wp:positionV relativeFrom="paragraph">
              <wp:posOffset>15669</wp:posOffset>
            </wp:positionV>
            <wp:extent cx="2987675" cy="2802255"/>
            <wp:effectExtent l="0" t="0" r="3175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675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984D211" wp14:editId="41539404">
            <wp:simplePos x="0" y="0"/>
            <wp:positionH relativeFrom="margin">
              <wp:align>right</wp:align>
            </wp:positionH>
            <wp:positionV relativeFrom="paragraph">
              <wp:posOffset>15924</wp:posOffset>
            </wp:positionV>
            <wp:extent cx="5367020" cy="4897755"/>
            <wp:effectExtent l="0" t="0" r="508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7020" cy="489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CAD30D" w14:textId="232FD578" w:rsidR="00126259" w:rsidRDefault="00126259" w:rsidP="00126259">
      <w:pPr>
        <w:jc w:val="center"/>
      </w:pPr>
    </w:p>
    <w:p w14:paraId="590B27DC" w14:textId="77777777" w:rsidR="003A11F4" w:rsidRDefault="003A11F4" w:rsidP="00126259">
      <w:pPr>
        <w:jc w:val="center"/>
      </w:pPr>
    </w:p>
    <w:p w14:paraId="05DD5C77" w14:textId="77777777" w:rsidR="003A11F4" w:rsidRDefault="003A11F4" w:rsidP="00126259">
      <w:pPr>
        <w:jc w:val="center"/>
      </w:pPr>
    </w:p>
    <w:p w14:paraId="28C11A15" w14:textId="77777777" w:rsidR="003A11F4" w:rsidRDefault="003A11F4" w:rsidP="00126259">
      <w:pPr>
        <w:jc w:val="center"/>
      </w:pPr>
    </w:p>
    <w:p w14:paraId="44C323D6" w14:textId="77777777" w:rsidR="003A11F4" w:rsidRDefault="003A11F4" w:rsidP="00126259">
      <w:pPr>
        <w:jc w:val="center"/>
      </w:pPr>
    </w:p>
    <w:p w14:paraId="500803F0" w14:textId="77777777" w:rsidR="003A11F4" w:rsidRDefault="003A11F4" w:rsidP="00126259">
      <w:pPr>
        <w:jc w:val="center"/>
      </w:pPr>
    </w:p>
    <w:p w14:paraId="3AC3CA06" w14:textId="77777777" w:rsidR="003A11F4" w:rsidRDefault="003A11F4" w:rsidP="00126259">
      <w:pPr>
        <w:jc w:val="center"/>
      </w:pPr>
    </w:p>
    <w:p w14:paraId="5CEF87F0" w14:textId="77777777" w:rsidR="003A11F4" w:rsidRDefault="003A11F4" w:rsidP="00126259">
      <w:pPr>
        <w:jc w:val="center"/>
      </w:pPr>
    </w:p>
    <w:p w14:paraId="461DE117" w14:textId="77777777" w:rsidR="003A11F4" w:rsidRDefault="003A11F4" w:rsidP="00126259">
      <w:pPr>
        <w:jc w:val="center"/>
      </w:pPr>
    </w:p>
    <w:p w14:paraId="55DDA037" w14:textId="672BA0DF" w:rsidR="003A11F4" w:rsidRDefault="003A11F4" w:rsidP="00126259">
      <w:pPr>
        <w:jc w:val="center"/>
      </w:pPr>
      <w:r w:rsidRPr="00126259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952F249" wp14:editId="0FC7672D">
            <wp:simplePos x="0" y="0"/>
            <wp:positionH relativeFrom="margin">
              <wp:align>left</wp:align>
            </wp:positionH>
            <wp:positionV relativeFrom="paragraph">
              <wp:posOffset>183515</wp:posOffset>
            </wp:positionV>
            <wp:extent cx="4286885" cy="2964180"/>
            <wp:effectExtent l="0" t="0" r="0" b="7620"/>
            <wp:wrapSquare wrapText="bothSides"/>
            <wp:docPr id="2052" name="Picture 4" descr="Color Theory Part 2: exploring hue, value, tint, shade and tone - KnitPicks  Staff Knitting Blog">
              <a:extLst xmlns:a="http://schemas.openxmlformats.org/drawingml/2006/main">
                <a:ext uri="{FF2B5EF4-FFF2-40B4-BE49-F238E27FC236}">
                  <a16:creationId xmlns:a16="http://schemas.microsoft.com/office/drawing/2014/main" id="{CE94E41E-2658-40FF-9071-7E4D6C7A4E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olor Theory Part 2: exploring hue, value, tint, shade and tone - KnitPicks  Staff Knitting Blog">
                      <a:extLst>
                        <a:ext uri="{FF2B5EF4-FFF2-40B4-BE49-F238E27FC236}">
                          <a16:creationId xmlns:a16="http://schemas.microsoft.com/office/drawing/2014/main" id="{CE94E41E-2658-40FF-9071-7E4D6C7A4E8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7" r="2" b="4949"/>
                    <a:stretch/>
                  </pic:blipFill>
                  <pic:spPr bwMode="auto">
                    <a:xfrm>
                      <a:off x="0" y="0"/>
                      <a:ext cx="4286885" cy="29641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14:paraId="7FEBFEBC" w14:textId="77777777" w:rsidR="003A11F4" w:rsidRDefault="003A11F4" w:rsidP="00126259">
      <w:pPr>
        <w:jc w:val="center"/>
      </w:pPr>
    </w:p>
    <w:p w14:paraId="3F682D1C" w14:textId="77777777" w:rsidR="003A11F4" w:rsidRDefault="003A11F4" w:rsidP="00126259">
      <w:pPr>
        <w:jc w:val="center"/>
      </w:pPr>
    </w:p>
    <w:p w14:paraId="3E780556" w14:textId="77777777" w:rsidR="003A11F4" w:rsidRDefault="003A11F4" w:rsidP="00126259">
      <w:pPr>
        <w:jc w:val="center"/>
      </w:pPr>
    </w:p>
    <w:p w14:paraId="2A615669" w14:textId="2C3E2559" w:rsidR="003A11F4" w:rsidRDefault="003A11F4" w:rsidP="00126259">
      <w:pPr>
        <w:jc w:val="center"/>
      </w:pPr>
    </w:p>
    <w:p w14:paraId="5C56644E" w14:textId="1B52A10F" w:rsidR="00126259" w:rsidRDefault="00544BEC" w:rsidP="003A11F4"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51C8435C" wp14:editId="78B794CF">
            <wp:simplePos x="0" y="0"/>
            <wp:positionH relativeFrom="column">
              <wp:posOffset>3425883</wp:posOffset>
            </wp:positionH>
            <wp:positionV relativeFrom="paragraph">
              <wp:posOffset>90</wp:posOffset>
            </wp:positionV>
            <wp:extent cx="2422566" cy="2949927"/>
            <wp:effectExtent l="0" t="0" r="0" b="3175"/>
            <wp:wrapSquare wrapText="bothSides"/>
            <wp:docPr id="2055" name="Picture 2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2566" cy="2949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6DB3CA60" wp14:editId="11BE6F80">
            <wp:simplePos x="0" y="0"/>
            <wp:positionH relativeFrom="column">
              <wp:posOffset>-65405</wp:posOffset>
            </wp:positionH>
            <wp:positionV relativeFrom="paragraph">
              <wp:posOffset>289560</wp:posOffset>
            </wp:positionV>
            <wp:extent cx="3491230" cy="969010"/>
            <wp:effectExtent l="0" t="0" r="0" b="254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230" cy="96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3AF2065" wp14:editId="6BA89943">
            <wp:simplePos x="0" y="0"/>
            <wp:positionH relativeFrom="margin">
              <wp:align>right</wp:align>
            </wp:positionH>
            <wp:positionV relativeFrom="paragraph">
              <wp:posOffset>-602</wp:posOffset>
            </wp:positionV>
            <wp:extent cx="3740150" cy="2736850"/>
            <wp:effectExtent l="0" t="0" r="0" b="635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15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259">
        <w:t>Appendix C: Drawing skills</w:t>
      </w:r>
    </w:p>
    <w:p w14:paraId="69935498" w14:textId="6797A6EE" w:rsidR="003A11F4" w:rsidRDefault="00544BEC" w:rsidP="003A11F4">
      <w:r w:rsidRPr="003A11F4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163FCC98" wp14:editId="517CB179">
            <wp:simplePos x="0" y="0"/>
            <wp:positionH relativeFrom="column">
              <wp:posOffset>-207513</wp:posOffset>
            </wp:positionH>
            <wp:positionV relativeFrom="paragraph">
              <wp:posOffset>1042670</wp:posOffset>
            </wp:positionV>
            <wp:extent cx="2512060" cy="2089785"/>
            <wp:effectExtent l="0" t="0" r="2540" b="5715"/>
            <wp:wrapSquare wrapText="bothSides"/>
            <wp:docPr id="30" name="Picture 12" descr="Pencil shading techniques: 5 expert tips | Creative Bloq">
              <a:extLst xmlns:a="http://schemas.openxmlformats.org/drawingml/2006/main">
                <a:ext uri="{FF2B5EF4-FFF2-40B4-BE49-F238E27FC236}">
                  <a16:creationId xmlns:a16="http://schemas.microsoft.com/office/drawing/2014/main" id="{FD7462BF-BB88-4C5A-AED1-609117FB2A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2" descr="Pencil shading techniques: 5 expert tips | Creative Bloq">
                      <a:extLst>
                        <a:ext uri="{FF2B5EF4-FFF2-40B4-BE49-F238E27FC236}">
                          <a16:creationId xmlns:a16="http://schemas.microsoft.com/office/drawing/2014/main" id="{FD7462BF-BB88-4C5A-AED1-609117FB2A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38" r="15443"/>
                    <a:stretch/>
                  </pic:blipFill>
                  <pic:spPr bwMode="auto">
                    <a:xfrm>
                      <a:off x="0" y="0"/>
                      <a:ext cx="2512060" cy="20897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12E118A0" wp14:editId="16924BAD">
            <wp:simplePos x="0" y="0"/>
            <wp:positionH relativeFrom="margin">
              <wp:align>right</wp:align>
            </wp:positionH>
            <wp:positionV relativeFrom="paragraph">
              <wp:posOffset>2520389</wp:posOffset>
            </wp:positionV>
            <wp:extent cx="3716655" cy="2739390"/>
            <wp:effectExtent l="0" t="0" r="0" b="381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5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2B28A" w14:textId="7FA12BDB" w:rsidR="003A11F4" w:rsidRDefault="003A11F4" w:rsidP="00126259">
      <w:pPr>
        <w:jc w:val="center"/>
      </w:pPr>
    </w:p>
    <w:p w14:paraId="1C5183E3" w14:textId="77777777" w:rsidR="003A11F4" w:rsidRPr="003A11F4" w:rsidRDefault="003A11F4" w:rsidP="003A11F4"/>
    <w:p w14:paraId="10D9676D" w14:textId="131F623B" w:rsidR="003A11F4" w:rsidRPr="003A11F4" w:rsidRDefault="003A11F4" w:rsidP="003A11F4"/>
    <w:p w14:paraId="57A09ABB" w14:textId="3D333EFB" w:rsidR="003A11F4" w:rsidRPr="003A11F4" w:rsidRDefault="003A11F4" w:rsidP="003A11F4"/>
    <w:p w14:paraId="4F66E4E9" w14:textId="4BF975CE" w:rsidR="003A11F4" w:rsidRPr="003A11F4" w:rsidRDefault="00544BEC" w:rsidP="003A11F4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77E91744" wp14:editId="390CE611">
            <wp:simplePos x="0" y="0"/>
            <wp:positionH relativeFrom="column">
              <wp:posOffset>2213610</wp:posOffset>
            </wp:positionH>
            <wp:positionV relativeFrom="paragraph">
              <wp:posOffset>378460</wp:posOffset>
            </wp:positionV>
            <wp:extent cx="3740150" cy="2407285"/>
            <wp:effectExtent l="0" t="0" r="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150" cy="240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2FCD63" w14:textId="3A658A29" w:rsidR="003A11F4" w:rsidRPr="003A11F4" w:rsidRDefault="003A11F4" w:rsidP="003A11F4"/>
    <w:p w14:paraId="647F1144" w14:textId="5E5004C4" w:rsidR="003A11F4" w:rsidRPr="003A11F4" w:rsidRDefault="003A11F4" w:rsidP="003A11F4"/>
    <w:p w14:paraId="47419F28" w14:textId="77777777" w:rsidR="003A11F4" w:rsidRPr="003A11F4" w:rsidRDefault="003A11F4" w:rsidP="003A11F4"/>
    <w:p w14:paraId="416B2E83" w14:textId="77777777" w:rsidR="003A11F4" w:rsidRPr="003A11F4" w:rsidRDefault="003A11F4" w:rsidP="003A11F4"/>
    <w:p w14:paraId="1A7C814A" w14:textId="77777777" w:rsidR="003A11F4" w:rsidRPr="003A11F4" w:rsidRDefault="003A11F4" w:rsidP="003A11F4"/>
    <w:p w14:paraId="70578A7D" w14:textId="77777777" w:rsidR="003A11F4" w:rsidRPr="003A11F4" w:rsidRDefault="003A11F4" w:rsidP="003A11F4"/>
    <w:p w14:paraId="32756193" w14:textId="6968CFD3" w:rsidR="003A11F4" w:rsidRDefault="003A11F4" w:rsidP="003A11F4"/>
    <w:p w14:paraId="74F9B993" w14:textId="2B513A22" w:rsidR="00126259" w:rsidRDefault="00126259" w:rsidP="003A11F4"/>
    <w:p w14:paraId="662FFC65" w14:textId="59F2AAEC" w:rsidR="003A11F4" w:rsidRDefault="003A11F4" w:rsidP="003A11F4"/>
    <w:p w14:paraId="288A3D0A" w14:textId="77777777" w:rsidR="00544BEC" w:rsidRDefault="00544BEC" w:rsidP="003A11F4"/>
    <w:p w14:paraId="4D93FFB8" w14:textId="37B15157" w:rsidR="003A11F4" w:rsidRDefault="00544BEC" w:rsidP="003A11F4">
      <w:r>
        <w:t>Appendix D: Art core concepts/key vocabulary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6"/>
        <w:gridCol w:w="4656"/>
        <w:gridCol w:w="5316"/>
      </w:tblGrid>
      <w:tr w:rsidR="00544BEC" w14:paraId="0C354652" w14:textId="77777777" w:rsidTr="00544BEC">
        <w:tc>
          <w:tcPr>
            <w:tcW w:w="4182" w:type="dxa"/>
          </w:tcPr>
          <w:p w14:paraId="12711F74" w14:textId="1E598BE5" w:rsidR="00544BEC" w:rsidRDefault="00544BEC" w:rsidP="003A11F4">
            <w:r>
              <w:rPr>
                <w:noProof/>
                <w:lang w:eastAsia="en-GB"/>
              </w:rPr>
              <w:drawing>
                <wp:inline distT="0" distB="0" distL="0" distR="0" wp14:anchorId="6C5896D9" wp14:editId="234CF829">
                  <wp:extent cx="3016332" cy="2929798"/>
                  <wp:effectExtent l="0" t="0" r="0" b="4445"/>
                  <wp:docPr id="2048" name="Picture 2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764" cy="2940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8" w:type="dxa"/>
          </w:tcPr>
          <w:p w14:paraId="18D0644F" w14:textId="4414F5A8" w:rsidR="00544BEC" w:rsidRDefault="00544BEC" w:rsidP="003A11F4">
            <w:r>
              <w:rPr>
                <w:noProof/>
                <w:lang w:eastAsia="en-GB"/>
              </w:rPr>
              <w:drawing>
                <wp:inline distT="0" distB="0" distL="0" distR="0" wp14:anchorId="732116B4" wp14:editId="6F2000B4">
                  <wp:extent cx="2731324" cy="3064556"/>
                  <wp:effectExtent l="0" t="0" r="0" b="2540"/>
                  <wp:docPr id="2049" name="Picture 2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187" cy="3082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6" w:type="dxa"/>
          </w:tcPr>
          <w:p w14:paraId="0DA4E2E6" w14:textId="46A6D0C4" w:rsidR="00544BEC" w:rsidRDefault="00544BEC" w:rsidP="003A11F4">
            <w:r>
              <w:rPr>
                <w:noProof/>
                <w:lang w:eastAsia="en-GB"/>
              </w:rPr>
              <w:drawing>
                <wp:inline distT="0" distB="0" distL="0" distR="0" wp14:anchorId="08A3DA21" wp14:editId="4EA06903">
                  <wp:extent cx="3230088" cy="3102305"/>
                  <wp:effectExtent l="0" t="0" r="8890" b="3175"/>
                  <wp:docPr id="2050" name="Picture 2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283" cy="3110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4BEC" w14:paraId="79EEAC08" w14:textId="77777777" w:rsidTr="00544BEC">
        <w:tc>
          <w:tcPr>
            <w:tcW w:w="4182" w:type="dxa"/>
          </w:tcPr>
          <w:p w14:paraId="72D77740" w14:textId="62EFB96B" w:rsidR="00544BEC" w:rsidRDefault="00544BEC" w:rsidP="003A11F4">
            <w:r>
              <w:rPr>
                <w:noProof/>
                <w:lang w:eastAsia="en-GB"/>
              </w:rPr>
              <w:drawing>
                <wp:inline distT="0" distB="0" distL="0" distR="0" wp14:anchorId="21A91D55" wp14:editId="0F406D63">
                  <wp:extent cx="2933205" cy="2649555"/>
                  <wp:effectExtent l="0" t="0" r="635" b="0"/>
                  <wp:docPr id="2051" name="Picture 2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0487" cy="2656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8" w:type="dxa"/>
          </w:tcPr>
          <w:p w14:paraId="4F06CCAF" w14:textId="70AE0986" w:rsidR="00544BEC" w:rsidRDefault="00544BEC" w:rsidP="003A11F4">
            <w:r>
              <w:rPr>
                <w:noProof/>
                <w:lang w:eastAsia="en-GB"/>
              </w:rPr>
              <w:drawing>
                <wp:inline distT="0" distB="0" distL="0" distR="0" wp14:anchorId="5FB042CD" wp14:editId="45470BE0">
                  <wp:extent cx="2814980" cy="2624446"/>
                  <wp:effectExtent l="0" t="0" r="4445" b="5080"/>
                  <wp:docPr id="2053" name="Picture 2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8896" cy="2628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6" w:type="dxa"/>
          </w:tcPr>
          <w:p w14:paraId="52E727EB" w14:textId="71A1C02A" w:rsidR="00544BEC" w:rsidRDefault="00544BEC" w:rsidP="003A11F4">
            <w:r>
              <w:rPr>
                <w:noProof/>
                <w:lang w:eastAsia="en-GB"/>
              </w:rPr>
              <w:drawing>
                <wp:inline distT="0" distB="0" distL="0" distR="0" wp14:anchorId="6555ECF6" wp14:editId="4D5109A6">
                  <wp:extent cx="3206337" cy="2552413"/>
                  <wp:effectExtent l="0" t="0" r="0" b="635"/>
                  <wp:docPr id="2054" name="Picture 2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934" cy="2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5A8FB6" w14:textId="7F7AB94F" w:rsidR="00544BEC" w:rsidRPr="003A11F4" w:rsidRDefault="00544BEC" w:rsidP="00544BEC"/>
    <w:sectPr w:rsidR="00544BEC" w:rsidRPr="003A11F4" w:rsidSect="00824761">
      <w:headerReference w:type="default" r:id="rId4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9807A" w14:textId="77777777" w:rsidR="00C36347" w:rsidRDefault="00C36347" w:rsidP="00A47576">
      <w:pPr>
        <w:spacing w:after="0" w:line="240" w:lineRule="auto"/>
      </w:pPr>
      <w:r>
        <w:separator/>
      </w:r>
    </w:p>
  </w:endnote>
  <w:endnote w:type="continuationSeparator" w:id="0">
    <w:p w14:paraId="2D535430" w14:textId="77777777" w:rsidR="00C36347" w:rsidRDefault="00C36347" w:rsidP="00A47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280D3" w14:textId="77777777" w:rsidR="00C36347" w:rsidRDefault="00C36347" w:rsidP="00A47576">
      <w:pPr>
        <w:spacing w:after="0" w:line="240" w:lineRule="auto"/>
      </w:pPr>
      <w:r>
        <w:separator/>
      </w:r>
    </w:p>
  </w:footnote>
  <w:footnote w:type="continuationSeparator" w:id="0">
    <w:p w14:paraId="327CBBFC" w14:textId="77777777" w:rsidR="00C36347" w:rsidRDefault="00C36347" w:rsidP="00A47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0D87A" w14:textId="598CC705" w:rsidR="00A47576" w:rsidRDefault="009A03B0">
    <w:pPr>
      <w:pStyle w:val="Header"/>
      <w:rPr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ABE902E" wp14:editId="5BE5BDA5">
          <wp:simplePos x="0" y="0"/>
          <wp:positionH relativeFrom="margin">
            <wp:align>left</wp:align>
          </wp:positionH>
          <wp:positionV relativeFrom="paragraph">
            <wp:posOffset>-192405</wp:posOffset>
          </wp:positionV>
          <wp:extent cx="542925" cy="502269"/>
          <wp:effectExtent l="0" t="0" r="0" b="0"/>
          <wp:wrapTight wrapText="bothSides">
            <wp:wrapPolygon edited="0">
              <wp:start x="0" y="0"/>
              <wp:lineTo x="0" y="20506"/>
              <wp:lineTo x="20463" y="20506"/>
              <wp:lineTo x="2046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2925" cy="5022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47576">
      <w:rPr>
        <w:lang w:val="en-US"/>
      </w:rPr>
      <w:t>Curriculum Overview</w:t>
    </w:r>
    <w:r>
      <w:rPr>
        <w:lang w:val="en-US"/>
      </w:rPr>
      <w:t xml:space="preserve"> - Art</w:t>
    </w:r>
  </w:p>
  <w:p w14:paraId="5247102B" w14:textId="77777777" w:rsidR="00A47576" w:rsidRPr="00A47576" w:rsidRDefault="00A47576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6835"/>
    <w:multiLevelType w:val="hybridMultilevel"/>
    <w:tmpl w:val="851629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914FB"/>
    <w:multiLevelType w:val="hybridMultilevel"/>
    <w:tmpl w:val="1D0480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75BE"/>
    <w:multiLevelType w:val="hybridMultilevel"/>
    <w:tmpl w:val="162861E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E42DB"/>
    <w:multiLevelType w:val="hybridMultilevel"/>
    <w:tmpl w:val="91D40C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B5CE4"/>
    <w:multiLevelType w:val="hybridMultilevel"/>
    <w:tmpl w:val="677EC69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F5CAF"/>
    <w:multiLevelType w:val="hybridMultilevel"/>
    <w:tmpl w:val="6C6041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8E5323"/>
    <w:multiLevelType w:val="hybridMultilevel"/>
    <w:tmpl w:val="D94260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77A87"/>
    <w:multiLevelType w:val="hybridMultilevel"/>
    <w:tmpl w:val="DF7AD5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1A5132"/>
    <w:multiLevelType w:val="hybridMultilevel"/>
    <w:tmpl w:val="1B26C9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834BCB"/>
    <w:multiLevelType w:val="hybridMultilevel"/>
    <w:tmpl w:val="CA06C68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92503B"/>
    <w:multiLevelType w:val="hybridMultilevel"/>
    <w:tmpl w:val="3718FFBE"/>
    <w:lvl w:ilvl="0" w:tplc="CE761A9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4A16BE"/>
    <w:multiLevelType w:val="hybridMultilevel"/>
    <w:tmpl w:val="5B2883BC"/>
    <w:lvl w:ilvl="0" w:tplc="35042236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C24C91"/>
    <w:multiLevelType w:val="hybridMultilevel"/>
    <w:tmpl w:val="B1CC65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6730B"/>
    <w:multiLevelType w:val="hybridMultilevel"/>
    <w:tmpl w:val="EC2883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F25CB1"/>
    <w:multiLevelType w:val="hybridMultilevel"/>
    <w:tmpl w:val="ABBA88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D40C9C"/>
    <w:multiLevelType w:val="hybridMultilevel"/>
    <w:tmpl w:val="B4442E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D5F93"/>
    <w:multiLevelType w:val="hybridMultilevel"/>
    <w:tmpl w:val="5CEC4C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1"/>
  </w:num>
  <w:num w:numId="5">
    <w:abstractNumId w:val="7"/>
  </w:num>
  <w:num w:numId="6">
    <w:abstractNumId w:val="9"/>
  </w:num>
  <w:num w:numId="7">
    <w:abstractNumId w:val="14"/>
  </w:num>
  <w:num w:numId="8">
    <w:abstractNumId w:val="6"/>
  </w:num>
  <w:num w:numId="9">
    <w:abstractNumId w:val="8"/>
  </w:num>
  <w:num w:numId="10">
    <w:abstractNumId w:val="4"/>
  </w:num>
  <w:num w:numId="11">
    <w:abstractNumId w:val="2"/>
  </w:num>
  <w:num w:numId="12">
    <w:abstractNumId w:val="3"/>
  </w:num>
  <w:num w:numId="13">
    <w:abstractNumId w:val="16"/>
  </w:num>
  <w:num w:numId="14">
    <w:abstractNumId w:val="13"/>
  </w:num>
  <w:num w:numId="15">
    <w:abstractNumId w:val="15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761"/>
    <w:rsid w:val="00003D27"/>
    <w:rsid w:val="000055AA"/>
    <w:rsid w:val="00021010"/>
    <w:rsid w:val="00032317"/>
    <w:rsid w:val="00041DCA"/>
    <w:rsid w:val="0004362D"/>
    <w:rsid w:val="00043F41"/>
    <w:rsid w:val="000454D4"/>
    <w:rsid w:val="00056161"/>
    <w:rsid w:val="000722D7"/>
    <w:rsid w:val="000814EC"/>
    <w:rsid w:val="00084456"/>
    <w:rsid w:val="000A5ECC"/>
    <w:rsid w:val="000B034C"/>
    <w:rsid w:val="000B3CFF"/>
    <w:rsid w:val="000B5CBF"/>
    <w:rsid w:val="000C0143"/>
    <w:rsid w:val="000C1302"/>
    <w:rsid w:val="000C36CB"/>
    <w:rsid w:val="000D70C9"/>
    <w:rsid w:val="000E239E"/>
    <w:rsid w:val="000E6661"/>
    <w:rsid w:val="00126259"/>
    <w:rsid w:val="001437EB"/>
    <w:rsid w:val="0016574D"/>
    <w:rsid w:val="00171B25"/>
    <w:rsid w:val="001A725F"/>
    <w:rsid w:val="001D2D9C"/>
    <w:rsid w:val="001E1E65"/>
    <w:rsid w:val="001E2282"/>
    <w:rsid w:val="001F511A"/>
    <w:rsid w:val="001F5251"/>
    <w:rsid w:val="002147F8"/>
    <w:rsid w:val="00231B8B"/>
    <w:rsid w:val="00232DD6"/>
    <w:rsid w:val="00242EE9"/>
    <w:rsid w:val="0025171B"/>
    <w:rsid w:val="00280838"/>
    <w:rsid w:val="002857D3"/>
    <w:rsid w:val="00295A76"/>
    <w:rsid w:val="002A1ABF"/>
    <w:rsid w:val="002A261F"/>
    <w:rsid w:val="002B0920"/>
    <w:rsid w:val="002D6145"/>
    <w:rsid w:val="002E45D2"/>
    <w:rsid w:val="002F40A8"/>
    <w:rsid w:val="002F4D29"/>
    <w:rsid w:val="00302586"/>
    <w:rsid w:val="00303EBE"/>
    <w:rsid w:val="00327D76"/>
    <w:rsid w:val="00331460"/>
    <w:rsid w:val="00333002"/>
    <w:rsid w:val="00351ED9"/>
    <w:rsid w:val="00364DB7"/>
    <w:rsid w:val="00365DD1"/>
    <w:rsid w:val="00367D35"/>
    <w:rsid w:val="003753F1"/>
    <w:rsid w:val="003826D6"/>
    <w:rsid w:val="003879D7"/>
    <w:rsid w:val="003A11F4"/>
    <w:rsid w:val="003A3CF5"/>
    <w:rsid w:val="003B1258"/>
    <w:rsid w:val="003B230D"/>
    <w:rsid w:val="003D5EE0"/>
    <w:rsid w:val="003E65BE"/>
    <w:rsid w:val="003F19B5"/>
    <w:rsid w:val="003F37D2"/>
    <w:rsid w:val="003F6D41"/>
    <w:rsid w:val="0040230D"/>
    <w:rsid w:val="00407D9A"/>
    <w:rsid w:val="00410703"/>
    <w:rsid w:val="00422AD5"/>
    <w:rsid w:val="0042680E"/>
    <w:rsid w:val="00435E3B"/>
    <w:rsid w:val="00437C1F"/>
    <w:rsid w:val="00445950"/>
    <w:rsid w:val="004574C7"/>
    <w:rsid w:val="004613EE"/>
    <w:rsid w:val="00465A21"/>
    <w:rsid w:val="00466D10"/>
    <w:rsid w:val="00481E3A"/>
    <w:rsid w:val="0048231D"/>
    <w:rsid w:val="004A6E86"/>
    <w:rsid w:val="004A7455"/>
    <w:rsid w:val="004B68F0"/>
    <w:rsid w:val="004C1CCD"/>
    <w:rsid w:val="004C35F5"/>
    <w:rsid w:val="004C752B"/>
    <w:rsid w:val="004E6C98"/>
    <w:rsid w:val="004F2D3E"/>
    <w:rsid w:val="005064AE"/>
    <w:rsid w:val="00514BDD"/>
    <w:rsid w:val="0052265A"/>
    <w:rsid w:val="005248FB"/>
    <w:rsid w:val="005336F7"/>
    <w:rsid w:val="00542DAA"/>
    <w:rsid w:val="00544BEC"/>
    <w:rsid w:val="005452C1"/>
    <w:rsid w:val="005479D9"/>
    <w:rsid w:val="00563825"/>
    <w:rsid w:val="00575D85"/>
    <w:rsid w:val="005A48BF"/>
    <w:rsid w:val="005A7615"/>
    <w:rsid w:val="005B0CEA"/>
    <w:rsid w:val="005C1142"/>
    <w:rsid w:val="005D6A68"/>
    <w:rsid w:val="005F7E73"/>
    <w:rsid w:val="0060011C"/>
    <w:rsid w:val="0060331F"/>
    <w:rsid w:val="006068F4"/>
    <w:rsid w:val="00610537"/>
    <w:rsid w:val="0062237B"/>
    <w:rsid w:val="0062495F"/>
    <w:rsid w:val="00637A8E"/>
    <w:rsid w:val="00643186"/>
    <w:rsid w:val="0064774E"/>
    <w:rsid w:val="00650717"/>
    <w:rsid w:val="0066779A"/>
    <w:rsid w:val="00674D8C"/>
    <w:rsid w:val="00677706"/>
    <w:rsid w:val="00685DA0"/>
    <w:rsid w:val="00687947"/>
    <w:rsid w:val="006A2752"/>
    <w:rsid w:val="006A43D0"/>
    <w:rsid w:val="006A5958"/>
    <w:rsid w:val="006B303D"/>
    <w:rsid w:val="006B4C38"/>
    <w:rsid w:val="006C5643"/>
    <w:rsid w:val="006C7799"/>
    <w:rsid w:val="006D0729"/>
    <w:rsid w:val="006D13E8"/>
    <w:rsid w:val="006D7B78"/>
    <w:rsid w:val="0071142F"/>
    <w:rsid w:val="00721C8C"/>
    <w:rsid w:val="00722BE3"/>
    <w:rsid w:val="0075316A"/>
    <w:rsid w:val="0075461C"/>
    <w:rsid w:val="0076347D"/>
    <w:rsid w:val="00764739"/>
    <w:rsid w:val="007816A8"/>
    <w:rsid w:val="007877BC"/>
    <w:rsid w:val="00787D1B"/>
    <w:rsid w:val="007973F4"/>
    <w:rsid w:val="007C151E"/>
    <w:rsid w:val="007C27B6"/>
    <w:rsid w:val="007C304F"/>
    <w:rsid w:val="007C574B"/>
    <w:rsid w:val="007E2C06"/>
    <w:rsid w:val="007F6A97"/>
    <w:rsid w:val="00804DCE"/>
    <w:rsid w:val="00805B41"/>
    <w:rsid w:val="00824761"/>
    <w:rsid w:val="008304A2"/>
    <w:rsid w:val="00845C0E"/>
    <w:rsid w:val="0084789C"/>
    <w:rsid w:val="008478D2"/>
    <w:rsid w:val="00855FC5"/>
    <w:rsid w:val="008712F5"/>
    <w:rsid w:val="00880A4D"/>
    <w:rsid w:val="0088400C"/>
    <w:rsid w:val="008A132D"/>
    <w:rsid w:val="008B058C"/>
    <w:rsid w:val="008B0B7C"/>
    <w:rsid w:val="008D1C82"/>
    <w:rsid w:val="008D20CB"/>
    <w:rsid w:val="008D2A93"/>
    <w:rsid w:val="008D3BC0"/>
    <w:rsid w:val="008D4555"/>
    <w:rsid w:val="008E1FA0"/>
    <w:rsid w:val="008E29E8"/>
    <w:rsid w:val="008E6271"/>
    <w:rsid w:val="00902CB8"/>
    <w:rsid w:val="00905845"/>
    <w:rsid w:val="009077A5"/>
    <w:rsid w:val="009135D5"/>
    <w:rsid w:val="009315F5"/>
    <w:rsid w:val="00933964"/>
    <w:rsid w:val="00941AAE"/>
    <w:rsid w:val="0095167B"/>
    <w:rsid w:val="00953B99"/>
    <w:rsid w:val="009742F2"/>
    <w:rsid w:val="00974FD7"/>
    <w:rsid w:val="00980476"/>
    <w:rsid w:val="0099212E"/>
    <w:rsid w:val="009A03B0"/>
    <w:rsid w:val="009A267A"/>
    <w:rsid w:val="009A714F"/>
    <w:rsid w:val="009C5A25"/>
    <w:rsid w:val="009D6976"/>
    <w:rsid w:val="009E22AB"/>
    <w:rsid w:val="009F5762"/>
    <w:rsid w:val="00A006F7"/>
    <w:rsid w:val="00A1353C"/>
    <w:rsid w:val="00A4268B"/>
    <w:rsid w:val="00A4430D"/>
    <w:rsid w:val="00A47576"/>
    <w:rsid w:val="00A47ED4"/>
    <w:rsid w:val="00A60F44"/>
    <w:rsid w:val="00A61460"/>
    <w:rsid w:val="00A70543"/>
    <w:rsid w:val="00A743EB"/>
    <w:rsid w:val="00A86FB3"/>
    <w:rsid w:val="00A92CAB"/>
    <w:rsid w:val="00AB5AE0"/>
    <w:rsid w:val="00AC1CE4"/>
    <w:rsid w:val="00AC6CD1"/>
    <w:rsid w:val="00AD3C38"/>
    <w:rsid w:val="00AD5AEF"/>
    <w:rsid w:val="00AD7CAD"/>
    <w:rsid w:val="00B04884"/>
    <w:rsid w:val="00B1216D"/>
    <w:rsid w:val="00B23657"/>
    <w:rsid w:val="00B42C34"/>
    <w:rsid w:val="00B51218"/>
    <w:rsid w:val="00B52939"/>
    <w:rsid w:val="00B71907"/>
    <w:rsid w:val="00B71F42"/>
    <w:rsid w:val="00B72C79"/>
    <w:rsid w:val="00B738A1"/>
    <w:rsid w:val="00B77069"/>
    <w:rsid w:val="00B770E4"/>
    <w:rsid w:val="00B93EF1"/>
    <w:rsid w:val="00BA159F"/>
    <w:rsid w:val="00BD3608"/>
    <w:rsid w:val="00BE05C2"/>
    <w:rsid w:val="00BE0A52"/>
    <w:rsid w:val="00C1343F"/>
    <w:rsid w:val="00C2284F"/>
    <w:rsid w:val="00C266EC"/>
    <w:rsid w:val="00C333CA"/>
    <w:rsid w:val="00C35816"/>
    <w:rsid w:val="00C36347"/>
    <w:rsid w:val="00C53895"/>
    <w:rsid w:val="00C631AF"/>
    <w:rsid w:val="00C97D07"/>
    <w:rsid w:val="00CC0E23"/>
    <w:rsid w:val="00CC4150"/>
    <w:rsid w:val="00CC43E9"/>
    <w:rsid w:val="00CC5447"/>
    <w:rsid w:val="00CF758B"/>
    <w:rsid w:val="00D0004B"/>
    <w:rsid w:val="00D16AC7"/>
    <w:rsid w:val="00D17A37"/>
    <w:rsid w:val="00D20047"/>
    <w:rsid w:val="00D30463"/>
    <w:rsid w:val="00D37844"/>
    <w:rsid w:val="00D4193C"/>
    <w:rsid w:val="00D45ECC"/>
    <w:rsid w:val="00D476C3"/>
    <w:rsid w:val="00D52E6D"/>
    <w:rsid w:val="00D52E74"/>
    <w:rsid w:val="00D56CA6"/>
    <w:rsid w:val="00D635D4"/>
    <w:rsid w:val="00D63843"/>
    <w:rsid w:val="00D65D8F"/>
    <w:rsid w:val="00D758E7"/>
    <w:rsid w:val="00D92B8C"/>
    <w:rsid w:val="00D95245"/>
    <w:rsid w:val="00DB45D2"/>
    <w:rsid w:val="00DC6302"/>
    <w:rsid w:val="00DD2932"/>
    <w:rsid w:val="00DD5B6F"/>
    <w:rsid w:val="00E010FA"/>
    <w:rsid w:val="00E07C9F"/>
    <w:rsid w:val="00E24C0F"/>
    <w:rsid w:val="00E41C36"/>
    <w:rsid w:val="00E423B5"/>
    <w:rsid w:val="00E423CD"/>
    <w:rsid w:val="00E5276B"/>
    <w:rsid w:val="00E53A9D"/>
    <w:rsid w:val="00E56E17"/>
    <w:rsid w:val="00E62295"/>
    <w:rsid w:val="00E774E1"/>
    <w:rsid w:val="00E77A6C"/>
    <w:rsid w:val="00EC49B6"/>
    <w:rsid w:val="00F06D4D"/>
    <w:rsid w:val="00F30F26"/>
    <w:rsid w:val="00F3614B"/>
    <w:rsid w:val="00F44247"/>
    <w:rsid w:val="00F4463B"/>
    <w:rsid w:val="00F47195"/>
    <w:rsid w:val="00F742A6"/>
    <w:rsid w:val="00F768FC"/>
    <w:rsid w:val="00F87E12"/>
    <w:rsid w:val="00F92E55"/>
    <w:rsid w:val="00FC7CDC"/>
    <w:rsid w:val="00FE1F13"/>
    <w:rsid w:val="00FE50A0"/>
    <w:rsid w:val="00FF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FA5762C"/>
  <w15:chartTrackingRefBased/>
  <w15:docId w15:val="{6915287A-9947-4765-AA67-6A66B418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47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6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4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F525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47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7576"/>
  </w:style>
  <w:style w:type="paragraph" w:styleId="Footer">
    <w:name w:val="footer"/>
    <w:basedOn w:val="Normal"/>
    <w:link w:val="FooterChar"/>
    <w:uiPriority w:val="99"/>
    <w:unhideWhenUsed/>
    <w:rsid w:val="00A47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7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owingrockmuseum.org/athome/draw-tiger-lesson-may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8955F-BD21-4EA3-9888-B0217868F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3026</Words>
  <Characters>17254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Cope</dc:creator>
  <cp:keywords/>
  <dc:description/>
  <cp:lastModifiedBy>Wood, R</cp:lastModifiedBy>
  <cp:revision>2</cp:revision>
  <cp:lastPrinted>2022-02-09T15:42:00Z</cp:lastPrinted>
  <dcterms:created xsi:type="dcterms:W3CDTF">2022-08-30T16:17:00Z</dcterms:created>
  <dcterms:modified xsi:type="dcterms:W3CDTF">2022-08-30T16:17:00Z</dcterms:modified>
</cp:coreProperties>
</file>