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CADF3" w14:textId="45FF33BB" w:rsidR="005E5A8A" w:rsidRDefault="00615F29">
      <w:pPr>
        <w:pStyle w:val="BodyText"/>
        <w:spacing w:before="5"/>
        <w:rPr>
          <w:rFonts w:ascii="Times New Roman"/>
          <w:sz w:val="24"/>
        </w:rPr>
      </w:pPr>
      <w:r>
        <w:rPr>
          <w:rFonts w:asciiTheme="minorHAnsi" w:hAnsiTheme="minorHAnsi" w:cstheme="min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7078C1" wp14:editId="7383C203">
                <wp:simplePos x="0" y="0"/>
                <wp:positionH relativeFrom="column">
                  <wp:posOffset>3709987</wp:posOffset>
                </wp:positionH>
                <wp:positionV relativeFrom="paragraph">
                  <wp:posOffset>-280670</wp:posOffset>
                </wp:positionV>
                <wp:extent cx="6176963" cy="762000"/>
                <wp:effectExtent l="0" t="0" r="146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6963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FEA8C7" w14:textId="16864316" w:rsidR="00A76248" w:rsidRPr="007D08D8" w:rsidRDefault="00A7624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D08D8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EYFS: Links with the following early years goals</w:t>
                            </w:r>
                          </w:p>
                          <w:p w14:paraId="2389DF6F" w14:textId="2BCA54C5" w:rsidR="00A76248" w:rsidRPr="006702F4" w:rsidRDefault="00A76248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6702F4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Physical development: Use simple tools and equipment to effect changes to materials.</w:t>
                            </w:r>
                          </w:p>
                          <w:p w14:paraId="2C9596D7" w14:textId="526F2B98" w:rsidR="00A76248" w:rsidRPr="006702F4" w:rsidRDefault="00A76248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6702F4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Understanding the world: Show an interest in technological tools or real objects with knobs, pulleys, flaps, sounds, movements.</w:t>
                            </w:r>
                          </w:p>
                          <w:p w14:paraId="22642BD2" w14:textId="2C990A40" w:rsidR="00A76248" w:rsidRPr="006702F4" w:rsidRDefault="00A76248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6702F4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Expressive arts and design: To manipulate materials, construct with a purpose, select appropriate resources, joining materials, combine media to achieve effects. To create simple representations of events, people, and objects.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078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2.1pt;margin-top:-22.1pt;width:486.4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" fillcolor="white [3201]" strokeweight=".5pt">
                <v:textbox>
                  <w:txbxContent>
                    <w:p w14:paraId="41FEA8C7" w14:textId="16864316" w:rsidR="00A76248" w:rsidRPr="007D08D8" w:rsidRDefault="00A76248">
                      <w:p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7D08D8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  <w:u w:val="single"/>
                        </w:rPr>
                        <w:t>EYFS: Links with the following early years goals</w:t>
                      </w:r>
                    </w:p>
                    <w:p w14:paraId="2389DF6F" w14:textId="2BCA54C5" w:rsidR="00A76248" w:rsidRPr="006702F4" w:rsidRDefault="00A76248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6702F4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Physical development: Use simple tools and equipment to effect changes to materials.</w:t>
                      </w:r>
                    </w:p>
                    <w:p w14:paraId="2C9596D7" w14:textId="526F2B98" w:rsidR="00A76248" w:rsidRPr="006702F4" w:rsidRDefault="00A76248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6702F4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Understanding the world: Show an interest in technological tools or real objects with knobs, pulleys, flaps, sounds, movements.</w:t>
                      </w:r>
                    </w:p>
                    <w:p w14:paraId="22642BD2" w14:textId="2C990A40" w:rsidR="00A76248" w:rsidRPr="006702F4" w:rsidRDefault="00A76248">
                      <w:p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6702F4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Expressive arts and design: To manipulate materials, construct with a purpose, select appropriate resources, joining materials, combine media to achieve effects. To create simple representations of events, people, and objects.</w:t>
                      </w:r>
                    </w:p>
                  </w:txbxContent>
                </v:textbox>
              </v:shape>
            </w:pict>
          </mc:Fallback>
        </mc:AlternateContent>
      </w:r>
      <w:r w:rsidRPr="00615F29">
        <w:rPr>
          <w:rFonts w:asciiTheme="minorHAnsi" w:hAnsiTheme="minorHAnsi" w:cstheme="minorHAnsi"/>
          <w:noProof/>
          <w:lang w:val="en-GB" w:eastAsia="en-GB"/>
        </w:rPr>
        <w:drawing>
          <wp:anchor distT="0" distB="0" distL="0" distR="0" simplePos="0" relativeHeight="15728640" behindDoc="0" locked="0" layoutInCell="1" allowOverlap="1" wp14:anchorId="50BEA421" wp14:editId="4E29AA1A">
            <wp:simplePos x="0" y="0"/>
            <wp:positionH relativeFrom="page">
              <wp:posOffset>457200</wp:posOffset>
            </wp:positionH>
            <wp:positionV relativeFrom="paragraph">
              <wp:posOffset>-4763</wp:posOffset>
            </wp:positionV>
            <wp:extent cx="495300" cy="49530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631" cy="495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3A2462" w14:textId="56042364" w:rsidR="005E5A8A" w:rsidRPr="007D08D8" w:rsidRDefault="00615F29">
      <w:pPr>
        <w:pStyle w:val="Title"/>
        <w:tabs>
          <w:tab w:val="left" w:pos="9481"/>
          <w:tab w:val="left" w:pos="10818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D08D8">
        <w:rPr>
          <w:rFonts w:asciiTheme="minorHAnsi" w:hAnsiTheme="minorHAnsi" w:cstheme="minorHAnsi"/>
          <w:b/>
          <w:w w:val="95"/>
          <w:u w:val="single"/>
        </w:rPr>
        <w:t xml:space="preserve">    </w:t>
      </w:r>
      <w:r w:rsidR="00E52EC6" w:rsidRPr="007D08D8">
        <w:rPr>
          <w:rFonts w:asciiTheme="minorHAnsi" w:hAnsiTheme="minorHAnsi" w:cstheme="minorHAnsi"/>
          <w:b/>
          <w:w w:val="95"/>
          <w:sz w:val="24"/>
          <w:szCs w:val="24"/>
          <w:u w:val="single"/>
        </w:rPr>
        <w:t>Curriculum</w:t>
      </w:r>
      <w:r w:rsidR="00E52EC6" w:rsidRPr="007D08D8">
        <w:rPr>
          <w:rFonts w:asciiTheme="minorHAnsi" w:hAnsiTheme="minorHAnsi" w:cstheme="minorHAnsi"/>
          <w:b/>
          <w:spacing w:val="-36"/>
          <w:w w:val="95"/>
          <w:sz w:val="24"/>
          <w:szCs w:val="24"/>
          <w:u w:val="single"/>
        </w:rPr>
        <w:t xml:space="preserve"> </w:t>
      </w:r>
      <w:r w:rsidR="00E52EC6" w:rsidRPr="007D08D8">
        <w:rPr>
          <w:rFonts w:asciiTheme="minorHAnsi" w:hAnsiTheme="minorHAnsi" w:cstheme="minorHAnsi"/>
          <w:b/>
          <w:w w:val="95"/>
          <w:sz w:val="24"/>
          <w:szCs w:val="24"/>
          <w:u w:val="single"/>
        </w:rPr>
        <w:t>Overvie</w:t>
      </w:r>
      <w:r w:rsidRPr="007D08D8">
        <w:rPr>
          <w:rFonts w:asciiTheme="minorHAnsi" w:hAnsiTheme="minorHAnsi" w:cstheme="minorHAnsi"/>
          <w:b/>
          <w:w w:val="95"/>
          <w:sz w:val="24"/>
          <w:szCs w:val="24"/>
          <w:u w:val="single"/>
        </w:rPr>
        <w:t xml:space="preserve">w: </w:t>
      </w:r>
      <w:r w:rsidR="00E52EC6" w:rsidRPr="007D08D8">
        <w:rPr>
          <w:rFonts w:asciiTheme="minorHAnsi" w:hAnsiTheme="minorHAnsi" w:cstheme="minorHAnsi"/>
          <w:b/>
          <w:sz w:val="24"/>
          <w:szCs w:val="24"/>
          <w:u w:val="single"/>
        </w:rPr>
        <w:t>Design</w:t>
      </w:r>
      <w:r w:rsidRPr="007D08D8">
        <w:rPr>
          <w:rFonts w:asciiTheme="minorHAnsi" w:hAnsiTheme="minorHAnsi" w:cstheme="minorHAnsi"/>
          <w:b/>
          <w:sz w:val="24"/>
          <w:szCs w:val="24"/>
          <w:u w:val="single"/>
        </w:rPr>
        <w:t xml:space="preserve"> and</w:t>
      </w:r>
      <w:r w:rsidR="00E52EC6" w:rsidRPr="007D08D8">
        <w:rPr>
          <w:rFonts w:asciiTheme="minorHAnsi" w:hAnsiTheme="minorHAnsi" w:cstheme="minorHAnsi"/>
          <w:b/>
          <w:spacing w:val="-26"/>
          <w:sz w:val="24"/>
          <w:szCs w:val="24"/>
          <w:u w:val="single"/>
        </w:rPr>
        <w:t xml:space="preserve"> </w:t>
      </w:r>
      <w:r w:rsidR="00E52EC6" w:rsidRPr="007D08D8">
        <w:rPr>
          <w:rFonts w:asciiTheme="minorHAnsi" w:hAnsiTheme="minorHAnsi" w:cstheme="minorHAnsi"/>
          <w:b/>
          <w:sz w:val="24"/>
          <w:szCs w:val="24"/>
          <w:u w:val="single"/>
        </w:rPr>
        <w:t>Technology</w:t>
      </w:r>
    </w:p>
    <w:p w14:paraId="2792AD07" w14:textId="77777777" w:rsidR="005E5A8A" w:rsidRPr="006702F4" w:rsidRDefault="005E5A8A">
      <w:pPr>
        <w:pStyle w:val="BodyText"/>
        <w:spacing w:before="6"/>
        <w:rPr>
          <w:sz w:val="24"/>
          <w:szCs w:val="24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"/>
        <w:gridCol w:w="2213"/>
        <w:gridCol w:w="2410"/>
        <w:gridCol w:w="2409"/>
        <w:gridCol w:w="2268"/>
        <w:gridCol w:w="2410"/>
        <w:gridCol w:w="2835"/>
      </w:tblGrid>
      <w:tr w:rsidR="005E5A8A" w:rsidRPr="0012501A" w14:paraId="3CDAD671" w14:textId="77777777">
        <w:trPr>
          <w:trHeight w:val="244"/>
        </w:trPr>
        <w:tc>
          <w:tcPr>
            <w:tcW w:w="902" w:type="dxa"/>
          </w:tcPr>
          <w:p w14:paraId="4104AED3" w14:textId="77777777" w:rsidR="005E5A8A" w:rsidRPr="0012501A" w:rsidRDefault="005E5A8A">
            <w:pPr>
              <w:pStyle w:val="TableParagraph"/>
              <w:ind w:left="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213" w:type="dxa"/>
          </w:tcPr>
          <w:p w14:paraId="6BB3A0DA" w14:textId="77777777" w:rsidR="005E5A8A" w:rsidRPr="0012501A" w:rsidRDefault="00E52EC6">
            <w:pPr>
              <w:pStyle w:val="TableParagraph"/>
              <w:spacing w:before="1" w:line="223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Year 1</w:t>
            </w:r>
          </w:p>
        </w:tc>
        <w:tc>
          <w:tcPr>
            <w:tcW w:w="2410" w:type="dxa"/>
          </w:tcPr>
          <w:p w14:paraId="652EC0FB" w14:textId="77777777" w:rsidR="005E5A8A" w:rsidRPr="0012501A" w:rsidRDefault="00E52EC6">
            <w:pPr>
              <w:pStyle w:val="TableParagraph"/>
              <w:spacing w:before="1" w:line="223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Year 2</w:t>
            </w:r>
          </w:p>
        </w:tc>
        <w:tc>
          <w:tcPr>
            <w:tcW w:w="2409" w:type="dxa"/>
          </w:tcPr>
          <w:p w14:paraId="4DAE4BB4" w14:textId="09C62969" w:rsidR="005E5A8A" w:rsidRPr="0012501A" w:rsidRDefault="00E52EC6">
            <w:pPr>
              <w:pStyle w:val="TableParagraph"/>
              <w:spacing w:before="1" w:line="223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Year 3</w:t>
            </w:r>
          </w:p>
        </w:tc>
        <w:tc>
          <w:tcPr>
            <w:tcW w:w="2268" w:type="dxa"/>
          </w:tcPr>
          <w:p w14:paraId="329B0F29" w14:textId="77777777" w:rsidR="005E5A8A" w:rsidRPr="0012501A" w:rsidRDefault="00E52EC6">
            <w:pPr>
              <w:pStyle w:val="TableParagraph"/>
              <w:spacing w:before="1" w:line="223" w:lineRule="exact"/>
              <w:ind w:left="106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Year 4</w:t>
            </w:r>
          </w:p>
        </w:tc>
        <w:tc>
          <w:tcPr>
            <w:tcW w:w="2410" w:type="dxa"/>
          </w:tcPr>
          <w:p w14:paraId="01A15869" w14:textId="77777777" w:rsidR="005E5A8A" w:rsidRPr="0012501A" w:rsidRDefault="00E52EC6">
            <w:pPr>
              <w:pStyle w:val="TableParagraph"/>
              <w:spacing w:before="1" w:line="223" w:lineRule="exact"/>
              <w:ind w:left="107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Year 5</w:t>
            </w:r>
          </w:p>
        </w:tc>
        <w:tc>
          <w:tcPr>
            <w:tcW w:w="2835" w:type="dxa"/>
          </w:tcPr>
          <w:p w14:paraId="25C976AF" w14:textId="77777777" w:rsidR="005E5A8A" w:rsidRPr="0012501A" w:rsidRDefault="00E52EC6">
            <w:pPr>
              <w:pStyle w:val="TableParagraph"/>
              <w:spacing w:before="1" w:line="223" w:lineRule="exact"/>
              <w:ind w:left="109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Year 6</w:t>
            </w:r>
          </w:p>
        </w:tc>
      </w:tr>
      <w:tr w:rsidR="005E5A8A" w:rsidRPr="0012501A" w14:paraId="2F1B7CD1" w14:textId="77777777">
        <w:trPr>
          <w:trHeight w:val="486"/>
        </w:trPr>
        <w:tc>
          <w:tcPr>
            <w:tcW w:w="902" w:type="dxa"/>
          </w:tcPr>
          <w:p w14:paraId="32617B3D" w14:textId="77777777" w:rsidR="005E5A8A" w:rsidRPr="0012501A" w:rsidRDefault="005E5A8A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13" w:type="dxa"/>
          </w:tcPr>
          <w:p w14:paraId="60C1AE92" w14:textId="77777777" w:rsidR="005E5A8A" w:rsidRPr="0012501A" w:rsidRDefault="0069554C">
            <w:pPr>
              <w:pStyle w:val="TableParagraph"/>
              <w:spacing w:before="2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School Days</w:t>
            </w:r>
          </w:p>
        </w:tc>
        <w:tc>
          <w:tcPr>
            <w:tcW w:w="2410" w:type="dxa"/>
          </w:tcPr>
          <w:p w14:paraId="015307F6" w14:textId="77777777" w:rsidR="005E5A8A" w:rsidRPr="0012501A" w:rsidRDefault="00E52EC6">
            <w:pPr>
              <w:pStyle w:val="TableParagraph"/>
              <w:spacing w:before="2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Towers tunnels and</w:t>
            </w:r>
          </w:p>
          <w:p w14:paraId="69651193" w14:textId="77777777" w:rsidR="005E5A8A" w:rsidRPr="0012501A" w:rsidRDefault="00E52EC6">
            <w:pPr>
              <w:pStyle w:val="TableParagraph"/>
              <w:spacing w:before="14" w:line="220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turrets</w:t>
            </w:r>
          </w:p>
        </w:tc>
        <w:tc>
          <w:tcPr>
            <w:tcW w:w="2409" w:type="dxa"/>
          </w:tcPr>
          <w:p w14:paraId="656030DC" w14:textId="4BF4EC61" w:rsidR="005E5A8A" w:rsidRPr="0012501A" w:rsidRDefault="00E52EC6">
            <w:pPr>
              <w:pStyle w:val="TableParagraph"/>
              <w:spacing w:before="2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Scrumiddlyum</w:t>
            </w:r>
            <w:r w:rsidR="00AA6FC6">
              <w:rPr>
                <w:rFonts w:asciiTheme="minorHAnsi" w:hAnsiTheme="minorHAnsi" w:cstheme="minorHAnsi"/>
                <w:sz w:val="20"/>
              </w:rPr>
              <w:t>p</w:t>
            </w:r>
            <w:r w:rsidRPr="0012501A">
              <w:rPr>
                <w:rFonts w:asciiTheme="minorHAnsi" w:hAnsiTheme="minorHAnsi" w:cstheme="minorHAnsi"/>
                <w:sz w:val="20"/>
              </w:rPr>
              <w:t>tious</w:t>
            </w:r>
          </w:p>
        </w:tc>
        <w:tc>
          <w:tcPr>
            <w:tcW w:w="2268" w:type="dxa"/>
          </w:tcPr>
          <w:p w14:paraId="363F41E9" w14:textId="77777777" w:rsidR="005E5A8A" w:rsidRPr="0012501A" w:rsidRDefault="00E52EC6">
            <w:pPr>
              <w:pStyle w:val="TableParagraph"/>
              <w:spacing w:before="2"/>
              <w:ind w:left="106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Potions</w:t>
            </w:r>
          </w:p>
        </w:tc>
        <w:tc>
          <w:tcPr>
            <w:tcW w:w="2410" w:type="dxa"/>
          </w:tcPr>
          <w:p w14:paraId="33D06741" w14:textId="77777777" w:rsidR="005E5A8A" w:rsidRPr="0012501A" w:rsidRDefault="00E52EC6">
            <w:pPr>
              <w:pStyle w:val="TableParagraph"/>
              <w:spacing w:before="2"/>
              <w:ind w:left="107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Greece gods and mortals</w:t>
            </w:r>
          </w:p>
        </w:tc>
        <w:tc>
          <w:tcPr>
            <w:tcW w:w="2835" w:type="dxa"/>
          </w:tcPr>
          <w:p w14:paraId="5D15F9C2" w14:textId="77777777" w:rsidR="005E5A8A" w:rsidRPr="0012501A" w:rsidRDefault="00E52EC6">
            <w:pPr>
              <w:pStyle w:val="TableParagraph"/>
              <w:spacing w:before="2"/>
              <w:ind w:left="109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Darwin’s delight</w:t>
            </w:r>
          </w:p>
        </w:tc>
      </w:tr>
      <w:tr w:rsidR="005E5A8A" w:rsidRPr="0012501A" w14:paraId="2F7979A2" w14:textId="77777777" w:rsidTr="00904220">
        <w:trPr>
          <w:trHeight w:val="8547"/>
        </w:trPr>
        <w:tc>
          <w:tcPr>
            <w:tcW w:w="902" w:type="dxa"/>
          </w:tcPr>
          <w:p w14:paraId="4C9022A2" w14:textId="77777777" w:rsidR="005E5A8A" w:rsidRPr="0012501A" w:rsidRDefault="00E52EC6">
            <w:pPr>
              <w:pStyle w:val="TableParagraph"/>
              <w:spacing w:before="4" w:line="252" w:lineRule="auto"/>
              <w:ind w:left="107" w:right="110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w w:val="95"/>
                <w:sz w:val="20"/>
              </w:rPr>
              <w:t xml:space="preserve">Autumn </w:t>
            </w:r>
            <w:r w:rsidRPr="0012501A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2213" w:type="dxa"/>
            <w:shd w:val="clear" w:color="auto" w:fill="000000" w:themeFill="text1"/>
          </w:tcPr>
          <w:p w14:paraId="39B5C02B" w14:textId="1BBE16FC" w:rsidR="00A867DD" w:rsidRPr="0012501A" w:rsidRDefault="00A867DD" w:rsidP="00A867DD">
            <w:pPr>
              <w:pStyle w:val="TableParagraph"/>
              <w:spacing w:before="4" w:line="254" w:lineRule="auto"/>
              <w:ind w:right="58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0" w:type="dxa"/>
          </w:tcPr>
          <w:p w14:paraId="32321B70" w14:textId="3C8A5331" w:rsidR="002E0E06" w:rsidRPr="0012501A" w:rsidRDefault="002E0E06" w:rsidP="002E0E06">
            <w:pPr>
              <w:pStyle w:val="TableParagraph"/>
              <w:spacing w:before="5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12501A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skills:</w:t>
            </w:r>
          </w:p>
          <w:p w14:paraId="05DCDAAB" w14:textId="6A608026" w:rsidR="002E0E06" w:rsidRPr="0012501A" w:rsidRDefault="002F0EF1" w:rsidP="002E0E06">
            <w:pPr>
              <w:pStyle w:val="TableParagraph"/>
              <w:spacing w:before="5"/>
              <w:rPr>
                <w:rFonts w:asciiTheme="minorHAnsi" w:hAnsiTheme="minorHAnsi" w:cstheme="minorHAnsi"/>
                <w:sz w:val="16"/>
                <w:szCs w:val="16"/>
              </w:rPr>
            </w:pPr>
            <w:r w:rsidRPr="0012501A">
              <w:rPr>
                <w:rFonts w:asciiTheme="minorHAnsi" w:hAnsiTheme="minorHAnsi" w:cstheme="minorHAnsi"/>
                <w:sz w:val="14"/>
                <w:szCs w:val="14"/>
              </w:rPr>
              <w:t>1</w:t>
            </w: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>) Select from and use a range of tools and equipment to perform practical tasks e.g., cutting, shaping, joining and finishing.</w:t>
            </w:r>
          </w:p>
          <w:p w14:paraId="0E266D9B" w14:textId="72242758" w:rsidR="00886506" w:rsidRPr="0012501A" w:rsidRDefault="002F0EF1" w:rsidP="002E0E06">
            <w:pPr>
              <w:pStyle w:val="TableParagraph"/>
              <w:spacing w:before="5"/>
              <w:rPr>
                <w:rFonts w:asciiTheme="minorHAnsi" w:hAnsiTheme="minorHAnsi" w:cstheme="minorHAnsi"/>
                <w:sz w:val="16"/>
                <w:szCs w:val="16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 xml:space="preserve">2) </w:t>
            </w:r>
            <w:r w:rsidR="00886506" w:rsidRPr="0012501A">
              <w:rPr>
                <w:rFonts w:asciiTheme="minorHAnsi" w:hAnsiTheme="minorHAnsi" w:cstheme="minorHAnsi"/>
                <w:sz w:val="16"/>
                <w:szCs w:val="16"/>
              </w:rPr>
              <w:t xml:space="preserve">Build structures, exploring how they can be made stronger, stiffer and more stable. </w:t>
            </w:r>
          </w:p>
          <w:p w14:paraId="770A7C20" w14:textId="3183E471" w:rsidR="002F0EF1" w:rsidRDefault="002B6339" w:rsidP="002E0E06">
            <w:pPr>
              <w:pStyle w:val="TableParagraph"/>
              <w:spacing w:before="5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3) Explore and use mechanisms </w:t>
            </w:r>
            <w:r w:rsidR="00886506" w:rsidRPr="0012501A">
              <w:rPr>
                <w:rFonts w:asciiTheme="minorHAnsi" w:hAnsiTheme="minorHAnsi" w:cstheme="minorHAnsi"/>
                <w:sz w:val="16"/>
                <w:szCs w:val="16"/>
              </w:rPr>
              <w:t>in their products.</w:t>
            </w:r>
          </w:p>
          <w:p w14:paraId="6F68E14C" w14:textId="1AF5E0E0" w:rsidR="00975237" w:rsidRPr="0012501A" w:rsidRDefault="00975237" w:rsidP="002E0E06">
            <w:pPr>
              <w:pStyle w:val="TableParagraph"/>
              <w:spacing w:before="5"/>
              <w:rPr>
                <w:rFonts w:asciiTheme="minorHAnsi" w:hAnsiTheme="minorHAnsi" w:cstheme="minorHAnsi"/>
                <w:sz w:val="10"/>
                <w:szCs w:val="12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4) Design purposeful, functional and appealing products.</w:t>
            </w:r>
          </w:p>
          <w:p w14:paraId="747228AB" w14:textId="77777777" w:rsidR="0045670E" w:rsidRPr="0012501A" w:rsidRDefault="0045670E" w:rsidP="002E0E06">
            <w:pPr>
              <w:pStyle w:val="TableParagraph"/>
              <w:spacing w:before="5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</w:p>
          <w:p w14:paraId="4191E3E5" w14:textId="5C50EE15" w:rsidR="0045670E" w:rsidRPr="0012501A" w:rsidRDefault="0045670E" w:rsidP="002E0E06">
            <w:pPr>
              <w:pStyle w:val="TableParagraph"/>
              <w:spacing w:before="5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12501A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vocabulary:</w:t>
            </w:r>
          </w:p>
          <w:p w14:paraId="208A25EB" w14:textId="4BFE6B3E" w:rsidR="0045670E" w:rsidRPr="0012501A" w:rsidRDefault="00570251" w:rsidP="002E0E06">
            <w:pPr>
              <w:pStyle w:val="TableParagraph"/>
              <w:spacing w:before="5"/>
              <w:rPr>
                <w:rFonts w:asciiTheme="minorHAnsi" w:hAnsiTheme="minorHAnsi" w:cstheme="minorHAnsi"/>
                <w:sz w:val="16"/>
                <w:szCs w:val="18"/>
              </w:rPr>
            </w:pPr>
            <w:r w:rsidRPr="0012501A">
              <w:rPr>
                <w:rFonts w:asciiTheme="minorHAnsi" w:hAnsiTheme="minorHAnsi" w:cstheme="minorHAnsi"/>
                <w:sz w:val="16"/>
                <w:szCs w:val="18"/>
              </w:rPr>
              <w:t>Pulley,</w:t>
            </w:r>
            <w:r w:rsidR="008B2A64" w:rsidRPr="0012501A">
              <w:rPr>
                <w:rFonts w:asciiTheme="minorHAnsi" w:hAnsiTheme="minorHAnsi" w:cstheme="minorHAnsi"/>
                <w:sz w:val="16"/>
                <w:szCs w:val="18"/>
              </w:rPr>
              <w:t xml:space="preserve"> drawbridge, </w:t>
            </w:r>
            <w:r w:rsidR="00A65901" w:rsidRPr="0012501A">
              <w:rPr>
                <w:rFonts w:asciiTheme="minorHAnsi" w:hAnsiTheme="minorHAnsi" w:cstheme="minorHAnsi"/>
                <w:sz w:val="16"/>
                <w:szCs w:val="18"/>
              </w:rPr>
              <w:t>lifting, lowering</w:t>
            </w:r>
            <w:r w:rsidR="00975237">
              <w:rPr>
                <w:rFonts w:asciiTheme="minorHAnsi" w:hAnsiTheme="minorHAnsi" w:cstheme="minorHAnsi"/>
                <w:sz w:val="16"/>
                <w:szCs w:val="18"/>
              </w:rPr>
              <w:t>, castle, portcullis, tower, turret.</w:t>
            </w:r>
          </w:p>
          <w:p w14:paraId="3FD10635" w14:textId="77777777" w:rsidR="0045670E" w:rsidRPr="0012501A" w:rsidRDefault="0045670E" w:rsidP="002E0E06">
            <w:pPr>
              <w:pStyle w:val="TableParagraph"/>
              <w:spacing w:before="5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</w:p>
          <w:p w14:paraId="6E405FE8" w14:textId="2C52194F" w:rsidR="0045670E" w:rsidRPr="0012501A" w:rsidRDefault="0045670E" w:rsidP="002E0E06">
            <w:pPr>
              <w:pStyle w:val="TableParagraph"/>
              <w:spacing w:before="5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12501A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2A5E10C0" w14:textId="438751DD" w:rsidR="0045670E" w:rsidRPr="0012501A" w:rsidRDefault="00992441" w:rsidP="00F03A55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Cardboard</w:t>
            </w:r>
            <w:r w:rsidR="00A65901" w:rsidRPr="0012501A">
              <w:rPr>
                <w:rFonts w:asciiTheme="minorHAnsi" w:hAnsiTheme="minorHAnsi" w:cstheme="minorHAnsi"/>
                <w:sz w:val="16"/>
                <w:szCs w:val="18"/>
              </w:rPr>
              <w:t xml:space="preserve"> box</w:t>
            </w:r>
          </w:p>
          <w:p w14:paraId="500F201F" w14:textId="74870202" w:rsidR="00A65901" w:rsidRPr="0012501A" w:rsidRDefault="00A65901" w:rsidP="00F03A55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Theme="minorHAnsi" w:hAnsiTheme="minorHAnsi" w:cstheme="minorHAnsi"/>
                <w:sz w:val="16"/>
                <w:szCs w:val="18"/>
              </w:rPr>
            </w:pPr>
            <w:r w:rsidRPr="0012501A">
              <w:rPr>
                <w:rFonts w:asciiTheme="minorHAnsi" w:hAnsiTheme="minorHAnsi" w:cstheme="minorHAnsi"/>
                <w:sz w:val="16"/>
                <w:szCs w:val="18"/>
              </w:rPr>
              <w:t>String</w:t>
            </w:r>
          </w:p>
          <w:p w14:paraId="1608DCD8" w14:textId="0787AD5B" w:rsidR="00385EA5" w:rsidRPr="0012501A" w:rsidRDefault="00385EA5" w:rsidP="00F03A55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Theme="minorHAnsi" w:hAnsiTheme="minorHAnsi" w:cstheme="minorHAnsi"/>
                <w:sz w:val="16"/>
                <w:szCs w:val="18"/>
              </w:rPr>
            </w:pPr>
            <w:r w:rsidRPr="0012501A">
              <w:rPr>
                <w:rFonts w:asciiTheme="minorHAnsi" w:hAnsiTheme="minorHAnsi" w:cstheme="minorHAnsi"/>
                <w:sz w:val="16"/>
                <w:szCs w:val="18"/>
              </w:rPr>
              <w:t>Kitchen roll tubes / empty thread tubes</w:t>
            </w:r>
          </w:p>
          <w:p w14:paraId="06628DAA" w14:textId="7A6518B7" w:rsidR="00133486" w:rsidRDefault="00133486" w:rsidP="00F03A55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Theme="minorHAnsi" w:hAnsiTheme="minorHAnsi" w:cstheme="minorHAnsi"/>
                <w:sz w:val="16"/>
                <w:szCs w:val="18"/>
              </w:rPr>
            </w:pPr>
            <w:r w:rsidRPr="0012501A">
              <w:rPr>
                <w:rFonts w:asciiTheme="minorHAnsi" w:hAnsiTheme="minorHAnsi" w:cstheme="minorHAnsi"/>
                <w:sz w:val="16"/>
                <w:szCs w:val="18"/>
              </w:rPr>
              <w:t>Plastic cups</w:t>
            </w:r>
          </w:p>
          <w:p w14:paraId="1372139A" w14:textId="52CDE2D4" w:rsidR="00975237" w:rsidRPr="0012501A" w:rsidRDefault="00975237" w:rsidP="00F03A55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Cellotape/glue</w:t>
            </w:r>
          </w:p>
          <w:p w14:paraId="49C68536" w14:textId="77777777" w:rsidR="0045670E" w:rsidRPr="0012501A" w:rsidRDefault="0045670E" w:rsidP="002E0E06">
            <w:pPr>
              <w:pStyle w:val="TableParagraph"/>
              <w:spacing w:before="5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</w:p>
          <w:p w14:paraId="20F550B0" w14:textId="3D8F2705" w:rsidR="002E0E06" w:rsidRPr="0012501A" w:rsidRDefault="0045670E" w:rsidP="002E0E06">
            <w:pPr>
              <w:pStyle w:val="TableParagraph"/>
              <w:spacing w:before="5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12501A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55028735" w14:textId="7DE43D92" w:rsidR="00A75765" w:rsidRPr="00A8297D" w:rsidRDefault="00A8297D" w:rsidP="002E0E06">
            <w:pPr>
              <w:pStyle w:val="TableParagraph"/>
              <w:spacing w:before="5"/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>To make a castle</w:t>
            </w:r>
          </w:p>
          <w:p w14:paraId="182D9568" w14:textId="77777777" w:rsidR="00A75765" w:rsidRPr="00A8297D" w:rsidRDefault="00133486" w:rsidP="00F03A55">
            <w:pPr>
              <w:pStyle w:val="TableParagraph"/>
              <w:numPr>
                <w:ilvl w:val="0"/>
                <w:numId w:val="2"/>
              </w:numPr>
              <w:spacing w:before="5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 Explore pulleys – where are they used?</w:t>
            </w:r>
          </w:p>
          <w:p w14:paraId="65935C9B" w14:textId="0950AEC3" w:rsidR="00A75765" w:rsidRPr="00A8297D" w:rsidRDefault="00A75765" w:rsidP="00F03A55">
            <w:pPr>
              <w:pStyle w:val="TableParagraph"/>
              <w:numPr>
                <w:ilvl w:val="0"/>
                <w:numId w:val="2"/>
              </w:numPr>
              <w:spacing w:before="5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>M</w:t>
            </w:r>
            <w:r w:rsidR="00133486"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ake a </w:t>
            </w:r>
            <w:r w:rsidR="00904220" w:rsidRPr="00A8297D">
              <w:rPr>
                <w:rFonts w:asciiTheme="minorHAnsi" w:hAnsiTheme="minorHAnsi" w:cstheme="minorHAnsi"/>
                <w:sz w:val="16"/>
                <w:szCs w:val="16"/>
              </w:rPr>
              <w:t>portcullis, trebuchet, castle.</w:t>
            </w:r>
          </w:p>
          <w:p w14:paraId="2F2D6F5B" w14:textId="08584671" w:rsidR="00A75765" w:rsidRPr="00A8297D" w:rsidRDefault="00A75765" w:rsidP="00F03A55">
            <w:pPr>
              <w:pStyle w:val="TableParagraph"/>
              <w:numPr>
                <w:ilvl w:val="0"/>
                <w:numId w:val="2"/>
              </w:numPr>
              <w:spacing w:before="5"/>
              <w:rPr>
                <w:rFonts w:asciiTheme="minorHAnsi" w:hAnsiTheme="minorHAnsi" w:cstheme="minorHAnsi"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Design a </w:t>
            </w:r>
            <w:r w:rsidR="00992441">
              <w:rPr>
                <w:rFonts w:asciiTheme="minorHAnsi" w:hAnsiTheme="minorHAnsi" w:cstheme="minorHAnsi"/>
                <w:sz w:val="16"/>
                <w:szCs w:val="16"/>
              </w:rPr>
              <w:t>cardboard</w:t>
            </w: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 box castle.</w:t>
            </w:r>
          </w:p>
          <w:p w14:paraId="7B56245B" w14:textId="4762ACE9" w:rsidR="00C75F5F" w:rsidRPr="00A8297D" w:rsidRDefault="00A75765" w:rsidP="00F03A55">
            <w:pPr>
              <w:pStyle w:val="TableParagraph"/>
              <w:numPr>
                <w:ilvl w:val="0"/>
                <w:numId w:val="2"/>
              </w:numPr>
              <w:spacing w:before="5"/>
              <w:rPr>
                <w:rFonts w:asciiTheme="minorHAnsi" w:hAnsiTheme="minorHAnsi" w:cstheme="minorHAnsi"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 Make a castle with a drawbridge (see video below)</w:t>
            </w:r>
          </w:p>
          <w:p w14:paraId="3D03C7F6" w14:textId="56947901" w:rsidR="00975237" w:rsidRPr="00A8297D" w:rsidRDefault="001A1BDD" w:rsidP="00A8297D">
            <w:pPr>
              <w:pStyle w:val="TableParagraph"/>
              <w:spacing w:before="5" w:line="223" w:lineRule="exact"/>
              <w:rPr>
                <w:rFonts w:asciiTheme="minorHAnsi" w:hAnsiTheme="minorHAnsi" w:cstheme="minorHAnsi"/>
                <w:color w:val="0000FF" w:themeColor="hyperlink"/>
                <w:sz w:val="16"/>
                <w:szCs w:val="16"/>
                <w:u w:val="single"/>
              </w:rPr>
            </w:pPr>
            <w:hyperlink r:id="rId6" w:history="1">
              <w:r w:rsidR="008B2A64" w:rsidRPr="00A8297D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https://www.youtube.com/watch?v=gubNWDlu33Q</w:t>
              </w:r>
            </w:hyperlink>
          </w:p>
          <w:p w14:paraId="664D3278" w14:textId="5647D00A" w:rsidR="008B2A64" w:rsidRPr="00975237" w:rsidRDefault="00975237" w:rsidP="00F03A55">
            <w:pPr>
              <w:pStyle w:val="TableParagraph"/>
              <w:numPr>
                <w:ilvl w:val="0"/>
                <w:numId w:val="2"/>
              </w:numPr>
              <w:spacing w:before="5" w:line="223" w:lineRule="exact"/>
              <w:rPr>
                <w:rFonts w:asciiTheme="minorHAnsi" w:hAnsiTheme="minorHAnsi" w:cstheme="minorHAnsi"/>
                <w:sz w:val="10"/>
                <w:szCs w:val="10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Evaluate </w:t>
            </w:r>
            <w:r w:rsidR="00A8297D" w:rsidRPr="00A8297D">
              <w:rPr>
                <w:rFonts w:asciiTheme="minorHAnsi" w:hAnsiTheme="minorHAnsi" w:cstheme="minorHAnsi"/>
                <w:sz w:val="16"/>
                <w:szCs w:val="16"/>
              </w:rPr>
              <w:t>structures exploring how the castle can be made stronger, stiffer and more stable</w:t>
            </w:r>
            <w:r w:rsidR="00A8297D">
              <w:rPr>
                <w:rFonts w:asciiTheme="minorHAnsi" w:hAnsiTheme="minorHAnsi" w:cstheme="minorHAnsi"/>
                <w:sz w:val="10"/>
                <w:szCs w:val="10"/>
              </w:rPr>
              <w:t>.</w:t>
            </w:r>
          </w:p>
        </w:tc>
        <w:tc>
          <w:tcPr>
            <w:tcW w:w="2409" w:type="dxa"/>
          </w:tcPr>
          <w:p w14:paraId="440EF097" w14:textId="77777777" w:rsidR="005E5A8A" w:rsidRPr="0012501A" w:rsidRDefault="00BE61B8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b/>
                <w:bCs/>
                <w:w w:val="95"/>
                <w:sz w:val="16"/>
                <w:szCs w:val="18"/>
                <w:u w:val="single"/>
              </w:rPr>
            </w:pPr>
            <w:r w:rsidRPr="0012501A">
              <w:rPr>
                <w:rFonts w:asciiTheme="minorHAnsi" w:hAnsiTheme="minorHAnsi" w:cstheme="minorHAnsi"/>
                <w:b/>
                <w:bCs/>
                <w:w w:val="95"/>
                <w:sz w:val="16"/>
                <w:szCs w:val="18"/>
                <w:u w:val="single"/>
              </w:rPr>
              <w:t>Key skills:</w:t>
            </w:r>
          </w:p>
          <w:p w14:paraId="2EAB1CA3" w14:textId="46164D59" w:rsidR="00BB319F" w:rsidRPr="00BB319F" w:rsidRDefault="00BB319F" w:rsidP="00BB319F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w w:val="95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6"/>
                <w:szCs w:val="18"/>
              </w:rPr>
              <w:t>1)</w:t>
            </w:r>
            <w:r w:rsidRPr="00BB319F">
              <w:rPr>
                <w:rFonts w:asciiTheme="minorHAnsi" w:hAnsiTheme="minorHAnsi" w:cstheme="minorHAnsi"/>
                <w:w w:val="95"/>
                <w:sz w:val="16"/>
                <w:szCs w:val="18"/>
              </w:rPr>
              <w:t>Prepare and cook a variety of predominantly savoury dishes using a range of cooking techniques.</w:t>
            </w:r>
          </w:p>
          <w:p w14:paraId="75767526" w14:textId="10CD92E1" w:rsidR="00BB319F" w:rsidRPr="00BB319F" w:rsidRDefault="00BB319F" w:rsidP="00BB319F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w w:val="95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6"/>
                <w:szCs w:val="18"/>
              </w:rPr>
              <w:t>2)</w:t>
            </w:r>
            <w:r w:rsidRPr="00BB319F">
              <w:rPr>
                <w:rFonts w:asciiTheme="minorHAnsi" w:hAnsiTheme="minorHAnsi" w:cstheme="minorHAnsi"/>
                <w:w w:val="95"/>
                <w:sz w:val="16"/>
                <w:szCs w:val="18"/>
              </w:rPr>
              <w:t>Understand seasonality and know where and how a variety of ingredients are grown, reared, caught and processed.</w:t>
            </w:r>
          </w:p>
          <w:p w14:paraId="5C792E23" w14:textId="53AC57AD" w:rsidR="00BB319F" w:rsidRPr="00BB319F" w:rsidRDefault="00BB319F" w:rsidP="00BB319F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w w:val="95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w w:val="95"/>
                <w:sz w:val="16"/>
                <w:szCs w:val="18"/>
              </w:rPr>
              <w:t>3)</w:t>
            </w:r>
            <w:r w:rsidRPr="00BB319F">
              <w:rPr>
                <w:rFonts w:asciiTheme="minorHAnsi" w:hAnsiTheme="minorHAnsi" w:cstheme="minorHAnsi"/>
                <w:w w:val="95"/>
                <w:sz w:val="16"/>
                <w:szCs w:val="18"/>
              </w:rPr>
              <w:t>Understand how key events and individuals have helped shape the world.</w:t>
            </w:r>
          </w:p>
          <w:p w14:paraId="38D12108" w14:textId="7D37413D" w:rsidR="00473707" w:rsidRPr="00BB319F" w:rsidRDefault="00BB319F" w:rsidP="00BB319F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w w:val="95"/>
                <w:sz w:val="16"/>
                <w:szCs w:val="18"/>
              </w:rPr>
              <w:t>4)</w:t>
            </w:r>
            <w:r w:rsidRPr="00BB319F">
              <w:rPr>
                <w:rFonts w:asciiTheme="minorHAnsi" w:hAnsiTheme="minorHAnsi" w:cstheme="minorHAnsi"/>
                <w:w w:val="95"/>
                <w:sz w:val="16"/>
                <w:szCs w:val="18"/>
              </w:rPr>
              <w:t xml:space="preserve"> Understand and apply the principles of a healthy and varied diet.</w:t>
            </w:r>
          </w:p>
          <w:p w14:paraId="60E1495F" w14:textId="77777777" w:rsidR="004D42CC" w:rsidRPr="0012501A" w:rsidRDefault="004D42CC" w:rsidP="004D42CC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12501A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vocabulary:</w:t>
            </w:r>
          </w:p>
          <w:p w14:paraId="25176DEE" w14:textId="77777777" w:rsidR="004D42CC" w:rsidRPr="0012501A" w:rsidRDefault="004214EE" w:rsidP="004D42CC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 xml:space="preserve">Cooking, nutrition, ingredients, baking, </w:t>
            </w:r>
            <w:r w:rsidR="00337949" w:rsidRPr="0012501A">
              <w:rPr>
                <w:rFonts w:asciiTheme="minorHAnsi" w:hAnsiTheme="minorHAnsi" w:cstheme="minorHAnsi"/>
                <w:sz w:val="16"/>
                <w:szCs w:val="16"/>
              </w:rPr>
              <w:t xml:space="preserve">weighing, mixing, measuring, </w:t>
            </w:r>
            <w:r w:rsidR="00DF159F" w:rsidRPr="0012501A">
              <w:rPr>
                <w:rFonts w:asciiTheme="minorHAnsi" w:hAnsiTheme="minorHAnsi" w:cstheme="minorHAnsi"/>
                <w:sz w:val="16"/>
                <w:szCs w:val="16"/>
              </w:rPr>
              <w:t>kneading, shaping, design, evaluate</w:t>
            </w:r>
          </w:p>
          <w:p w14:paraId="6965303A" w14:textId="77777777" w:rsidR="00DF159F" w:rsidRPr="0012501A" w:rsidRDefault="00DF159F" w:rsidP="004D42CC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F00A87" w14:textId="77777777" w:rsidR="00DF159F" w:rsidRPr="0012501A" w:rsidRDefault="00DF159F" w:rsidP="004D42CC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12501A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Materials needed:</w:t>
            </w:r>
          </w:p>
          <w:p w14:paraId="7DDF67FA" w14:textId="77777777" w:rsidR="00DF159F" w:rsidRPr="0012501A" w:rsidRDefault="00DF159F" w:rsidP="00F03A55">
            <w:pPr>
              <w:pStyle w:val="TableParagraph"/>
              <w:numPr>
                <w:ilvl w:val="0"/>
                <w:numId w:val="3"/>
              </w:numPr>
              <w:spacing w:before="4" w:line="223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>Types of bread</w:t>
            </w:r>
          </w:p>
          <w:p w14:paraId="5BACA3BC" w14:textId="77777777" w:rsidR="00DF159F" w:rsidRPr="0012501A" w:rsidRDefault="0044520E" w:rsidP="00F03A55">
            <w:pPr>
              <w:pStyle w:val="TableParagraph"/>
              <w:numPr>
                <w:ilvl w:val="0"/>
                <w:numId w:val="3"/>
              </w:numPr>
              <w:spacing w:before="4" w:line="223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>Ingredients</w:t>
            </w:r>
          </w:p>
          <w:p w14:paraId="0E5E3E50" w14:textId="5FCD1A50" w:rsidR="0044520E" w:rsidRPr="0012501A" w:rsidRDefault="0044520E" w:rsidP="00F03A55">
            <w:pPr>
              <w:pStyle w:val="TableParagraph"/>
              <w:numPr>
                <w:ilvl w:val="0"/>
                <w:numId w:val="3"/>
              </w:numPr>
              <w:spacing w:before="4" w:line="223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 xml:space="preserve">Baking trays / bowls </w:t>
            </w:r>
            <w:r w:rsidR="00904220" w:rsidRPr="0012501A">
              <w:rPr>
                <w:rFonts w:asciiTheme="minorHAnsi" w:hAnsiTheme="minorHAnsi" w:cstheme="minorHAnsi"/>
                <w:sz w:val="16"/>
                <w:szCs w:val="16"/>
              </w:rPr>
              <w:t>etc.</w:t>
            </w:r>
          </w:p>
          <w:p w14:paraId="786E48E2" w14:textId="77777777" w:rsidR="0044520E" w:rsidRPr="0012501A" w:rsidRDefault="0044520E" w:rsidP="00F03A55">
            <w:pPr>
              <w:pStyle w:val="TableParagraph"/>
              <w:numPr>
                <w:ilvl w:val="0"/>
                <w:numId w:val="3"/>
              </w:numPr>
              <w:spacing w:before="4" w:line="223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>Ovens</w:t>
            </w:r>
          </w:p>
          <w:p w14:paraId="029A0FEE" w14:textId="77777777" w:rsidR="0044520E" w:rsidRPr="0012501A" w:rsidRDefault="0044520E" w:rsidP="0044520E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</w:p>
          <w:p w14:paraId="204373C4" w14:textId="77777777" w:rsidR="0044520E" w:rsidRPr="0012501A" w:rsidRDefault="0044520E" w:rsidP="0044520E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12501A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Unit of work:</w:t>
            </w:r>
          </w:p>
          <w:p w14:paraId="72AB53F5" w14:textId="5CEC81CF" w:rsidR="00184EEE" w:rsidRPr="00A8297D" w:rsidRDefault="00184EEE" w:rsidP="0044520E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b/>
                <w:sz w:val="16"/>
                <w:szCs w:val="16"/>
              </w:rPr>
              <w:t>The Great Bread Bake Off</w:t>
            </w:r>
            <w:r w:rsidR="00904220" w:rsidRPr="00A8297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(see print out</w:t>
            </w:r>
            <w:r w:rsidR="00BB319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for more ideas</w:t>
            </w:r>
            <w:r w:rsidR="00904220" w:rsidRPr="00A8297D">
              <w:rPr>
                <w:rFonts w:asciiTheme="minorHAnsi" w:hAnsiTheme="minorHAnsi" w:cstheme="minorHAnsi"/>
                <w:b/>
                <w:sz w:val="16"/>
                <w:szCs w:val="16"/>
              </w:rPr>
              <w:t>)</w:t>
            </w:r>
          </w:p>
          <w:p w14:paraId="5FE25FDB" w14:textId="77777777" w:rsidR="00184EEE" w:rsidRPr="0012501A" w:rsidRDefault="00184EEE" w:rsidP="0044520E">
            <w:pPr>
              <w:pStyle w:val="TableParagraph"/>
              <w:spacing w:before="4" w:line="223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1BFA108" w14:textId="77777777" w:rsidR="0044520E" w:rsidRPr="0012501A" w:rsidRDefault="00184EEE" w:rsidP="00F03A55">
            <w:pPr>
              <w:pStyle w:val="TableParagraph"/>
              <w:numPr>
                <w:ilvl w:val="0"/>
                <w:numId w:val="4"/>
              </w:numPr>
              <w:spacing w:before="4" w:line="223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>History of bread</w:t>
            </w:r>
          </w:p>
          <w:p w14:paraId="67D652CF" w14:textId="77777777" w:rsidR="00184EEE" w:rsidRPr="0012501A" w:rsidRDefault="00184EEE" w:rsidP="00F03A55">
            <w:pPr>
              <w:pStyle w:val="TableParagraph"/>
              <w:numPr>
                <w:ilvl w:val="0"/>
                <w:numId w:val="4"/>
              </w:numPr>
              <w:spacing w:before="4" w:line="223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>Evaluate existing products</w:t>
            </w:r>
          </w:p>
          <w:p w14:paraId="1B266823" w14:textId="783CD2BD" w:rsidR="00184EEE" w:rsidRPr="0012501A" w:rsidRDefault="00F67FA7" w:rsidP="00F03A55">
            <w:pPr>
              <w:pStyle w:val="TableParagraph"/>
              <w:numPr>
                <w:ilvl w:val="0"/>
                <w:numId w:val="4"/>
              </w:numPr>
              <w:spacing w:before="4" w:line="223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>Shaping dough</w:t>
            </w:r>
          </w:p>
          <w:p w14:paraId="30918415" w14:textId="6DD28874" w:rsidR="00F67FA7" w:rsidRPr="0012501A" w:rsidRDefault="00F67FA7" w:rsidP="00F03A55">
            <w:pPr>
              <w:pStyle w:val="TableParagraph"/>
              <w:numPr>
                <w:ilvl w:val="0"/>
                <w:numId w:val="4"/>
              </w:numPr>
              <w:spacing w:before="4" w:line="223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>Designing</w:t>
            </w:r>
            <w:r w:rsidR="00A8297D">
              <w:rPr>
                <w:rFonts w:asciiTheme="minorHAnsi" w:hAnsiTheme="minorHAnsi" w:cstheme="minorHAnsi"/>
                <w:sz w:val="16"/>
                <w:szCs w:val="16"/>
              </w:rPr>
              <w:t xml:space="preserve"> the product.</w:t>
            </w:r>
          </w:p>
          <w:p w14:paraId="72595574" w14:textId="054E4083" w:rsidR="00F67FA7" w:rsidRPr="0012501A" w:rsidRDefault="00F67FA7" w:rsidP="00F03A55">
            <w:pPr>
              <w:pStyle w:val="TableParagraph"/>
              <w:numPr>
                <w:ilvl w:val="0"/>
                <w:numId w:val="4"/>
              </w:numPr>
              <w:spacing w:before="4" w:line="223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12501A">
              <w:rPr>
                <w:rFonts w:asciiTheme="minorHAnsi" w:hAnsiTheme="minorHAnsi" w:cstheme="minorHAnsi"/>
                <w:sz w:val="16"/>
                <w:szCs w:val="16"/>
              </w:rPr>
              <w:t>Making and evaluating</w:t>
            </w:r>
            <w:r w:rsidR="00A8297D">
              <w:rPr>
                <w:rFonts w:asciiTheme="minorHAnsi" w:hAnsiTheme="minorHAnsi" w:cstheme="minorHAnsi"/>
                <w:sz w:val="16"/>
                <w:szCs w:val="16"/>
              </w:rPr>
              <w:t xml:space="preserve"> the bread.</w:t>
            </w:r>
          </w:p>
        </w:tc>
        <w:tc>
          <w:tcPr>
            <w:tcW w:w="2268" w:type="dxa"/>
            <w:shd w:val="clear" w:color="auto" w:fill="000000" w:themeFill="text1"/>
          </w:tcPr>
          <w:p w14:paraId="015566E9" w14:textId="0C8A4353" w:rsidR="00C9426C" w:rsidRPr="00B2182B" w:rsidRDefault="00C9426C" w:rsidP="00C9426C">
            <w:pPr>
              <w:pStyle w:val="TableParagraph"/>
              <w:spacing w:before="15" w:line="223" w:lineRule="exact"/>
              <w:ind w:left="0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000000" w:themeFill="text1"/>
          </w:tcPr>
          <w:p w14:paraId="35243B53" w14:textId="11FE8E7B" w:rsidR="0015218E" w:rsidRPr="00201D2B" w:rsidRDefault="0015218E" w:rsidP="00A72E00">
            <w:pPr>
              <w:pStyle w:val="TableParagraph"/>
              <w:spacing w:line="254" w:lineRule="auto"/>
              <w:ind w:left="107" w:right="467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000000" w:themeFill="text1"/>
          </w:tcPr>
          <w:p w14:paraId="4A04A6A2" w14:textId="1CD4C889" w:rsidR="00AA3F62" w:rsidRPr="00FF7A12" w:rsidRDefault="00AA3F62" w:rsidP="00904220">
            <w:pPr>
              <w:pStyle w:val="TableParagraph"/>
              <w:spacing w:before="4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623BFB17" w14:textId="77777777" w:rsidR="005E5A8A" w:rsidRPr="0012501A" w:rsidRDefault="005E5A8A">
      <w:pPr>
        <w:rPr>
          <w:rFonts w:asciiTheme="minorHAnsi" w:hAnsiTheme="minorHAnsi" w:cstheme="minorHAnsi"/>
          <w:sz w:val="20"/>
        </w:rPr>
        <w:sectPr w:rsidR="005E5A8A" w:rsidRPr="0012501A">
          <w:type w:val="continuous"/>
          <w:pgSz w:w="16840" w:h="11910" w:orient="landscape"/>
          <w:pgMar w:top="720" w:right="540" w:bottom="280" w:left="60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"/>
        <w:gridCol w:w="2213"/>
        <w:gridCol w:w="2410"/>
        <w:gridCol w:w="2409"/>
        <w:gridCol w:w="2268"/>
        <w:gridCol w:w="2410"/>
        <w:gridCol w:w="2835"/>
      </w:tblGrid>
      <w:tr w:rsidR="005E5A8A" w:rsidRPr="0012501A" w14:paraId="2668E84B" w14:textId="77777777">
        <w:trPr>
          <w:trHeight w:val="244"/>
        </w:trPr>
        <w:tc>
          <w:tcPr>
            <w:tcW w:w="902" w:type="dxa"/>
          </w:tcPr>
          <w:p w14:paraId="39E7853A" w14:textId="77777777" w:rsidR="005E5A8A" w:rsidRPr="0012501A" w:rsidRDefault="005E5A8A">
            <w:pPr>
              <w:pStyle w:val="TableParagraph"/>
              <w:ind w:left="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213" w:type="dxa"/>
          </w:tcPr>
          <w:p w14:paraId="01EED21A" w14:textId="77777777" w:rsidR="005E5A8A" w:rsidRPr="0012501A" w:rsidRDefault="00E52EC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Splendid Skies</w:t>
            </w:r>
          </w:p>
        </w:tc>
        <w:tc>
          <w:tcPr>
            <w:tcW w:w="2410" w:type="dxa"/>
          </w:tcPr>
          <w:p w14:paraId="41FED343" w14:textId="77777777" w:rsidR="005E5A8A" w:rsidRPr="0012501A" w:rsidRDefault="00E52EC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Beat band boogie</w:t>
            </w:r>
          </w:p>
        </w:tc>
        <w:tc>
          <w:tcPr>
            <w:tcW w:w="2409" w:type="dxa"/>
          </w:tcPr>
          <w:p w14:paraId="67FB8470" w14:textId="77777777" w:rsidR="005E5A8A" w:rsidRPr="0012501A" w:rsidRDefault="00E52EC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Tribal tales</w:t>
            </w:r>
          </w:p>
        </w:tc>
        <w:tc>
          <w:tcPr>
            <w:tcW w:w="2268" w:type="dxa"/>
          </w:tcPr>
          <w:p w14:paraId="37149807" w14:textId="77777777" w:rsidR="005E5A8A" w:rsidRPr="0012501A" w:rsidRDefault="00E52EC6">
            <w:pPr>
              <w:pStyle w:val="TableParagraph"/>
              <w:spacing w:line="224" w:lineRule="exact"/>
              <w:ind w:left="106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Play list</w:t>
            </w:r>
          </w:p>
        </w:tc>
        <w:tc>
          <w:tcPr>
            <w:tcW w:w="2410" w:type="dxa"/>
          </w:tcPr>
          <w:p w14:paraId="2C190821" w14:textId="77777777" w:rsidR="005E5A8A" w:rsidRPr="0012501A" w:rsidRDefault="00E52EC6">
            <w:pPr>
              <w:pStyle w:val="TableParagraph"/>
              <w:spacing w:line="224" w:lineRule="exact"/>
              <w:ind w:left="107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w w:val="95"/>
                <w:sz w:val="20"/>
              </w:rPr>
              <w:t>Stargazers</w:t>
            </w:r>
          </w:p>
        </w:tc>
        <w:tc>
          <w:tcPr>
            <w:tcW w:w="2835" w:type="dxa"/>
          </w:tcPr>
          <w:p w14:paraId="5759ADAF" w14:textId="77777777" w:rsidR="005E5A8A" w:rsidRPr="0012501A" w:rsidRDefault="00E52EC6">
            <w:pPr>
              <w:pStyle w:val="TableParagraph"/>
              <w:spacing w:line="224" w:lineRule="exact"/>
              <w:ind w:left="109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A child’s war</w:t>
            </w:r>
          </w:p>
        </w:tc>
      </w:tr>
      <w:tr w:rsidR="00B46CDD" w:rsidRPr="0012501A" w14:paraId="35AB2E10" w14:textId="77777777" w:rsidTr="00904220">
        <w:trPr>
          <w:trHeight w:val="7570"/>
        </w:trPr>
        <w:tc>
          <w:tcPr>
            <w:tcW w:w="902" w:type="dxa"/>
          </w:tcPr>
          <w:p w14:paraId="21A4574B" w14:textId="77777777" w:rsidR="00B46CDD" w:rsidRPr="0012501A" w:rsidRDefault="00B46CDD" w:rsidP="00B46CDD">
            <w:pPr>
              <w:pStyle w:val="TableParagraph"/>
              <w:spacing w:line="256" w:lineRule="auto"/>
              <w:ind w:left="107" w:right="110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w w:val="95"/>
                <w:sz w:val="20"/>
              </w:rPr>
              <w:t xml:space="preserve">Autumn </w:t>
            </w:r>
            <w:r w:rsidRPr="0012501A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2213" w:type="dxa"/>
          </w:tcPr>
          <w:p w14:paraId="707F0264" w14:textId="77777777" w:rsidR="00B46CDD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skills:</w:t>
            </w:r>
          </w:p>
          <w:p w14:paraId="571EA48C" w14:textId="77777777" w:rsidR="00B46CDD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1) D</w:t>
            </w:r>
            <w:r w:rsidRPr="0062796D">
              <w:rPr>
                <w:rFonts w:asciiTheme="minorHAnsi" w:hAnsiTheme="minorHAnsi" w:cstheme="minorHAnsi"/>
                <w:sz w:val="16"/>
                <w:szCs w:val="16"/>
              </w:rPr>
              <w:t>esign purposeful, functional, appealing products for themselves and other users based on design criteria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62796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711D1F96" w14:textId="77777777" w:rsidR="00B46CDD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2) G</w:t>
            </w:r>
            <w:r w:rsidRPr="0062796D">
              <w:rPr>
                <w:rFonts w:asciiTheme="minorHAnsi" w:hAnsiTheme="minorHAnsi" w:cstheme="minorHAnsi"/>
                <w:sz w:val="16"/>
                <w:szCs w:val="16"/>
              </w:rPr>
              <w:t>enerate, develop, model and communicate their ideas through talking, drawing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and templates.</w:t>
            </w:r>
          </w:p>
          <w:p w14:paraId="1F2B6770" w14:textId="77777777" w:rsidR="00B46CDD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3) Use a</w:t>
            </w:r>
            <w:r w:rsidRPr="00263D64">
              <w:rPr>
                <w:rFonts w:asciiTheme="minorHAnsi" w:hAnsiTheme="minorHAnsi" w:cstheme="minorHAnsi"/>
                <w:sz w:val="16"/>
                <w:szCs w:val="16"/>
              </w:rPr>
              <w:t xml:space="preserve"> range of tools and equipment to perform practical tasks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– cutting, shaping and joining</w:t>
            </w:r>
          </w:p>
          <w:p w14:paraId="3C57C0C2" w14:textId="260D9E82" w:rsidR="00B46CDD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4) Use a range of materials </w:t>
            </w:r>
            <w:r w:rsidRPr="00263D64">
              <w:rPr>
                <w:rFonts w:asciiTheme="minorHAnsi" w:hAnsiTheme="minorHAnsi" w:cstheme="minorHAnsi"/>
                <w:sz w:val="16"/>
                <w:szCs w:val="16"/>
              </w:rPr>
              <w:t>according to their characteristics</w:t>
            </w:r>
          </w:p>
          <w:p w14:paraId="7386AE8D" w14:textId="2FD4AB1D" w:rsidR="00A8297D" w:rsidRDefault="00A8297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5) Build structures exploring how they can be made stiffer, stronger and more sustainable.</w:t>
            </w:r>
          </w:p>
          <w:p w14:paraId="2A8B22C6" w14:textId="77777777" w:rsidR="00B46CDD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59E66A7" w14:textId="780F2604" w:rsidR="00B46CDD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7336ADE7" w14:textId="3C3E88F9" w:rsidR="00B46CDD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Shape, material, design, cut, join, test</w:t>
            </w:r>
            <w:r w:rsidR="00A8297D">
              <w:rPr>
                <w:rFonts w:asciiTheme="minorHAnsi" w:hAnsiTheme="minorHAnsi" w:cstheme="minorHAnsi"/>
                <w:sz w:val="16"/>
                <w:szCs w:val="16"/>
              </w:rPr>
              <w:t>, strong, robust, kite.</w:t>
            </w:r>
          </w:p>
          <w:p w14:paraId="32193F75" w14:textId="77777777" w:rsidR="00B46CDD" w:rsidRPr="00D67E2B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</w:p>
          <w:p w14:paraId="5655819B" w14:textId="77777777" w:rsidR="00B46CDD" w:rsidRPr="00D67E2B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186E7F86" w14:textId="77777777" w:rsidR="002652D5" w:rsidRDefault="00B46CDD" w:rsidP="00F03A55">
            <w:pPr>
              <w:pStyle w:val="TableParagraph"/>
              <w:numPr>
                <w:ilvl w:val="0"/>
                <w:numId w:val="21"/>
              </w:numPr>
              <w:spacing w:line="225" w:lineRule="exact"/>
              <w:rPr>
                <w:rFonts w:asciiTheme="minorHAnsi" w:hAnsiTheme="minorHAnsi" w:cstheme="minorHAnsi"/>
                <w:b/>
                <w:bCs/>
                <w:sz w:val="10"/>
                <w:szCs w:val="12"/>
                <w:u w:val="single"/>
              </w:rPr>
            </w:pPr>
            <w:r w:rsidRPr="004C10DC">
              <w:rPr>
                <w:rFonts w:asciiTheme="minorHAnsi" w:hAnsiTheme="minorHAnsi" w:cstheme="minorHAnsi"/>
                <w:sz w:val="16"/>
                <w:szCs w:val="16"/>
              </w:rPr>
              <w:t>Newspaper</w:t>
            </w:r>
          </w:p>
          <w:p w14:paraId="6D5FE7B1" w14:textId="77777777" w:rsidR="002652D5" w:rsidRPr="002652D5" w:rsidRDefault="00B46CDD" w:rsidP="00F03A55">
            <w:pPr>
              <w:pStyle w:val="TableParagraph"/>
              <w:numPr>
                <w:ilvl w:val="0"/>
                <w:numId w:val="21"/>
              </w:numPr>
              <w:spacing w:line="225" w:lineRule="exact"/>
              <w:rPr>
                <w:rFonts w:asciiTheme="minorHAnsi" w:hAnsiTheme="minorHAnsi" w:cstheme="minorHAnsi"/>
                <w:b/>
                <w:bCs/>
                <w:sz w:val="10"/>
                <w:szCs w:val="12"/>
                <w:u w:val="single"/>
              </w:rPr>
            </w:pPr>
            <w:r w:rsidRPr="002652D5">
              <w:rPr>
                <w:rFonts w:asciiTheme="minorHAnsi" w:hAnsiTheme="minorHAnsi" w:cstheme="minorHAnsi"/>
                <w:sz w:val="16"/>
                <w:szCs w:val="16"/>
              </w:rPr>
              <w:t>tissue paper</w:t>
            </w:r>
          </w:p>
          <w:p w14:paraId="67C67FCF" w14:textId="77777777" w:rsidR="002652D5" w:rsidRPr="002652D5" w:rsidRDefault="00B46CDD" w:rsidP="00F03A55">
            <w:pPr>
              <w:pStyle w:val="TableParagraph"/>
              <w:numPr>
                <w:ilvl w:val="0"/>
                <w:numId w:val="21"/>
              </w:numPr>
              <w:spacing w:line="225" w:lineRule="exact"/>
              <w:rPr>
                <w:rFonts w:asciiTheme="minorHAnsi" w:hAnsiTheme="minorHAnsi" w:cstheme="minorHAnsi"/>
                <w:b/>
                <w:bCs/>
                <w:sz w:val="10"/>
                <w:szCs w:val="12"/>
                <w:u w:val="single"/>
              </w:rPr>
            </w:pPr>
            <w:r w:rsidRPr="002652D5">
              <w:rPr>
                <w:rFonts w:asciiTheme="minorHAnsi" w:hAnsiTheme="minorHAnsi" w:cstheme="minorHAnsi"/>
                <w:sz w:val="16"/>
                <w:szCs w:val="16"/>
              </w:rPr>
              <w:t>plastic bags</w:t>
            </w:r>
          </w:p>
          <w:p w14:paraId="1A0FC754" w14:textId="77777777" w:rsidR="002652D5" w:rsidRPr="002652D5" w:rsidRDefault="00B46CDD" w:rsidP="00F03A55">
            <w:pPr>
              <w:pStyle w:val="TableParagraph"/>
              <w:numPr>
                <w:ilvl w:val="0"/>
                <w:numId w:val="21"/>
              </w:numPr>
              <w:spacing w:line="225" w:lineRule="exact"/>
              <w:rPr>
                <w:rFonts w:asciiTheme="minorHAnsi" w:hAnsiTheme="minorHAnsi" w:cstheme="minorHAnsi"/>
                <w:b/>
                <w:bCs/>
                <w:sz w:val="10"/>
                <w:szCs w:val="12"/>
                <w:u w:val="single"/>
              </w:rPr>
            </w:pPr>
            <w:r w:rsidRPr="002652D5">
              <w:rPr>
                <w:rFonts w:asciiTheme="minorHAnsi" w:hAnsiTheme="minorHAnsi" w:cstheme="minorHAnsi"/>
                <w:sz w:val="16"/>
                <w:szCs w:val="16"/>
              </w:rPr>
              <w:t>wrapping paper</w:t>
            </w:r>
          </w:p>
          <w:p w14:paraId="56FC6584" w14:textId="77777777" w:rsidR="002652D5" w:rsidRPr="002652D5" w:rsidRDefault="00B46CDD" w:rsidP="00F03A55">
            <w:pPr>
              <w:pStyle w:val="TableParagraph"/>
              <w:numPr>
                <w:ilvl w:val="0"/>
                <w:numId w:val="21"/>
              </w:numPr>
              <w:spacing w:line="225" w:lineRule="exact"/>
              <w:rPr>
                <w:rFonts w:asciiTheme="minorHAnsi" w:hAnsiTheme="minorHAnsi" w:cstheme="minorHAnsi"/>
                <w:b/>
                <w:bCs/>
                <w:sz w:val="10"/>
                <w:szCs w:val="12"/>
                <w:u w:val="single"/>
              </w:rPr>
            </w:pPr>
            <w:r w:rsidRPr="002652D5">
              <w:rPr>
                <w:rFonts w:asciiTheme="minorHAnsi" w:hAnsiTheme="minorHAnsi" w:cstheme="minorHAnsi"/>
                <w:sz w:val="16"/>
                <w:szCs w:val="16"/>
              </w:rPr>
              <w:t>card</w:t>
            </w:r>
          </w:p>
          <w:p w14:paraId="46AD4667" w14:textId="77777777" w:rsidR="002652D5" w:rsidRPr="002652D5" w:rsidRDefault="00B46CDD" w:rsidP="00F03A55">
            <w:pPr>
              <w:pStyle w:val="TableParagraph"/>
              <w:numPr>
                <w:ilvl w:val="0"/>
                <w:numId w:val="21"/>
              </w:numPr>
              <w:spacing w:line="225" w:lineRule="exact"/>
              <w:rPr>
                <w:rFonts w:asciiTheme="minorHAnsi" w:hAnsiTheme="minorHAnsi" w:cstheme="minorHAnsi"/>
                <w:b/>
                <w:bCs/>
                <w:sz w:val="10"/>
                <w:szCs w:val="12"/>
                <w:u w:val="single"/>
              </w:rPr>
            </w:pPr>
            <w:r w:rsidRPr="002652D5">
              <w:rPr>
                <w:rFonts w:asciiTheme="minorHAnsi" w:hAnsiTheme="minorHAnsi" w:cstheme="minorHAnsi"/>
                <w:sz w:val="16"/>
                <w:szCs w:val="16"/>
              </w:rPr>
              <w:t>wooden skewers</w:t>
            </w:r>
          </w:p>
          <w:p w14:paraId="6D360220" w14:textId="77777777" w:rsidR="002652D5" w:rsidRPr="002652D5" w:rsidRDefault="00B46CDD" w:rsidP="00F03A55">
            <w:pPr>
              <w:pStyle w:val="TableParagraph"/>
              <w:numPr>
                <w:ilvl w:val="0"/>
                <w:numId w:val="21"/>
              </w:numPr>
              <w:spacing w:line="225" w:lineRule="exact"/>
              <w:rPr>
                <w:rFonts w:asciiTheme="minorHAnsi" w:hAnsiTheme="minorHAnsi" w:cstheme="minorHAnsi"/>
                <w:b/>
                <w:bCs/>
                <w:sz w:val="10"/>
                <w:szCs w:val="12"/>
                <w:u w:val="single"/>
              </w:rPr>
            </w:pPr>
            <w:r w:rsidRPr="002652D5">
              <w:rPr>
                <w:rFonts w:asciiTheme="minorHAnsi" w:hAnsiTheme="minorHAnsi" w:cstheme="minorHAnsi"/>
                <w:sz w:val="16"/>
                <w:szCs w:val="16"/>
              </w:rPr>
              <w:t>kite string</w:t>
            </w:r>
          </w:p>
          <w:p w14:paraId="49C7F642" w14:textId="77777777" w:rsidR="002652D5" w:rsidRPr="002652D5" w:rsidRDefault="00B46CDD" w:rsidP="00F03A55">
            <w:pPr>
              <w:pStyle w:val="TableParagraph"/>
              <w:numPr>
                <w:ilvl w:val="0"/>
                <w:numId w:val="21"/>
              </w:numPr>
              <w:spacing w:line="225" w:lineRule="exact"/>
              <w:rPr>
                <w:rFonts w:asciiTheme="minorHAnsi" w:hAnsiTheme="minorHAnsi" w:cstheme="minorHAnsi"/>
                <w:b/>
                <w:bCs/>
                <w:sz w:val="10"/>
                <w:szCs w:val="12"/>
                <w:u w:val="single"/>
              </w:rPr>
            </w:pPr>
            <w:r w:rsidRPr="002652D5">
              <w:rPr>
                <w:rFonts w:asciiTheme="minorHAnsi" w:hAnsiTheme="minorHAnsi" w:cstheme="minorHAnsi"/>
                <w:sz w:val="16"/>
                <w:szCs w:val="16"/>
              </w:rPr>
              <w:t>sticky tape</w:t>
            </w:r>
          </w:p>
          <w:p w14:paraId="45E79373" w14:textId="3D348AE9" w:rsidR="00B46CDD" w:rsidRPr="00A8297D" w:rsidRDefault="00B46CDD" w:rsidP="00F03A55">
            <w:pPr>
              <w:pStyle w:val="TableParagraph"/>
              <w:numPr>
                <w:ilvl w:val="0"/>
                <w:numId w:val="21"/>
              </w:numPr>
              <w:spacing w:line="225" w:lineRule="exact"/>
              <w:rPr>
                <w:rFonts w:asciiTheme="minorHAnsi" w:hAnsiTheme="minorHAnsi" w:cstheme="minorHAnsi"/>
                <w:b/>
                <w:bCs/>
                <w:sz w:val="10"/>
                <w:szCs w:val="12"/>
                <w:u w:val="single"/>
              </w:rPr>
            </w:pPr>
            <w:r w:rsidRPr="002652D5">
              <w:rPr>
                <w:rFonts w:asciiTheme="minorHAnsi" w:hAnsiTheme="minorHAnsi" w:cstheme="minorHAnsi"/>
                <w:sz w:val="16"/>
                <w:szCs w:val="16"/>
              </w:rPr>
              <w:t>pencils, scissors, rulers and a hole punch</w:t>
            </w:r>
          </w:p>
          <w:p w14:paraId="29C7D6D9" w14:textId="77777777" w:rsidR="00B46CDD" w:rsidRDefault="00B46CDD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529C8CDE" w14:textId="173E10D8" w:rsidR="00A46568" w:rsidRPr="00A8297D" w:rsidRDefault="00904220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 w:rsidRPr="00A8297D"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To make a kite (see handout) </w:t>
            </w:r>
          </w:p>
          <w:p w14:paraId="767F941A" w14:textId="77777777" w:rsidR="004020B6" w:rsidRPr="00A46568" w:rsidRDefault="004020B6" w:rsidP="00B46CD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5D04997D" w14:textId="77777777" w:rsidR="00B46CDD" w:rsidRPr="00E1521F" w:rsidRDefault="00B46CDD" w:rsidP="00F03A55">
            <w:pPr>
              <w:pStyle w:val="TableParagraph"/>
              <w:numPr>
                <w:ilvl w:val="0"/>
                <w:numId w:val="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 w:rsidRPr="00E1521F">
              <w:rPr>
                <w:rFonts w:asciiTheme="minorHAnsi" w:hAnsiTheme="minorHAnsi" w:cstheme="minorHAnsi"/>
                <w:sz w:val="16"/>
                <w:szCs w:val="18"/>
              </w:rPr>
              <w:t>Parts of a kite and what they do</w:t>
            </w:r>
          </w:p>
          <w:p w14:paraId="777E98C5" w14:textId="77777777" w:rsidR="00B46CDD" w:rsidRPr="00E1521F" w:rsidRDefault="00B46CDD" w:rsidP="00F03A55">
            <w:pPr>
              <w:pStyle w:val="TableParagraph"/>
              <w:numPr>
                <w:ilvl w:val="0"/>
                <w:numId w:val="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 w:rsidRPr="00E1521F">
              <w:rPr>
                <w:rFonts w:asciiTheme="minorHAnsi" w:hAnsiTheme="minorHAnsi" w:cstheme="minorHAnsi"/>
                <w:sz w:val="16"/>
                <w:szCs w:val="18"/>
              </w:rPr>
              <w:t>Kite shapes</w:t>
            </w:r>
          </w:p>
          <w:p w14:paraId="548AFFB6" w14:textId="2EB1DC58" w:rsidR="00B46CDD" w:rsidRPr="00E1521F" w:rsidRDefault="00B46CDD" w:rsidP="00F03A55">
            <w:pPr>
              <w:pStyle w:val="TableParagraph"/>
              <w:numPr>
                <w:ilvl w:val="0"/>
                <w:numId w:val="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 w:rsidRPr="00E1521F">
              <w:rPr>
                <w:rFonts w:asciiTheme="minorHAnsi" w:hAnsiTheme="minorHAnsi" w:cstheme="minorHAnsi"/>
                <w:sz w:val="16"/>
                <w:szCs w:val="18"/>
              </w:rPr>
              <w:t>Design</w:t>
            </w:r>
            <w:r w:rsidR="00A8297D">
              <w:rPr>
                <w:rFonts w:asciiTheme="minorHAnsi" w:hAnsiTheme="minorHAnsi" w:cstheme="minorHAnsi"/>
                <w:sz w:val="16"/>
                <w:szCs w:val="18"/>
              </w:rPr>
              <w:t xml:space="preserve"> the kite</w:t>
            </w:r>
          </w:p>
          <w:p w14:paraId="6E421DF6" w14:textId="76EE0C42" w:rsidR="00B46CDD" w:rsidRDefault="00B46CDD" w:rsidP="00F03A55">
            <w:pPr>
              <w:pStyle w:val="TableParagraph"/>
              <w:numPr>
                <w:ilvl w:val="0"/>
                <w:numId w:val="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 w:rsidRPr="00E1521F">
              <w:rPr>
                <w:rFonts w:asciiTheme="minorHAnsi" w:hAnsiTheme="minorHAnsi" w:cstheme="minorHAnsi"/>
                <w:sz w:val="16"/>
                <w:szCs w:val="18"/>
              </w:rPr>
              <w:t>Make and test</w:t>
            </w:r>
            <w:r w:rsidR="00A8297D">
              <w:rPr>
                <w:rFonts w:asciiTheme="minorHAnsi" w:hAnsiTheme="minorHAnsi" w:cstheme="minorHAnsi"/>
                <w:sz w:val="16"/>
                <w:szCs w:val="18"/>
              </w:rPr>
              <w:t xml:space="preserve"> the final product. </w:t>
            </w:r>
          </w:p>
          <w:p w14:paraId="25592834" w14:textId="7FF365D3" w:rsidR="00A8297D" w:rsidRDefault="00A8297D" w:rsidP="00F03A55">
            <w:pPr>
              <w:pStyle w:val="TableParagraph"/>
              <w:numPr>
                <w:ilvl w:val="0"/>
                <w:numId w:val="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Evaluate what you could change next time.</w:t>
            </w:r>
          </w:p>
          <w:p w14:paraId="38B5AE1D" w14:textId="0DA42C3F" w:rsidR="00B46CDD" w:rsidRPr="0081435D" w:rsidRDefault="00B46CDD" w:rsidP="00B46CDD">
            <w:pPr>
              <w:pStyle w:val="TableParagraph"/>
              <w:spacing w:line="225" w:lineRule="exact"/>
              <w:ind w:left="468"/>
              <w:rPr>
                <w:rFonts w:asciiTheme="minorHAnsi" w:hAnsiTheme="minorHAnsi" w:cstheme="minorHAnsi"/>
                <w:sz w:val="16"/>
                <w:szCs w:val="18"/>
              </w:rPr>
            </w:pPr>
          </w:p>
        </w:tc>
        <w:tc>
          <w:tcPr>
            <w:tcW w:w="2410" w:type="dxa"/>
            <w:shd w:val="clear" w:color="auto" w:fill="000000" w:themeFill="text1"/>
          </w:tcPr>
          <w:p w14:paraId="70250133" w14:textId="2A531120" w:rsidR="00B46CDD" w:rsidRPr="0012501A" w:rsidRDefault="00B46CDD" w:rsidP="00904220">
            <w:pPr>
              <w:pStyle w:val="TableParagraph"/>
              <w:spacing w:line="225" w:lineRule="exact"/>
              <w:ind w:left="468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09" w:type="dxa"/>
            <w:shd w:val="clear" w:color="auto" w:fill="000000" w:themeFill="text1"/>
          </w:tcPr>
          <w:p w14:paraId="01F420E2" w14:textId="1A7A375F" w:rsidR="00B46CDD" w:rsidRPr="0012501A" w:rsidRDefault="00B46CDD" w:rsidP="00904220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68" w:type="dxa"/>
          </w:tcPr>
          <w:p w14:paraId="11A5BF03" w14:textId="77777777" w:rsidR="007E7D73" w:rsidRDefault="007E7D73" w:rsidP="007E7D7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skills:</w:t>
            </w:r>
          </w:p>
          <w:p w14:paraId="51981D8D" w14:textId="72E3DF1E" w:rsidR="007E7D73" w:rsidRPr="00A8297D" w:rsidRDefault="007E7D73" w:rsidP="00813F32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2652D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1) </w:t>
            </w:r>
            <w:r w:rsidR="007B5F36" w:rsidRPr="00A8297D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="00456ACD" w:rsidRPr="00A8297D">
              <w:rPr>
                <w:rFonts w:asciiTheme="minorHAnsi" w:hAnsiTheme="minorHAnsi" w:cstheme="minorHAnsi"/>
                <w:sz w:val="16"/>
                <w:szCs w:val="16"/>
              </w:rPr>
              <w:t>ccurately select from and use a wider range of materials and components</w:t>
            </w:r>
            <w:r w:rsidR="007B5F36"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456ACD" w:rsidRPr="00A8297D">
              <w:rPr>
                <w:rFonts w:asciiTheme="minorHAnsi" w:hAnsiTheme="minorHAnsi" w:cstheme="minorHAnsi"/>
                <w:sz w:val="16"/>
                <w:szCs w:val="16"/>
              </w:rPr>
              <w:t>according to their functional properties and aesthetic qualities</w:t>
            </w:r>
            <w:r w:rsidR="007B5F36" w:rsidRPr="00A8297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6C7D7D4D" w14:textId="44834D7C" w:rsidR="00456ACD" w:rsidRPr="00A8297D" w:rsidRDefault="00456ACD" w:rsidP="00813F32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2) </w:t>
            </w:r>
            <w:r w:rsidR="007B5F36" w:rsidRPr="00A8297D">
              <w:rPr>
                <w:rFonts w:asciiTheme="minorHAnsi" w:hAnsiTheme="minorHAnsi" w:cstheme="minorHAnsi"/>
                <w:sz w:val="16"/>
                <w:szCs w:val="16"/>
              </w:rPr>
              <w:t>U</w:t>
            </w:r>
            <w:r w:rsidR="00A73BC7" w:rsidRPr="00A8297D">
              <w:rPr>
                <w:rFonts w:asciiTheme="minorHAnsi" w:hAnsiTheme="minorHAnsi" w:cstheme="minorHAnsi"/>
                <w:sz w:val="16"/>
                <w:szCs w:val="16"/>
              </w:rPr>
              <w:t>se research to inform the design of innovative, functional, appealing products that are fit for purpose, aimed at particular individuals or groups</w:t>
            </w:r>
            <w:r w:rsidR="007B5F36" w:rsidRPr="00A8297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07D5ECEB" w14:textId="77777777" w:rsidR="007B5F36" w:rsidRPr="00A8297D" w:rsidRDefault="00A73BC7" w:rsidP="00813F32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3) </w:t>
            </w:r>
            <w:r w:rsidR="007B5F36"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Investigate and analyse a range of existing products </w:t>
            </w:r>
          </w:p>
          <w:p w14:paraId="333394E8" w14:textId="34EEB42F" w:rsidR="00A73BC7" w:rsidRPr="00A8297D" w:rsidRDefault="007B5F36" w:rsidP="00813F32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>4) Evaluate their ideas and products against their own design criteria and consider the views of others to improve their work.</w:t>
            </w:r>
          </w:p>
          <w:p w14:paraId="53B28F60" w14:textId="77777777" w:rsidR="007E7D73" w:rsidRDefault="007E7D73" w:rsidP="007E7D7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43337F6" w14:textId="77777777" w:rsidR="007E7D73" w:rsidRDefault="007E7D73" w:rsidP="007E7D7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3BF682ED" w14:textId="6BD63543" w:rsidR="007E7D73" w:rsidRDefault="00E763B1" w:rsidP="007E7D7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Thickness, </w:t>
            </w:r>
            <w:r w:rsidR="00E979C2">
              <w:rPr>
                <w:rFonts w:asciiTheme="minorHAnsi" w:hAnsiTheme="minorHAnsi" w:cstheme="minorHAnsi"/>
                <w:sz w:val="16"/>
                <w:szCs w:val="16"/>
              </w:rPr>
              <w:t>evaluate, design, investigate, adapt, improve,</w:t>
            </w:r>
            <w:r w:rsidR="006E4F8E">
              <w:rPr>
                <w:rFonts w:asciiTheme="minorHAnsi" w:hAnsiTheme="minorHAnsi" w:cstheme="minorHAnsi"/>
                <w:sz w:val="16"/>
                <w:szCs w:val="16"/>
              </w:rPr>
              <w:t xml:space="preserve"> insulate, texture, material</w:t>
            </w:r>
          </w:p>
          <w:p w14:paraId="7B099E87" w14:textId="77777777" w:rsidR="007E7D73" w:rsidRPr="00D67E2B" w:rsidRDefault="007E7D73" w:rsidP="007E7D7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</w:p>
          <w:p w14:paraId="3B13987B" w14:textId="77777777" w:rsidR="007E7D73" w:rsidRDefault="007E7D73" w:rsidP="007E7D7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714CD803" w14:textId="77777777" w:rsidR="002652D5" w:rsidRPr="002652D5" w:rsidRDefault="00C44D69" w:rsidP="00F03A55">
            <w:pPr>
              <w:pStyle w:val="TableParagraph"/>
              <w:numPr>
                <w:ilvl w:val="0"/>
                <w:numId w:val="20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Headphones / earmuffs</w:t>
            </w:r>
          </w:p>
          <w:p w14:paraId="32210D09" w14:textId="7E8334EC" w:rsidR="002652D5" w:rsidRPr="002652D5" w:rsidRDefault="002652D5" w:rsidP="00F03A55">
            <w:pPr>
              <w:pStyle w:val="TableParagraph"/>
              <w:numPr>
                <w:ilvl w:val="0"/>
                <w:numId w:val="20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</w:t>
            </w:r>
            <w:r w:rsidR="00794650">
              <w:rPr>
                <w:rFonts w:asciiTheme="minorHAnsi" w:hAnsiTheme="minorHAnsi" w:cstheme="minorHAnsi"/>
                <w:sz w:val="16"/>
                <w:szCs w:val="18"/>
              </w:rPr>
              <w:t>ups</w:t>
            </w:r>
          </w:p>
          <w:p w14:paraId="592204DF" w14:textId="74147E35" w:rsidR="007E7D73" w:rsidRPr="00A8297D" w:rsidRDefault="00794650" w:rsidP="00F03A55">
            <w:pPr>
              <w:pStyle w:val="TableParagraph"/>
              <w:numPr>
                <w:ilvl w:val="0"/>
                <w:numId w:val="20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materials e.g. cotton wool, newspaper, </w:t>
            </w:r>
            <w:r w:rsidR="00E763B1">
              <w:rPr>
                <w:rFonts w:asciiTheme="minorHAnsi" w:hAnsiTheme="minorHAnsi" w:cstheme="minorHAnsi"/>
                <w:sz w:val="16"/>
                <w:szCs w:val="18"/>
              </w:rPr>
              <w:t>fabric, sponge etc</w:t>
            </w:r>
          </w:p>
          <w:p w14:paraId="0921C60B" w14:textId="77777777" w:rsidR="007E7D73" w:rsidRDefault="007E7D73" w:rsidP="007E7D7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6FB73E1A" w14:textId="0F5B293C" w:rsidR="007E7D73" w:rsidRPr="00A8297D" w:rsidRDefault="00A8297D" w:rsidP="007E7D7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 w:rsidRPr="00A8297D">
              <w:rPr>
                <w:rFonts w:asciiTheme="minorHAnsi" w:hAnsiTheme="minorHAnsi" w:cstheme="minorHAnsi"/>
                <w:b/>
                <w:sz w:val="16"/>
                <w:szCs w:val="18"/>
              </w:rPr>
              <w:t>To make a pair of headphones.</w:t>
            </w:r>
          </w:p>
          <w:p w14:paraId="37498CC2" w14:textId="77777777" w:rsidR="00A8297D" w:rsidRPr="00A150AA" w:rsidRDefault="00A8297D" w:rsidP="007E7D7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63D66ECB" w14:textId="65D59090" w:rsidR="007E7D73" w:rsidRDefault="00813F32" w:rsidP="00F03A55">
            <w:pPr>
              <w:pStyle w:val="TableParagraph"/>
              <w:numPr>
                <w:ilvl w:val="0"/>
                <w:numId w:val="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Explore </w:t>
            </w:r>
            <w:r w:rsidR="00AB1D61">
              <w:rPr>
                <w:rFonts w:asciiTheme="minorHAnsi" w:hAnsiTheme="minorHAnsi" w:cstheme="minorHAnsi"/>
                <w:sz w:val="16"/>
                <w:szCs w:val="18"/>
              </w:rPr>
              <w:t>soundproofing materials.</w:t>
            </w:r>
          </w:p>
          <w:p w14:paraId="48149840" w14:textId="675CD707" w:rsidR="007E7D73" w:rsidRDefault="008418BF" w:rsidP="00F03A55">
            <w:pPr>
              <w:pStyle w:val="TableParagraph"/>
              <w:numPr>
                <w:ilvl w:val="0"/>
                <w:numId w:val="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Evaluate current headphones and earmuffs</w:t>
            </w:r>
          </w:p>
          <w:p w14:paraId="1C9B0AE1" w14:textId="455FE7EE" w:rsidR="008418BF" w:rsidRDefault="003F625E" w:rsidP="00F03A55">
            <w:pPr>
              <w:pStyle w:val="TableParagraph"/>
              <w:numPr>
                <w:ilvl w:val="0"/>
                <w:numId w:val="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Who would need soundproofing?</w:t>
            </w:r>
          </w:p>
          <w:p w14:paraId="4E3EAD9C" w14:textId="7E24CCA2" w:rsidR="003F625E" w:rsidRDefault="00FB79D2" w:rsidP="00F03A55">
            <w:pPr>
              <w:pStyle w:val="TableParagraph"/>
              <w:numPr>
                <w:ilvl w:val="0"/>
                <w:numId w:val="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Design a pair of headphones for target audience</w:t>
            </w:r>
            <w:r w:rsidR="00E763B1">
              <w:rPr>
                <w:rFonts w:asciiTheme="minorHAnsi" w:hAnsiTheme="minorHAnsi" w:cstheme="minorHAnsi"/>
                <w:sz w:val="16"/>
                <w:szCs w:val="18"/>
              </w:rPr>
              <w:t>.</w:t>
            </w:r>
          </w:p>
          <w:p w14:paraId="654960FD" w14:textId="679299D7" w:rsidR="00FB79D2" w:rsidRDefault="00FB79D2" w:rsidP="00F03A55">
            <w:pPr>
              <w:pStyle w:val="TableParagraph"/>
              <w:numPr>
                <w:ilvl w:val="0"/>
                <w:numId w:val="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Make</w:t>
            </w:r>
            <w:r w:rsidR="00E763B1">
              <w:rPr>
                <w:rFonts w:asciiTheme="minorHAnsi" w:hAnsiTheme="minorHAnsi" w:cstheme="minorHAnsi"/>
                <w:sz w:val="16"/>
                <w:szCs w:val="18"/>
              </w:rPr>
              <w:t xml:space="preserve"> headphones using plastic cups and materials to soundproof.</w:t>
            </w:r>
          </w:p>
          <w:p w14:paraId="6836D22E" w14:textId="676A5EE1" w:rsidR="00E763B1" w:rsidRPr="008418BF" w:rsidRDefault="00E763B1" w:rsidP="00F03A55">
            <w:pPr>
              <w:pStyle w:val="TableParagraph"/>
              <w:numPr>
                <w:ilvl w:val="0"/>
                <w:numId w:val="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Evaluate effectiveness.</w:t>
            </w:r>
          </w:p>
          <w:p w14:paraId="2D33453F" w14:textId="12479DD6" w:rsidR="00B46CDD" w:rsidRPr="0012501A" w:rsidRDefault="00B46CDD" w:rsidP="00B46CDD">
            <w:pPr>
              <w:pStyle w:val="TableParagraph"/>
              <w:spacing w:line="229" w:lineRule="exact"/>
              <w:ind w:left="106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10" w:type="dxa"/>
          </w:tcPr>
          <w:p w14:paraId="0D211261" w14:textId="77777777" w:rsidR="00B46CDD" w:rsidRDefault="007B5F36" w:rsidP="00B46CD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7B5F36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lastRenderedPageBreak/>
              <w:t>Key skills:</w:t>
            </w:r>
          </w:p>
          <w:p w14:paraId="4CCA9A4F" w14:textId="6351DDF7" w:rsidR="007B5F36" w:rsidRPr="00A8297D" w:rsidRDefault="00A44054" w:rsidP="00B46CD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>1) Investigate and analyse a range of existing products.</w:t>
            </w:r>
          </w:p>
          <w:p w14:paraId="330FEE9B" w14:textId="55A2FFC7" w:rsidR="00A44054" w:rsidRPr="00A8297D" w:rsidRDefault="00A44054" w:rsidP="00B46CD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2) </w:t>
            </w:r>
            <w:r w:rsidR="003575EE" w:rsidRPr="00A8297D">
              <w:rPr>
                <w:rFonts w:asciiTheme="minorHAnsi" w:hAnsiTheme="minorHAnsi" w:cstheme="minorHAnsi"/>
                <w:sz w:val="16"/>
                <w:szCs w:val="16"/>
              </w:rPr>
              <w:t>G</w:t>
            </w:r>
            <w:r w:rsidR="00DD100C" w:rsidRPr="00A8297D">
              <w:rPr>
                <w:rFonts w:asciiTheme="minorHAnsi" w:hAnsiTheme="minorHAnsi" w:cstheme="minorHAnsi"/>
                <w:sz w:val="16"/>
                <w:szCs w:val="16"/>
              </w:rPr>
              <w:t>enerate, develop, model and communicate their ideas through discussion, annotated sketches, prototypes</w:t>
            </w:r>
            <w:r w:rsidR="003575EE" w:rsidRPr="00A8297D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6C2CFA78" w14:textId="19F4487E" w:rsidR="003575EE" w:rsidRPr="00A8297D" w:rsidRDefault="00DD100C" w:rsidP="00B46CD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3) </w:t>
            </w:r>
            <w:r w:rsidR="003575EE"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Understand how key events and individuals in design and technology have helped shape the world. </w:t>
            </w:r>
          </w:p>
          <w:p w14:paraId="248628DD" w14:textId="77777777" w:rsidR="003575EE" w:rsidRPr="00A8297D" w:rsidRDefault="003575EE" w:rsidP="00B46CD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4) Technical knowledge </w:t>
            </w:r>
          </w:p>
          <w:p w14:paraId="67EEEFF8" w14:textId="477A8477" w:rsidR="003575EE" w:rsidRPr="00A8297D" w:rsidRDefault="003575EE" w:rsidP="00B46CD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sz w:val="16"/>
                <w:szCs w:val="16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 xml:space="preserve">5) Apply understanding of how to strengthen, stiffen and reinforce more complex structures. </w:t>
            </w:r>
          </w:p>
          <w:p w14:paraId="605AACAF" w14:textId="5E529022" w:rsidR="00391074" w:rsidRPr="00A8297D" w:rsidRDefault="003575EE" w:rsidP="00A8297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A8297D">
              <w:rPr>
                <w:rFonts w:asciiTheme="minorHAnsi" w:hAnsiTheme="minorHAnsi" w:cstheme="minorHAnsi"/>
                <w:sz w:val="16"/>
                <w:szCs w:val="16"/>
              </w:rPr>
              <w:t>6) Understand and use mechanical systems in their products, for example, gears, pulleys, cams, levers and linkages.</w:t>
            </w:r>
          </w:p>
          <w:p w14:paraId="69A323E9" w14:textId="77777777" w:rsidR="00391074" w:rsidRDefault="00391074" w:rsidP="00B46CD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vocabulary:</w:t>
            </w:r>
          </w:p>
          <w:p w14:paraId="084744B9" w14:textId="15B04AB2" w:rsidR="0061461E" w:rsidRPr="0061461E" w:rsidRDefault="0061461E" w:rsidP="00A8297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sz w:val="16"/>
                <w:szCs w:val="18"/>
              </w:rPr>
            </w:pPr>
            <w:r w:rsidRPr="0061461E">
              <w:rPr>
                <w:rFonts w:asciiTheme="minorHAnsi" w:hAnsiTheme="minorHAnsi" w:cstheme="minorHAnsi"/>
                <w:sz w:val="16"/>
                <w:szCs w:val="18"/>
              </w:rPr>
              <w:t xml:space="preserve">Texture, surface, stability, size, shape, </w:t>
            </w:r>
            <w:r w:rsidR="00BE57FF">
              <w:rPr>
                <w:rFonts w:asciiTheme="minorHAnsi" w:hAnsiTheme="minorHAnsi" w:cstheme="minorHAnsi"/>
                <w:sz w:val="16"/>
                <w:szCs w:val="18"/>
              </w:rPr>
              <w:t>framework</w:t>
            </w:r>
            <w:r w:rsidR="00A8297D">
              <w:rPr>
                <w:rFonts w:asciiTheme="minorHAnsi" w:hAnsiTheme="minorHAnsi" w:cstheme="minorHAnsi"/>
                <w:sz w:val="16"/>
                <w:szCs w:val="18"/>
              </w:rPr>
              <w:t>,</w:t>
            </w:r>
          </w:p>
          <w:p w14:paraId="62A0711C" w14:textId="77777777" w:rsidR="00391074" w:rsidRDefault="00391074" w:rsidP="00B46CD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5CAD0A48" w14:textId="77777777" w:rsidR="002652D5" w:rsidRDefault="00472569" w:rsidP="00F03A55">
            <w:pPr>
              <w:pStyle w:val="TableParagraph"/>
              <w:numPr>
                <w:ilvl w:val="0"/>
                <w:numId w:val="18"/>
              </w:numPr>
              <w:spacing w:before="3" w:line="242" w:lineRule="exact"/>
              <w:ind w:right="303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K’nex, </w:t>
            </w:r>
          </w:p>
          <w:p w14:paraId="2415FA83" w14:textId="4C6321F6" w:rsidR="002652D5" w:rsidRDefault="00644C47" w:rsidP="00F03A55">
            <w:pPr>
              <w:pStyle w:val="TableParagraph"/>
              <w:numPr>
                <w:ilvl w:val="0"/>
                <w:numId w:val="18"/>
              </w:numPr>
              <w:spacing w:before="3" w:line="242" w:lineRule="exact"/>
              <w:ind w:right="303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salt dough</w:t>
            </w:r>
            <w:r w:rsidR="00CA615B">
              <w:rPr>
                <w:rFonts w:asciiTheme="minorHAnsi" w:hAnsiTheme="minorHAnsi" w:cstheme="minorHAnsi"/>
                <w:sz w:val="16"/>
                <w:szCs w:val="18"/>
              </w:rPr>
              <w:t xml:space="preserve"> for moon surface</w:t>
            </w:r>
          </w:p>
          <w:p w14:paraId="7D600703" w14:textId="52B62AE7" w:rsidR="004E4950" w:rsidRPr="00A8297D" w:rsidRDefault="002652D5" w:rsidP="00F03A55">
            <w:pPr>
              <w:pStyle w:val="TableParagraph"/>
              <w:numPr>
                <w:ilvl w:val="0"/>
                <w:numId w:val="18"/>
              </w:numPr>
              <w:spacing w:before="3" w:line="242" w:lineRule="exact"/>
              <w:ind w:right="303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surface textures</w:t>
            </w:r>
          </w:p>
          <w:p w14:paraId="0EBE0237" w14:textId="272E4178" w:rsidR="00391074" w:rsidRDefault="00391074" w:rsidP="00B46CD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349251EA" w14:textId="06BCFEC5" w:rsidR="00A8297D" w:rsidRPr="00A8297D" w:rsidRDefault="00A8297D" w:rsidP="00B46CDD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</w:pPr>
            <w:r w:rsidRPr="00A8297D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 xml:space="preserve">To make a </w:t>
            </w:r>
            <w:r w:rsidR="000A7E70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 xml:space="preserve">space </w:t>
            </w:r>
            <w:r w:rsidRPr="00A8297D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>buggy</w:t>
            </w:r>
          </w:p>
          <w:p w14:paraId="5867C099" w14:textId="1C2DEA1B" w:rsidR="00391074" w:rsidRDefault="006F3B08" w:rsidP="00F03A55">
            <w:pPr>
              <w:pStyle w:val="TableParagraph"/>
              <w:numPr>
                <w:ilvl w:val="0"/>
                <w:numId w:val="7"/>
              </w:numPr>
              <w:spacing w:before="3" w:line="242" w:lineRule="exact"/>
              <w:ind w:right="303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Explore the surface of the moon and features of</w:t>
            </w:r>
            <w:r w:rsidR="004E4950">
              <w:rPr>
                <w:rFonts w:asciiTheme="minorHAnsi" w:hAnsiTheme="minorHAnsi" w:cstheme="minorHAnsi"/>
                <w:sz w:val="16"/>
                <w:szCs w:val="18"/>
              </w:rPr>
              <w:t xml:space="preserve"> space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 </w:t>
            </w:r>
            <w:r w:rsidR="004E4950">
              <w:rPr>
                <w:rFonts w:asciiTheme="minorHAnsi" w:hAnsiTheme="minorHAnsi" w:cstheme="minorHAnsi"/>
                <w:sz w:val="16"/>
                <w:szCs w:val="18"/>
              </w:rPr>
              <w:t>rovers.</w:t>
            </w:r>
          </w:p>
          <w:p w14:paraId="44D0EF89" w14:textId="25B9A457" w:rsidR="006F3B08" w:rsidRDefault="00C96EE0" w:rsidP="00F03A55">
            <w:pPr>
              <w:pStyle w:val="TableParagraph"/>
              <w:numPr>
                <w:ilvl w:val="0"/>
                <w:numId w:val="7"/>
              </w:numPr>
              <w:spacing w:before="3" w:line="242" w:lineRule="exact"/>
              <w:ind w:right="303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Experiment with </w:t>
            </w:r>
            <w:r w:rsidR="00644C47">
              <w:rPr>
                <w:rFonts w:asciiTheme="minorHAnsi" w:hAnsiTheme="minorHAnsi" w:cstheme="minorHAnsi"/>
                <w:sz w:val="16"/>
                <w:szCs w:val="18"/>
              </w:rPr>
              <w:t>K’nex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 to make a moving vehicle</w:t>
            </w:r>
            <w:r w:rsidR="00BE57FF">
              <w:rPr>
                <w:rFonts w:asciiTheme="minorHAnsi" w:hAnsiTheme="minorHAnsi" w:cstheme="minorHAnsi"/>
                <w:sz w:val="16"/>
                <w:szCs w:val="18"/>
              </w:rPr>
              <w:t xml:space="preserve"> on different surfaces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>.</w:t>
            </w:r>
          </w:p>
          <w:p w14:paraId="14F7CC21" w14:textId="7E80D9D0" w:rsidR="00C96EE0" w:rsidRDefault="00C96EE0" w:rsidP="00F03A55">
            <w:pPr>
              <w:pStyle w:val="TableParagraph"/>
              <w:numPr>
                <w:ilvl w:val="0"/>
                <w:numId w:val="7"/>
              </w:numPr>
              <w:spacing w:before="3" w:line="242" w:lineRule="exact"/>
              <w:ind w:right="303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Design a buggy </w:t>
            </w:r>
            <w:r w:rsidR="004E4950">
              <w:rPr>
                <w:rFonts w:asciiTheme="minorHAnsi" w:hAnsiTheme="minorHAnsi" w:cstheme="minorHAnsi"/>
                <w:sz w:val="16"/>
                <w:szCs w:val="18"/>
              </w:rPr>
              <w:t>(groups)</w:t>
            </w:r>
          </w:p>
          <w:p w14:paraId="543B6D03" w14:textId="4DBBBA8E" w:rsidR="004E4950" w:rsidRDefault="004E4950" w:rsidP="00F03A55">
            <w:pPr>
              <w:pStyle w:val="TableParagraph"/>
              <w:numPr>
                <w:ilvl w:val="0"/>
                <w:numId w:val="7"/>
              </w:numPr>
              <w:spacing w:before="3" w:line="242" w:lineRule="exact"/>
              <w:ind w:right="303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Make and test (groups)</w:t>
            </w:r>
          </w:p>
          <w:p w14:paraId="29339037" w14:textId="77777777" w:rsidR="004E4950" w:rsidRDefault="004E4950" w:rsidP="00F03A55">
            <w:pPr>
              <w:pStyle w:val="TableParagraph"/>
              <w:numPr>
                <w:ilvl w:val="0"/>
                <w:numId w:val="7"/>
              </w:numPr>
              <w:spacing w:before="3" w:line="242" w:lineRule="exact"/>
              <w:ind w:right="303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Evaluate (groups)</w:t>
            </w:r>
          </w:p>
          <w:p w14:paraId="104E7422" w14:textId="7242C8EF" w:rsidR="004020B6" w:rsidRDefault="004020B6" w:rsidP="004020B6">
            <w:pPr>
              <w:pStyle w:val="TableParagraph"/>
              <w:spacing w:before="3" w:line="242" w:lineRule="exact"/>
              <w:ind w:left="107" w:right="303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See link below for example</w:t>
            </w:r>
          </w:p>
          <w:p w14:paraId="0C405BCD" w14:textId="00EB80C2" w:rsidR="004020B6" w:rsidRPr="00391074" w:rsidRDefault="001A1BDD" w:rsidP="004020B6">
            <w:pPr>
              <w:pStyle w:val="TableParagraph"/>
              <w:spacing w:before="3" w:line="242" w:lineRule="exact"/>
              <w:ind w:right="303"/>
              <w:rPr>
                <w:rFonts w:asciiTheme="minorHAnsi" w:hAnsiTheme="minorHAnsi" w:cstheme="minorHAnsi"/>
                <w:sz w:val="16"/>
                <w:szCs w:val="18"/>
              </w:rPr>
            </w:pPr>
            <w:hyperlink r:id="rId7" w:history="1">
              <w:r w:rsidR="004020B6" w:rsidRPr="004020B6">
                <w:rPr>
                  <w:rStyle w:val="Hyperlink"/>
                  <w:rFonts w:asciiTheme="minorHAnsi" w:hAnsiTheme="minorHAnsi" w:cstheme="minorHAnsi"/>
                  <w:sz w:val="12"/>
                  <w:szCs w:val="14"/>
                </w:rPr>
                <w:t>https://www.youtube.com/watch?v=RG</w:t>
              </w:r>
              <w:r w:rsidR="004020B6" w:rsidRPr="004020B6">
                <w:rPr>
                  <w:rStyle w:val="Hyperlink"/>
                  <w:rFonts w:asciiTheme="minorHAnsi" w:hAnsiTheme="minorHAnsi" w:cstheme="minorHAnsi"/>
                  <w:sz w:val="12"/>
                  <w:szCs w:val="14"/>
                </w:rPr>
                <w:lastRenderedPageBreak/>
                <w:t>Mady6mMgk</w:t>
              </w:r>
            </w:hyperlink>
          </w:p>
        </w:tc>
        <w:tc>
          <w:tcPr>
            <w:tcW w:w="2835" w:type="dxa"/>
          </w:tcPr>
          <w:p w14:paraId="595F4B7A" w14:textId="77777777" w:rsidR="003575EE" w:rsidRDefault="003575EE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lastRenderedPageBreak/>
              <w:t>Key skills:</w:t>
            </w:r>
          </w:p>
          <w:p w14:paraId="3F2D9538" w14:textId="1A0861C1" w:rsidR="003575EE" w:rsidRPr="00CA0354" w:rsidRDefault="003575EE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CA0354">
              <w:rPr>
                <w:rFonts w:asciiTheme="minorHAnsi" w:hAnsiTheme="minorHAnsi" w:cstheme="minorHAnsi"/>
                <w:sz w:val="16"/>
                <w:szCs w:val="16"/>
              </w:rPr>
              <w:t xml:space="preserve">1) </w:t>
            </w:r>
            <w:r w:rsidR="00CA0354">
              <w:rPr>
                <w:rFonts w:asciiTheme="minorHAnsi" w:hAnsiTheme="minorHAnsi" w:cstheme="minorHAnsi"/>
                <w:sz w:val="16"/>
                <w:szCs w:val="16"/>
              </w:rPr>
              <w:t>U</w:t>
            </w:r>
            <w:r w:rsidR="006F4B0F" w:rsidRPr="00CA0354">
              <w:rPr>
                <w:rFonts w:asciiTheme="minorHAnsi" w:hAnsiTheme="minorHAnsi" w:cstheme="minorHAnsi"/>
                <w:sz w:val="16"/>
                <w:szCs w:val="16"/>
              </w:rPr>
              <w:t>se research and develop design criteria to inform the design of innovative, functional, appealing products that are fit for purpose, aimed at individuals or groups</w:t>
            </w:r>
            <w:r w:rsidR="00CA0354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6A764755" w14:textId="77777777" w:rsidR="00CA0354" w:rsidRDefault="006F4B0F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A0354">
              <w:rPr>
                <w:rFonts w:asciiTheme="minorHAnsi" w:hAnsiTheme="minorHAnsi" w:cstheme="minorHAnsi"/>
                <w:sz w:val="16"/>
                <w:szCs w:val="16"/>
              </w:rPr>
              <w:t xml:space="preserve">2) </w:t>
            </w:r>
            <w:r w:rsidR="00CA0354">
              <w:rPr>
                <w:rFonts w:asciiTheme="minorHAnsi" w:hAnsiTheme="minorHAnsi" w:cstheme="minorHAnsi"/>
                <w:sz w:val="16"/>
                <w:szCs w:val="16"/>
              </w:rPr>
              <w:t>U</w:t>
            </w:r>
            <w:r w:rsidR="00CA0354" w:rsidRPr="00CA0354">
              <w:rPr>
                <w:rFonts w:asciiTheme="minorHAnsi" w:hAnsiTheme="minorHAnsi" w:cstheme="minorHAnsi"/>
                <w:sz w:val="16"/>
                <w:szCs w:val="16"/>
              </w:rPr>
              <w:t xml:space="preserve">nderstand and apply the principles of a healthy and varied diet </w:t>
            </w:r>
          </w:p>
          <w:p w14:paraId="7F5F7F71" w14:textId="77777777" w:rsidR="00CA0354" w:rsidRDefault="00CA0354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3) P</w:t>
            </w:r>
            <w:r w:rsidRPr="00CA0354">
              <w:rPr>
                <w:rFonts w:asciiTheme="minorHAnsi" w:hAnsiTheme="minorHAnsi" w:cstheme="minorHAnsi"/>
                <w:sz w:val="16"/>
                <w:szCs w:val="16"/>
              </w:rPr>
              <w:t>repare and cook a variety of predominantly savoury dishes using a range of cooking techniques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10045EC7" w14:textId="5E57694D" w:rsidR="006F4B0F" w:rsidRDefault="00842B51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4) U</w:t>
            </w:r>
            <w:r w:rsidR="00CA0354" w:rsidRPr="00CA0354">
              <w:rPr>
                <w:rFonts w:asciiTheme="minorHAnsi" w:hAnsiTheme="minorHAnsi" w:cstheme="minorHAnsi"/>
                <w:sz w:val="16"/>
                <w:szCs w:val="16"/>
              </w:rPr>
              <w:t xml:space="preserve">nderstand </w:t>
            </w:r>
            <w:r w:rsidRPr="00CA0354">
              <w:rPr>
                <w:rFonts w:asciiTheme="minorHAnsi" w:hAnsiTheme="minorHAnsi" w:cstheme="minorHAnsi"/>
                <w:sz w:val="16"/>
                <w:szCs w:val="16"/>
              </w:rPr>
              <w:t>seasonality and</w:t>
            </w:r>
            <w:r w:rsidR="00CA0354" w:rsidRPr="00CA0354">
              <w:rPr>
                <w:rFonts w:asciiTheme="minorHAnsi" w:hAnsiTheme="minorHAnsi" w:cstheme="minorHAnsi"/>
                <w:sz w:val="16"/>
                <w:szCs w:val="16"/>
              </w:rPr>
              <w:t xml:space="preserve"> know where and how a variety of ingredients are grown, reared, caught and processed.</w:t>
            </w:r>
          </w:p>
          <w:p w14:paraId="5A6F9A92" w14:textId="71B06E94" w:rsidR="005E58AB" w:rsidRPr="00CA0354" w:rsidRDefault="005E58AB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5) Select and use a wide range of tools and equipment. </w:t>
            </w:r>
          </w:p>
          <w:p w14:paraId="52C24E19" w14:textId="77777777" w:rsidR="003575EE" w:rsidRDefault="003575EE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33AFD3D" w14:textId="77777777" w:rsidR="003575EE" w:rsidRDefault="003575EE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0911ACB5" w14:textId="10EF9190" w:rsidR="003575EE" w:rsidRDefault="00842B51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Seasonality, availability, ingredients, adaptation</w:t>
            </w:r>
            <w:r w:rsidR="009E4E31">
              <w:rPr>
                <w:rFonts w:asciiTheme="minorHAnsi" w:hAnsiTheme="minorHAnsi" w:cstheme="minorHAnsi"/>
                <w:sz w:val="16"/>
                <w:szCs w:val="16"/>
              </w:rPr>
              <w:t>, nutritional content</w:t>
            </w:r>
          </w:p>
          <w:p w14:paraId="061B614B" w14:textId="77777777" w:rsidR="003575EE" w:rsidRPr="00D67E2B" w:rsidRDefault="003575EE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</w:p>
          <w:p w14:paraId="70A34889" w14:textId="40A00E66" w:rsidR="009E4E31" w:rsidRDefault="003575EE" w:rsidP="009E4E31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03AB241B" w14:textId="59AB7741" w:rsidR="005E58AB" w:rsidRPr="005E58AB" w:rsidRDefault="009E4E31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 w:rsidRPr="009E4E31">
              <w:rPr>
                <w:rFonts w:asciiTheme="minorHAnsi" w:hAnsiTheme="minorHAnsi" w:cstheme="minorHAnsi"/>
                <w:sz w:val="16"/>
                <w:szCs w:val="18"/>
              </w:rPr>
              <w:t>Ingredients</w:t>
            </w:r>
            <w:r w:rsidR="005E58AB">
              <w:rPr>
                <w:rFonts w:asciiTheme="minorHAnsi" w:hAnsiTheme="minorHAnsi" w:cstheme="minorHAnsi"/>
                <w:sz w:val="16"/>
                <w:szCs w:val="18"/>
              </w:rPr>
              <w:t>, instructions, utensils, diet, healthy, balanced, meal, cooking.</w:t>
            </w:r>
          </w:p>
          <w:p w14:paraId="300260D0" w14:textId="77777777" w:rsidR="009E4E31" w:rsidRPr="009E4E31" w:rsidRDefault="009E4E31" w:rsidP="009E4E31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07E67B01" w14:textId="77777777" w:rsidR="003575EE" w:rsidRDefault="003575EE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300997AD" w14:textId="193D92F4" w:rsidR="003575EE" w:rsidRPr="00A8297D" w:rsidRDefault="00904220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 w:rsidRPr="00A8297D">
              <w:rPr>
                <w:rFonts w:asciiTheme="minorHAnsi" w:hAnsiTheme="minorHAnsi" w:cstheme="minorHAnsi"/>
                <w:b/>
                <w:sz w:val="16"/>
                <w:szCs w:val="18"/>
              </w:rPr>
              <w:t>W</w:t>
            </w:r>
            <w:r w:rsidR="00A46568" w:rsidRPr="00A8297D">
              <w:rPr>
                <w:rFonts w:asciiTheme="minorHAnsi" w:hAnsiTheme="minorHAnsi" w:cstheme="minorHAnsi"/>
                <w:b/>
                <w:sz w:val="16"/>
                <w:szCs w:val="18"/>
              </w:rPr>
              <w:t>artime recipes</w:t>
            </w:r>
            <w:r w:rsidRPr="00A8297D"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 (See handout)</w:t>
            </w:r>
          </w:p>
          <w:p w14:paraId="404612DF" w14:textId="77777777" w:rsidR="004020B6" w:rsidRPr="00A150AA" w:rsidRDefault="004020B6" w:rsidP="003575EE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7B0C982B" w14:textId="78A7F136" w:rsidR="003575EE" w:rsidRPr="00E1521F" w:rsidRDefault="009E4E31" w:rsidP="00F03A55">
            <w:pPr>
              <w:pStyle w:val="TableParagraph"/>
              <w:numPr>
                <w:ilvl w:val="0"/>
                <w:numId w:val="8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Explore wartime recipes / ingredients available</w:t>
            </w:r>
          </w:p>
          <w:p w14:paraId="2D369F09" w14:textId="5D68C4B1" w:rsidR="003575EE" w:rsidRDefault="009E4E31" w:rsidP="00F03A55">
            <w:pPr>
              <w:pStyle w:val="TableParagraph"/>
              <w:numPr>
                <w:ilvl w:val="0"/>
                <w:numId w:val="8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Explore recipes – adapting recipes to use wartime ingredients.</w:t>
            </w:r>
          </w:p>
          <w:p w14:paraId="237FE806" w14:textId="220ACE42" w:rsidR="003575EE" w:rsidRDefault="009E4E31" w:rsidP="00F03A55">
            <w:pPr>
              <w:pStyle w:val="TableParagraph"/>
              <w:numPr>
                <w:ilvl w:val="0"/>
                <w:numId w:val="8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Evaluate and suggest changes</w:t>
            </w:r>
            <w:r w:rsidR="003575EE">
              <w:rPr>
                <w:rFonts w:asciiTheme="minorHAnsi" w:hAnsiTheme="minorHAnsi" w:cstheme="minorHAnsi"/>
                <w:sz w:val="16"/>
                <w:szCs w:val="18"/>
              </w:rPr>
              <w:t>.</w:t>
            </w:r>
          </w:p>
          <w:p w14:paraId="1397850F" w14:textId="7AFE0725" w:rsidR="005E58AB" w:rsidRDefault="005E58AB" w:rsidP="00F03A55">
            <w:pPr>
              <w:pStyle w:val="TableParagraph"/>
              <w:numPr>
                <w:ilvl w:val="0"/>
                <w:numId w:val="8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To make a wartime recipe. </w:t>
            </w:r>
          </w:p>
          <w:p w14:paraId="58F7CE1E" w14:textId="743ACA14" w:rsidR="00B46CDD" w:rsidRPr="005E58AB" w:rsidRDefault="005E58AB" w:rsidP="00F03A55">
            <w:pPr>
              <w:pStyle w:val="TableParagraph"/>
              <w:numPr>
                <w:ilvl w:val="0"/>
                <w:numId w:val="8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Evaluate the dish and the effectiveness and what could be changed next time.</w:t>
            </w:r>
          </w:p>
        </w:tc>
      </w:tr>
    </w:tbl>
    <w:p w14:paraId="0312FB80" w14:textId="77777777" w:rsidR="005E5A8A" w:rsidRPr="0012501A" w:rsidRDefault="005E5A8A">
      <w:pPr>
        <w:spacing w:line="229" w:lineRule="exact"/>
        <w:rPr>
          <w:rFonts w:asciiTheme="minorHAnsi" w:hAnsiTheme="minorHAnsi" w:cstheme="minorHAnsi"/>
          <w:sz w:val="20"/>
        </w:rPr>
        <w:sectPr w:rsidR="005E5A8A" w:rsidRPr="0012501A">
          <w:pgSz w:w="16840" w:h="11910" w:orient="landscape"/>
          <w:pgMar w:top="720" w:right="540" w:bottom="280" w:left="60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"/>
        <w:gridCol w:w="2213"/>
        <w:gridCol w:w="2410"/>
        <w:gridCol w:w="2409"/>
        <w:gridCol w:w="2268"/>
        <w:gridCol w:w="2410"/>
        <w:gridCol w:w="2835"/>
      </w:tblGrid>
      <w:tr w:rsidR="005E5A8A" w:rsidRPr="0012501A" w14:paraId="015EC21C" w14:textId="77777777">
        <w:trPr>
          <w:trHeight w:val="489"/>
        </w:trPr>
        <w:tc>
          <w:tcPr>
            <w:tcW w:w="902" w:type="dxa"/>
          </w:tcPr>
          <w:p w14:paraId="7DAFF981" w14:textId="77777777" w:rsidR="005E5A8A" w:rsidRPr="0012501A" w:rsidRDefault="005E5A8A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13" w:type="dxa"/>
          </w:tcPr>
          <w:p w14:paraId="6303CF15" w14:textId="77777777" w:rsidR="005E5A8A" w:rsidRPr="0012501A" w:rsidRDefault="00E52EC6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Bright Lights Big City</w:t>
            </w:r>
          </w:p>
        </w:tc>
        <w:tc>
          <w:tcPr>
            <w:tcW w:w="2410" w:type="dxa"/>
          </w:tcPr>
          <w:p w14:paraId="242C5756" w14:textId="77777777" w:rsidR="005E5A8A" w:rsidRPr="0012501A" w:rsidRDefault="00E52EC6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Land ahoy, explorers</w:t>
            </w:r>
          </w:p>
        </w:tc>
        <w:tc>
          <w:tcPr>
            <w:tcW w:w="2409" w:type="dxa"/>
          </w:tcPr>
          <w:p w14:paraId="541F37A3" w14:textId="43BA4142" w:rsidR="005E5A8A" w:rsidRPr="0012501A" w:rsidRDefault="00E52EC6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Phar</w:t>
            </w:r>
            <w:r w:rsidR="005508EE">
              <w:rPr>
                <w:rFonts w:asciiTheme="minorHAnsi" w:hAnsiTheme="minorHAnsi" w:cstheme="minorHAnsi"/>
                <w:sz w:val="20"/>
              </w:rPr>
              <w:t>a</w:t>
            </w:r>
            <w:r w:rsidRPr="0012501A">
              <w:rPr>
                <w:rFonts w:asciiTheme="minorHAnsi" w:hAnsiTheme="minorHAnsi" w:cstheme="minorHAnsi"/>
                <w:sz w:val="20"/>
              </w:rPr>
              <w:t>o</w:t>
            </w:r>
            <w:r w:rsidR="00330EAD">
              <w:rPr>
                <w:rFonts w:asciiTheme="minorHAnsi" w:hAnsiTheme="minorHAnsi" w:cstheme="minorHAnsi"/>
                <w:sz w:val="20"/>
              </w:rPr>
              <w:t>h</w:t>
            </w:r>
            <w:r w:rsidRPr="0012501A">
              <w:rPr>
                <w:rFonts w:asciiTheme="minorHAnsi" w:hAnsiTheme="minorHAnsi" w:cstheme="minorHAnsi"/>
                <w:sz w:val="20"/>
              </w:rPr>
              <w:t>s</w:t>
            </w:r>
          </w:p>
        </w:tc>
        <w:tc>
          <w:tcPr>
            <w:tcW w:w="2268" w:type="dxa"/>
          </w:tcPr>
          <w:p w14:paraId="4CA6474C" w14:textId="77777777" w:rsidR="005E5A8A" w:rsidRPr="0012501A" w:rsidRDefault="00E52EC6">
            <w:pPr>
              <w:pStyle w:val="TableParagraph"/>
              <w:spacing w:line="225" w:lineRule="exact"/>
              <w:ind w:left="106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I am warrior</w:t>
            </w:r>
          </w:p>
        </w:tc>
        <w:tc>
          <w:tcPr>
            <w:tcW w:w="2410" w:type="dxa"/>
          </w:tcPr>
          <w:p w14:paraId="220A1BB5" w14:textId="77777777" w:rsidR="005E5A8A" w:rsidRPr="0012501A" w:rsidRDefault="00E52EC6">
            <w:pPr>
              <w:pStyle w:val="TableParagraph"/>
              <w:spacing w:line="225" w:lineRule="exact"/>
              <w:ind w:left="107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Traders and raiders</w:t>
            </w:r>
          </w:p>
          <w:p w14:paraId="78D5B436" w14:textId="77777777" w:rsidR="005E5A8A" w:rsidRPr="0012501A" w:rsidRDefault="00E52EC6">
            <w:pPr>
              <w:pStyle w:val="TableParagraph"/>
              <w:spacing w:before="15" w:line="229" w:lineRule="exact"/>
              <w:ind w:left="107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Vikings</w:t>
            </w:r>
          </w:p>
        </w:tc>
        <w:tc>
          <w:tcPr>
            <w:tcW w:w="2835" w:type="dxa"/>
          </w:tcPr>
          <w:p w14:paraId="396F6411" w14:textId="77777777" w:rsidR="005E5A8A" w:rsidRPr="0012501A" w:rsidRDefault="00E52EC6">
            <w:pPr>
              <w:pStyle w:val="TableParagraph"/>
              <w:spacing w:line="225" w:lineRule="exact"/>
              <w:ind w:left="109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Frozen Kingdom</w:t>
            </w:r>
          </w:p>
        </w:tc>
      </w:tr>
      <w:tr w:rsidR="009D1072" w:rsidRPr="0012501A" w14:paraId="65D871E1" w14:textId="77777777" w:rsidTr="001A1BDD">
        <w:trPr>
          <w:trHeight w:val="6103"/>
        </w:trPr>
        <w:tc>
          <w:tcPr>
            <w:tcW w:w="902" w:type="dxa"/>
          </w:tcPr>
          <w:p w14:paraId="2B496F29" w14:textId="77777777" w:rsidR="009D1072" w:rsidRPr="0012501A" w:rsidRDefault="009D1072" w:rsidP="009D1072">
            <w:pPr>
              <w:pStyle w:val="TableParagraph"/>
              <w:spacing w:line="225" w:lineRule="exact"/>
              <w:ind w:left="107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Spring 1</w:t>
            </w:r>
          </w:p>
        </w:tc>
        <w:tc>
          <w:tcPr>
            <w:tcW w:w="2213" w:type="dxa"/>
          </w:tcPr>
          <w:p w14:paraId="0E580806" w14:textId="059C7BF8" w:rsidR="009D1072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skills:</w:t>
            </w:r>
          </w:p>
          <w:p w14:paraId="72353CEB" w14:textId="77777777" w:rsidR="003B6AB9" w:rsidRPr="003B6AB9" w:rsidRDefault="003B6AB9" w:rsidP="003B6AB9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3B6AB9">
              <w:rPr>
                <w:rFonts w:asciiTheme="minorHAnsi" w:hAnsiTheme="minorHAnsi" w:cstheme="minorHAnsi"/>
                <w:sz w:val="16"/>
                <w:szCs w:val="16"/>
              </w:rPr>
              <w:t>1) Select from and use a range of tools and equipment to perform practical tasks, for example, cutting, shaping, joining and finishing.</w:t>
            </w:r>
          </w:p>
          <w:p w14:paraId="7F6EEBE4" w14:textId="77777777" w:rsidR="003B6AB9" w:rsidRPr="003B6AB9" w:rsidRDefault="003B6AB9" w:rsidP="003B6AB9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3B6AB9">
              <w:rPr>
                <w:rFonts w:asciiTheme="minorHAnsi" w:hAnsiTheme="minorHAnsi" w:cstheme="minorHAnsi"/>
                <w:sz w:val="16"/>
                <w:szCs w:val="16"/>
              </w:rPr>
              <w:t>2) Explore and use mechanisms (for example, levers, sliders, wheels and axles), in their products.</w:t>
            </w:r>
          </w:p>
          <w:p w14:paraId="5D5C9904" w14:textId="77777777" w:rsidR="003B6AB9" w:rsidRPr="003B6AB9" w:rsidRDefault="003B6AB9" w:rsidP="003B6AB9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3B6AB9">
              <w:rPr>
                <w:rFonts w:asciiTheme="minorHAnsi" w:hAnsiTheme="minorHAnsi" w:cstheme="minorHAnsi"/>
                <w:sz w:val="16"/>
                <w:szCs w:val="16"/>
              </w:rPr>
              <w:t>3) Generate, develop and communicate their ideas through talking.</w:t>
            </w:r>
          </w:p>
          <w:p w14:paraId="36B08518" w14:textId="40626F29" w:rsidR="009D1072" w:rsidRDefault="003B6AB9" w:rsidP="003B6AB9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3B6AB9">
              <w:rPr>
                <w:rFonts w:asciiTheme="minorHAnsi" w:hAnsiTheme="minorHAnsi" w:cstheme="minorHAnsi"/>
                <w:sz w:val="16"/>
                <w:szCs w:val="16"/>
              </w:rPr>
              <w:t>4) Explore and evaluate a range of existing products.</w:t>
            </w:r>
          </w:p>
          <w:p w14:paraId="1B4F4034" w14:textId="77777777" w:rsidR="003B6AB9" w:rsidRDefault="003B6AB9" w:rsidP="003B6AB9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CEEB9BE" w14:textId="77777777" w:rsidR="009D1072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28557B7A" w14:textId="15677B2D" w:rsidR="009D1072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 w:rsidRPr="005B55D0">
              <w:rPr>
                <w:rFonts w:asciiTheme="minorHAnsi" w:hAnsiTheme="minorHAnsi" w:cstheme="minorHAnsi"/>
                <w:sz w:val="16"/>
                <w:szCs w:val="18"/>
              </w:rPr>
              <w:t>Axle, spindles, base, rotate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>, structure</w:t>
            </w:r>
            <w:r w:rsidR="005E58AB">
              <w:rPr>
                <w:rFonts w:asciiTheme="minorHAnsi" w:hAnsiTheme="minorHAnsi" w:cstheme="minorHAnsi"/>
                <w:sz w:val="16"/>
                <w:szCs w:val="18"/>
              </w:rPr>
              <w:t>, London Eye, spinning, carriages.</w:t>
            </w:r>
          </w:p>
          <w:p w14:paraId="359FACA5" w14:textId="77777777" w:rsidR="009D1072" w:rsidRPr="005B55D0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726EBAD4" w14:textId="77777777" w:rsidR="009D1072" w:rsidRPr="005B55D0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1D024A1C" w14:textId="26E2CA53" w:rsidR="009D1072" w:rsidRDefault="009D1072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Card</w:t>
            </w:r>
          </w:p>
          <w:p w14:paraId="5E12677C" w14:textId="5E82EFEF" w:rsidR="009D1072" w:rsidRDefault="009D1072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Split pins</w:t>
            </w:r>
          </w:p>
          <w:p w14:paraId="47DE6A5C" w14:textId="59B4C334" w:rsidR="009D1072" w:rsidRDefault="003B6AB9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Wheels</w:t>
            </w:r>
          </w:p>
          <w:p w14:paraId="2DB344F7" w14:textId="77777777" w:rsidR="003B6AB9" w:rsidRDefault="003B6AB9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7BE1C7A5" w14:textId="77777777" w:rsidR="009D1072" w:rsidRPr="009E4E31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1FB4FCFB" w14:textId="77777777" w:rsidR="009D1072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7D59DC5B" w14:textId="4AAC2691" w:rsidR="009D1072" w:rsidRPr="005E58AB" w:rsidRDefault="003B6AB9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To make the London Eye </w:t>
            </w:r>
          </w:p>
          <w:p w14:paraId="2BD65EEE" w14:textId="77777777" w:rsidR="00904220" w:rsidRPr="00A150AA" w:rsidRDefault="00904220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161574DC" w14:textId="5EA869B8" w:rsidR="009D1072" w:rsidRPr="008B0A40" w:rsidRDefault="009D1072" w:rsidP="00F03A55">
            <w:pPr>
              <w:pStyle w:val="TableParagraph"/>
              <w:numPr>
                <w:ilvl w:val="0"/>
                <w:numId w:val="9"/>
              </w:numPr>
              <w:spacing w:line="225" w:lineRule="exac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What is the London Eye – parts e.g. carriages, spindles, axle etc.</w:t>
            </w:r>
          </w:p>
          <w:p w14:paraId="364CB1D5" w14:textId="4DF4261B" w:rsidR="009D1072" w:rsidRDefault="009D1072" w:rsidP="00F03A55">
            <w:pPr>
              <w:pStyle w:val="TableParagraph"/>
              <w:numPr>
                <w:ilvl w:val="0"/>
                <w:numId w:val="9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152D2D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Identify and cut shapes to make London eye. Stick carriages to frame. Use split pin in </w:t>
            </w:r>
            <w:r w:rsidR="005E58AB" w:rsidRPr="00152D2D">
              <w:rPr>
                <w:rFonts w:asciiTheme="minorHAnsi" w:hAnsiTheme="minorHAnsi" w:cstheme="minorHAnsi"/>
                <w:bCs/>
                <w:sz w:val="16"/>
                <w:szCs w:val="16"/>
              </w:rPr>
              <w:t>center</w:t>
            </w:r>
            <w:r w:rsidRPr="00152D2D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to turn.</w:t>
            </w:r>
          </w:p>
          <w:p w14:paraId="4E929BB0" w14:textId="2A66C6E8" w:rsidR="009D1072" w:rsidRDefault="009D1072" w:rsidP="00F03A55">
            <w:pPr>
              <w:pStyle w:val="TableParagraph"/>
              <w:numPr>
                <w:ilvl w:val="0"/>
                <w:numId w:val="9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K’nex to create moving or spinning parts.</w:t>
            </w:r>
          </w:p>
          <w:p w14:paraId="43E977BD" w14:textId="133796AD" w:rsidR="005E58AB" w:rsidRPr="00152D2D" w:rsidRDefault="005E58AB" w:rsidP="00F03A55">
            <w:pPr>
              <w:pStyle w:val="TableParagraph"/>
              <w:numPr>
                <w:ilvl w:val="0"/>
                <w:numId w:val="9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To work as a group and discuss how the structure could be made stronger, stiffer and more robust and use technical vocabulary/knowledge throughout. </w:t>
            </w:r>
          </w:p>
          <w:p w14:paraId="43D7DF14" w14:textId="48BF24A3" w:rsidR="009D1072" w:rsidRPr="0012501A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0" w:type="dxa"/>
            <w:shd w:val="clear" w:color="auto" w:fill="000000" w:themeFill="text1"/>
          </w:tcPr>
          <w:p w14:paraId="0DE5C119" w14:textId="5F283D01" w:rsidR="009D1072" w:rsidRPr="008660B7" w:rsidRDefault="009D1072" w:rsidP="00904220">
            <w:pPr>
              <w:pStyle w:val="TableParagraph"/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409" w:type="dxa"/>
          </w:tcPr>
          <w:p w14:paraId="7327B922" w14:textId="77777777" w:rsidR="009D1072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skills:</w:t>
            </w:r>
          </w:p>
          <w:p w14:paraId="6D320FFD" w14:textId="69DA3219" w:rsidR="00047BD8" w:rsidRPr="00047BD8" w:rsidRDefault="00047BD8" w:rsidP="00047BD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1)</w:t>
            </w:r>
            <w:r w:rsidRPr="00047BD8">
              <w:rPr>
                <w:rFonts w:asciiTheme="minorHAnsi" w:hAnsiTheme="minorHAnsi" w:cstheme="minorHAnsi"/>
                <w:sz w:val="16"/>
                <w:szCs w:val="16"/>
              </w:rPr>
              <w:t>Select from and use a range of tools and equipment to perform practical tasks.</w:t>
            </w:r>
          </w:p>
          <w:p w14:paraId="349C43B6" w14:textId="786125A5" w:rsidR="00047BD8" w:rsidRPr="00047BD8" w:rsidRDefault="00047BD8" w:rsidP="00047BD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2)E</w:t>
            </w:r>
            <w:r w:rsidRPr="00047BD8">
              <w:rPr>
                <w:rFonts w:asciiTheme="minorHAnsi" w:hAnsiTheme="minorHAnsi" w:cstheme="minorHAnsi"/>
                <w:sz w:val="16"/>
                <w:szCs w:val="16"/>
              </w:rPr>
              <w:t>valuate their ideas and products against their own design criteria and consider the views of others to improve their work.</w:t>
            </w:r>
          </w:p>
          <w:p w14:paraId="69DE7F0C" w14:textId="77777777" w:rsidR="00047BD8" w:rsidRPr="00047BD8" w:rsidRDefault="00047BD8" w:rsidP="00047BD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047BD8">
              <w:rPr>
                <w:rFonts w:asciiTheme="minorHAnsi" w:hAnsiTheme="minorHAnsi" w:cstheme="minorHAnsi"/>
                <w:sz w:val="16"/>
                <w:szCs w:val="16"/>
              </w:rPr>
              <w:t>3) Build structures, exploring how they can be made stronger, stiffer and more stable</w:t>
            </w:r>
          </w:p>
          <w:p w14:paraId="17BCD8B6" w14:textId="77777777" w:rsidR="00047BD8" w:rsidRPr="00047BD8" w:rsidRDefault="00047BD8" w:rsidP="00047BD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047BD8">
              <w:rPr>
                <w:rFonts w:asciiTheme="minorHAnsi" w:hAnsiTheme="minorHAnsi" w:cstheme="minorHAnsi"/>
                <w:sz w:val="16"/>
                <w:szCs w:val="16"/>
              </w:rPr>
              <w:t>4) Select from and use a wide range of materials and components, including construction materials, textiles and ingredients, according to their characteristics.</w:t>
            </w:r>
          </w:p>
          <w:p w14:paraId="42D2806E" w14:textId="77777777" w:rsidR="00047BD8" w:rsidRPr="00047BD8" w:rsidRDefault="00047BD8" w:rsidP="00047BD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047BD8">
              <w:rPr>
                <w:rFonts w:asciiTheme="minorHAnsi" w:hAnsiTheme="minorHAnsi" w:cstheme="minorHAnsi"/>
                <w:sz w:val="16"/>
                <w:szCs w:val="16"/>
              </w:rPr>
              <w:t>5) Use research and develop the design criteria to inform the design of innovative, functional appealing products.</w:t>
            </w:r>
          </w:p>
          <w:p w14:paraId="5A563BB7" w14:textId="654515F9" w:rsidR="00047BD8" w:rsidRDefault="00047BD8" w:rsidP="00047BD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047BD8">
              <w:rPr>
                <w:rFonts w:asciiTheme="minorHAnsi" w:hAnsiTheme="minorHAnsi" w:cstheme="minorHAnsi"/>
                <w:sz w:val="16"/>
                <w:szCs w:val="16"/>
              </w:rPr>
              <w:t>6) Select from and use a wider range of materials and components, including construction materials, textiles and ingredients, according to their functional properties and aesthetic qualities.</w:t>
            </w:r>
          </w:p>
          <w:p w14:paraId="2668D5DD" w14:textId="77777777" w:rsidR="00047BD8" w:rsidRDefault="00047BD8" w:rsidP="00047BD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1F512B5" w14:textId="2DCADB92" w:rsidR="009D1072" w:rsidRDefault="009D1072" w:rsidP="00047BD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42DBE03C" w14:textId="1EE1420C" w:rsidR="009D1072" w:rsidRDefault="009D1072" w:rsidP="005E58AB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Shape, py</w:t>
            </w:r>
            <w:r w:rsidR="00047BD8">
              <w:rPr>
                <w:rFonts w:asciiTheme="minorHAnsi" w:hAnsiTheme="minorHAnsi" w:cstheme="minorHAnsi"/>
                <w:sz w:val="16"/>
                <w:szCs w:val="18"/>
              </w:rPr>
              <w:t>ramid, structure, step pyramid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>, balance, strength</w:t>
            </w:r>
            <w:r w:rsidR="00047BD8">
              <w:rPr>
                <w:rFonts w:asciiTheme="minorHAnsi" w:hAnsiTheme="minorHAnsi" w:cstheme="minorHAnsi"/>
                <w:sz w:val="16"/>
                <w:szCs w:val="18"/>
              </w:rPr>
              <w:t>, stiffen, durability, stability</w:t>
            </w:r>
          </w:p>
          <w:p w14:paraId="42AF9A21" w14:textId="77777777" w:rsidR="00047BD8" w:rsidRPr="005B55D0" w:rsidRDefault="00047BD8" w:rsidP="005E58AB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08363E4F" w14:textId="77777777" w:rsidR="009D1072" w:rsidRPr="005B55D0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09E6E689" w14:textId="77777777" w:rsidR="006B2399" w:rsidRDefault="009D1072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Cardboard</w:t>
            </w:r>
          </w:p>
          <w:p w14:paraId="725ABFFA" w14:textId="77777777" w:rsidR="006B2399" w:rsidRDefault="009D1072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lollipop sticks</w:t>
            </w:r>
          </w:p>
          <w:p w14:paraId="7A0CB489" w14:textId="77777777" w:rsidR="006B2399" w:rsidRDefault="009D1072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cubes</w:t>
            </w:r>
          </w:p>
          <w:p w14:paraId="601D8C34" w14:textId="77777777" w:rsidR="006B2399" w:rsidRDefault="009D1072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cocktail sticks</w:t>
            </w:r>
          </w:p>
          <w:p w14:paraId="3DDCF41D" w14:textId="3CE74CBA" w:rsidR="006B2399" w:rsidRDefault="009D1072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plasticine</w:t>
            </w:r>
          </w:p>
          <w:p w14:paraId="5791631F" w14:textId="65B8C0AC" w:rsidR="009D1072" w:rsidRDefault="009D1072" w:rsidP="00F03A55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clay</w:t>
            </w:r>
          </w:p>
          <w:p w14:paraId="7BC47AC5" w14:textId="77777777" w:rsidR="00047BD8" w:rsidRPr="005E58AB" w:rsidRDefault="00047BD8" w:rsidP="00047BD8">
            <w:pPr>
              <w:pStyle w:val="TableParagraph"/>
              <w:spacing w:line="225" w:lineRule="exact"/>
              <w:ind w:left="828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7F948BD4" w14:textId="77777777" w:rsidR="009D1072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7B6951A1" w14:textId="0AC073C3" w:rsidR="00904220" w:rsidRPr="000F4DE8" w:rsidRDefault="00904220" w:rsidP="000F4DE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 w:rsidRPr="005E58AB"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To make clay pyramids. </w:t>
            </w:r>
          </w:p>
          <w:p w14:paraId="40C11A97" w14:textId="66B82E06" w:rsidR="009D1072" w:rsidRDefault="009D1072" w:rsidP="00F03A55">
            <w:pPr>
              <w:pStyle w:val="TableParagraph"/>
              <w:numPr>
                <w:ilvl w:val="0"/>
                <w:numId w:val="10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Investigating types of pyramids.</w:t>
            </w:r>
          </w:p>
          <w:p w14:paraId="27C75FE2" w14:textId="496EF530" w:rsidR="009D1072" w:rsidRDefault="009D1072" w:rsidP="00F03A55">
            <w:pPr>
              <w:pStyle w:val="TableParagraph"/>
              <w:numPr>
                <w:ilvl w:val="0"/>
                <w:numId w:val="10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lastRenderedPageBreak/>
              <w:t>Creating frames of 3D shapes – cocktail sticks and plasticine.</w:t>
            </w:r>
          </w:p>
          <w:p w14:paraId="1C38B4EA" w14:textId="2BF1D90D" w:rsidR="009D1072" w:rsidRDefault="009D1072" w:rsidP="00F03A55">
            <w:pPr>
              <w:pStyle w:val="TableParagraph"/>
              <w:numPr>
                <w:ilvl w:val="0"/>
                <w:numId w:val="10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Using different materials to create a pyramid. Which is most effective</w:t>
            </w:r>
          </w:p>
          <w:p w14:paraId="4681346F" w14:textId="1425A66E" w:rsidR="009D1072" w:rsidRDefault="009D1072" w:rsidP="00F03A55">
            <w:pPr>
              <w:pStyle w:val="TableParagraph"/>
              <w:numPr>
                <w:ilvl w:val="0"/>
                <w:numId w:val="10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Clay pyramids – Step pyramids – layering larger bricks at base. Can they make it hollow inside?</w:t>
            </w:r>
          </w:p>
          <w:p w14:paraId="60484CF9" w14:textId="77777777" w:rsidR="00047BD8" w:rsidRDefault="000F4DE8" w:rsidP="00F03A55">
            <w:pPr>
              <w:pStyle w:val="TableParagraph"/>
              <w:numPr>
                <w:ilvl w:val="0"/>
                <w:numId w:val="10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Desig</w:t>
            </w:r>
            <w:r w:rsidR="00047BD8">
              <w:rPr>
                <w:rFonts w:asciiTheme="minorHAnsi" w:hAnsiTheme="minorHAnsi" w:cstheme="minorHAnsi"/>
                <w:bCs/>
                <w:sz w:val="16"/>
                <w:szCs w:val="16"/>
              </w:rPr>
              <w:t>n the pyramid through sketching.</w:t>
            </w:r>
          </w:p>
          <w:p w14:paraId="16C382F4" w14:textId="4A922FEB" w:rsidR="00047BD8" w:rsidRPr="00047BD8" w:rsidRDefault="00047BD8" w:rsidP="00F03A55">
            <w:pPr>
              <w:pStyle w:val="TableParagraph"/>
              <w:numPr>
                <w:ilvl w:val="0"/>
                <w:numId w:val="10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Evaluate the pyramid and what went well/didn’t go so well.</w:t>
            </w:r>
          </w:p>
        </w:tc>
        <w:tc>
          <w:tcPr>
            <w:tcW w:w="2268" w:type="dxa"/>
            <w:shd w:val="clear" w:color="auto" w:fill="000000" w:themeFill="text1"/>
          </w:tcPr>
          <w:p w14:paraId="1E8162B2" w14:textId="10A50896" w:rsidR="009D1072" w:rsidRPr="00DA5601" w:rsidRDefault="009D1072" w:rsidP="009D1072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</w:p>
        </w:tc>
        <w:tc>
          <w:tcPr>
            <w:tcW w:w="2410" w:type="dxa"/>
            <w:shd w:val="clear" w:color="auto" w:fill="000000" w:themeFill="text1"/>
          </w:tcPr>
          <w:p w14:paraId="6AC623C3" w14:textId="17917F1A" w:rsidR="009D1072" w:rsidRPr="0012501A" w:rsidRDefault="009D1072" w:rsidP="009D1072">
            <w:pPr>
              <w:pStyle w:val="TableParagraph"/>
              <w:spacing w:line="242" w:lineRule="exact"/>
              <w:ind w:left="107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835" w:type="dxa"/>
            <w:shd w:val="clear" w:color="auto" w:fill="000000" w:themeFill="text1"/>
          </w:tcPr>
          <w:p w14:paraId="5DDC0D37" w14:textId="77777777" w:rsidR="000F4DE8" w:rsidRDefault="000F4DE8" w:rsidP="000F4DE8">
            <w:pPr>
              <w:pStyle w:val="TableParagraph"/>
              <w:spacing w:line="225" w:lineRule="exact"/>
              <w:ind w:left="468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59A62D60" w14:textId="07036D81" w:rsidR="002652D5" w:rsidRDefault="002652D5" w:rsidP="005041C0">
            <w:pPr>
              <w:pStyle w:val="TableParagraph"/>
              <w:spacing w:line="225" w:lineRule="exact"/>
              <w:ind w:left="468"/>
              <w:rPr>
                <w:rStyle w:val="Hyperlink"/>
                <w:rFonts w:asciiTheme="minorHAnsi" w:hAnsiTheme="minorHAnsi" w:cstheme="minorHAnsi"/>
                <w:bCs/>
                <w:sz w:val="14"/>
                <w:szCs w:val="14"/>
              </w:rPr>
            </w:pPr>
          </w:p>
          <w:p w14:paraId="656E32F8" w14:textId="77777777" w:rsidR="000F4DE8" w:rsidRPr="002652D5" w:rsidRDefault="000F4DE8" w:rsidP="002652D5">
            <w:pPr>
              <w:pStyle w:val="TableParagraph"/>
              <w:spacing w:line="225" w:lineRule="exac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</w:p>
          <w:p w14:paraId="4F0D9D31" w14:textId="666206A7" w:rsidR="000E0E18" w:rsidRDefault="00540BFA" w:rsidP="00540BFA">
            <w:pPr>
              <w:pStyle w:val="TableParagraph"/>
              <w:spacing w:line="225" w:lineRule="exact"/>
              <w:ind w:left="468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</w:p>
          <w:p w14:paraId="3CAA219E" w14:textId="6F96C48D" w:rsidR="009D1072" w:rsidRPr="0012501A" w:rsidRDefault="009D1072" w:rsidP="009D1072">
            <w:pPr>
              <w:pStyle w:val="TableParagraph"/>
              <w:spacing w:before="1" w:line="254" w:lineRule="auto"/>
              <w:ind w:left="109" w:right="245"/>
              <w:rPr>
                <w:rFonts w:asciiTheme="minorHAnsi" w:hAnsiTheme="minorHAnsi" w:cstheme="minorHAnsi"/>
                <w:sz w:val="20"/>
              </w:rPr>
            </w:pPr>
            <w:bookmarkStart w:id="0" w:name="_GoBack"/>
            <w:bookmarkEnd w:id="0"/>
          </w:p>
        </w:tc>
      </w:tr>
    </w:tbl>
    <w:p w14:paraId="3B95A984" w14:textId="77777777" w:rsidR="005E5A8A" w:rsidRPr="0012501A" w:rsidRDefault="005E5A8A">
      <w:pPr>
        <w:spacing w:line="254" w:lineRule="auto"/>
        <w:rPr>
          <w:rFonts w:asciiTheme="minorHAnsi" w:hAnsiTheme="minorHAnsi" w:cstheme="minorHAnsi"/>
          <w:sz w:val="20"/>
        </w:rPr>
        <w:sectPr w:rsidR="005E5A8A" w:rsidRPr="0012501A">
          <w:pgSz w:w="16840" w:h="11910" w:orient="landscape"/>
          <w:pgMar w:top="720" w:right="540" w:bottom="280" w:left="60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"/>
        <w:gridCol w:w="2213"/>
        <w:gridCol w:w="2705"/>
        <w:gridCol w:w="2114"/>
        <w:gridCol w:w="2268"/>
        <w:gridCol w:w="2410"/>
        <w:gridCol w:w="2835"/>
      </w:tblGrid>
      <w:tr w:rsidR="005E5A8A" w:rsidRPr="0012501A" w14:paraId="3FC34021" w14:textId="77777777" w:rsidTr="00614063">
        <w:trPr>
          <w:trHeight w:val="486"/>
        </w:trPr>
        <w:tc>
          <w:tcPr>
            <w:tcW w:w="902" w:type="dxa"/>
          </w:tcPr>
          <w:p w14:paraId="110B7558" w14:textId="77777777" w:rsidR="005E5A8A" w:rsidRPr="0012501A" w:rsidRDefault="005E5A8A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13" w:type="dxa"/>
          </w:tcPr>
          <w:p w14:paraId="7FA16E2E" w14:textId="77777777" w:rsidR="005E5A8A" w:rsidRPr="0012501A" w:rsidRDefault="00E52EC6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Paws Claws and</w:t>
            </w:r>
          </w:p>
          <w:p w14:paraId="6F0CEA45" w14:textId="77777777" w:rsidR="005E5A8A" w:rsidRPr="0012501A" w:rsidRDefault="00E52EC6">
            <w:pPr>
              <w:pStyle w:val="TableParagraph"/>
              <w:spacing w:before="15" w:line="227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Whiskers</w:t>
            </w:r>
          </w:p>
        </w:tc>
        <w:tc>
          <w:tcPr>
            <w:tcW w:w="2705" w:type="dxa"/>
          </w:tcPr>
          <w:p w14:paraId="5D845A2B" w14:textId="77777777" w:rsidR="005E5A8A" w:rsidRPr="0012501A" w:rsidRDefault="00E52EC6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Street detectives</w:t>
            </w:r>
          </w:p>
        </w:tc>
        <w:tc>
          <w:tcPr>
            <w:tcW w:w="2114" w:type="dxa"/>
          </w:tcPr>
          <w:p w14:paraId="3983FC43" w14:textId="77777777" w:rsidR="005E5A8A" w:rsidRPr="0012501A" w:rsidRDefault="00E52EC6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Tremors</w:t>
            </w:r>
          </w:p>
        </w:tc>
        <w:tc>
          <w:tcPr>
            <w:tcW w:w="2268" w:type="dxa"/>
          </w:tcPr>
          <w:p w14:paraId="17716B9C" w14:textId="77777777" w:rsidR="005E5A8A" w:rsidRPr="0012501A" w:rsidRDefault="00E52EC6">
            <w:pPr>
              <w:pStyle w:val="TableParagraph"/>
              <w:spacing w:line="225" w:lineRule="exact"/>
              <w:ind w:left="106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w w:val="95"/>
                <w:sz w:val="20"/>
              </w:rPr>
              <w:t>Blue Abyss</w:t>
            </w:r>
          </w:p>
        </w:tc>
        <w:tc>
          <w:tcPr>
            <w:tcW w:w="2410" w:type="dxa"/>
          </w:tcPr>
          <w:p w14:paraId="753A0E45" w14:textId="77777777" w:rsidR="005E5A8A" w:rsidRPr="0012501A" w:rsidRDefault="00E52EC6">
            <w:pPr>
              <w:pStyle w:val="TableParagraph"/>
              <w:spacing w:line="225" w:lineRule="exact"/>
              <w:ind w:left="107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Alchemy Island</w:t>
            </w:r>
          </w:p>
        </w:tc>
        <w:tc>
          <w:tcPr>
            <w:tcW w:w="2835" w:type="dxa"/>
          </w:tcPr>
          <w:p w14:paraId="4F425BA9" w14:textId="77777777" w:rsidR="005E5A8A" w:rsidRPr="0012501A" w:rsidRDefault="00E52EC6">
            <w:pPr>
              <w:pStyle w:val="TableParagraph"/>
              <w:spacing w:line="225" w:lineRule="exact"/>
              <w:ind w:left="109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Tudors- Off with Her Head</w:t>
            </w:r>
          </w:p>
        </w:tc>
      </w:tr>
      <w:tr w:rsidR="005E5A8A" w:rsidRPr="0012501A" w14:paraId="2720C086" w14:textId="77777777" w:rsidTr="00122923">
        <w:trPr>
          <w:trHeight w:val="2198"/>
        </w:trPr>
        <w:tc>
          <w:tcPr>
            <w:tcW w:w="902" w:type="dxa"/>
          </w:tcPr>
          <w:p w14:paraId="408014BE" w14:textId="77777777" w:rsidR="005E5A8A" w:rsidRPr="0012501A" w:rsidRDefault="00E52EC6">
            <w:pPr>
              <w:pStyle w:val="TableParagraph"/>
              <w:spacing w:line="226" w:lineRule="exact"/>
              <w:ind w:left="107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Spring 2</w:t>
            </w:r>
          </w:p>
        </w:tc>
        <w:tc>
          <w:tcPr>
            <w:tcW w:w="2213" w:type="dxa"/>
            <w:shd w:val="clear" w:color="auto" w:fill="000000" w:themeFill="text1"/>
          </w:tcPr>
          <w:p w14:paraId="5A205EDE" w14:textId="10D2675B" w:rsidR="005E5A8A" w:rsidRPr="001E51D5" w:rsidRDefault="005E5A8A" w:rsidP="00904220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5" w:type="dxa"/>
          </w:tcPr>
          <w:p w14:paraId="3FD0CA71" w14:textId="769FF933" w:rsidR="00E468AD" w:rsidRPr="004A5C75" w:rsidRDefault="00E468AD" w:rsidP="004A5C75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1) </w:t>
            </w:r>
            <w:r w:rsidR="004A5C75" w:rsidRPr="004A5C75">
              <w:rPr>
                <w:rFonts w:asciiTheme="minorHAnsi" w:hAnsiTheme="minorHAnsi" w:cstheme="minorHAnsi"/>
                <w:sz w:val="16"/>
                <w:szCs w:val="16"/>
              </w:rPr>
              <w:t>Select from and use a wide range of materials and components, including construction materials and textiles.</w:t>
            </w:r>
          </w:p>
          <w:p w14:paraId="19AB98C2" w14:textId="457E9ECF" w:rsidR="003D10C3" w:rsidRDefault="00E468AD" w:rsidP="004A5C75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FC6F8B">
              <w:rPr>
                <w:rFonts w:asciiTheme="minorHAnsi" w:hAnsiTheme="minorHAnsi" w:cstheme="minorHAnsi"/>
                <w:sz w:val="16"/>
                <w:szCs w:val="16"/>
              </w:rPr>
              <w:t xml:space="preserve">2) </w:t>
            </w:r>
            <w:r w:rsidR="00FC6F8B">
              <w:rPr>
                <w:rFonts w:asciiTheme="minorHAnsi" w:hAnsiTheme="minorHAnsi" w:cstheme="minorHAnsi"/>
                <w:sz w:val="16"/>
                <w:szCs w:val="16"/>
              </w:rPr>
              <w:t>D</w:t>
            </w:r>
            <w:r w:rsidR="003D10C3" w:rsidRPr="00FC6F8B">
              <w:rPr>
                <w:rFonts w:asciiTheme="minorHAnsi" w:hAnsiTheme="minorHAnsi" w:cstheme="minorHAnsi"/>
                <w:sz w:val="16"/>
                <w:szCs w:val="16"/>
              </w:rPr>
              <w:t>esign purposeful, functional, appealing products for themselves and other users based on design criteria</w:t>
            </w:r>
            <w:r w:rsidR="004A5C75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07B356B6" w14:textId="47FD00DF" w:rsidR="00405820" w:rsidRDefault="004A5C75" w:rsidP="00E468A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405820">
              <w:rPr>
                <w:rFonts w:asciiTheme="minorHAnsi" w:hAnsiTheme="minorHAnsi" w:cstheme="minorHAnsi"/>
                <w:sz w:val="16"/>
                <w:szCs w:val="16"/>
              </w:rPr>
              <w:t>)</w:t>
            </w:r>
            <w:r w:rsidR="00405820">
              <w:t xml:space="preserve"> </w:t>
            </w:r>
            <w:r w:rsidR="00405820">
              <w:rPr>
                <w:rFonts w:asciiTheme="minorHAnsi" w:hAnsiTheme="minorHAnsi" w:cstheme="minorHAnsi"/>
                <w:sz w:val="16"/>
                <w:szCs w:val="16"/>
              </w:rPr>
              <w:t>E</w:t>
            </w:r>
            <w:r w:rsidR="00405820" w:rsidRPr="00405820">
              <w:rPr>
                <w:rFonts w:asciiTheme="minorHAnsi" w:hAnsiTheme="minorHAnsi" w:cstheme="minorHAnsi"/>
                <w:sz w:val="16"/>
                <w:szCs w:val="16"/>
              </w:rPr>
              <w:t>xplore and evaluate a range of existing products</w:t>
            </w:r>
          </w:p>
          <w:p w14:paraId="501756D5" w14:textId="48E74327" w:rsidR="004A5C75" w:rsidRPr="004A5C75" w:rsidRDefault="004A5C75" w:rsidP="004A5C75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4)</w:t>
            </w:r>
            <w: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G</w:t>
            </w:r>
            <w:r w:rsidRPr="004A5C75">
              <w:rPr>
                <w:rFonts w:asciiTheme="minorHAnsi" w:hAnsiTheme="minorHAnsi" w:cstheme="minorHAnsi"/>
                <w:sz w:val="16"/>
                <w:szCs w:val="16"/>
              </w:rPr>
              <w:t>enerate, develop, model and communicate their ideas through talking, drawing,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templates and mock-ups.</w:t>
            </w:r>
          </w:p>
          <w:p w14:paraId="54999167" w14:textId="77777777" w:rsidR="00E468AD" w:rsidRDefault="00E468AD" w:rsidP="00E468A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26BF06A" w14:textId="77777777" w:rsidR="00E468AD" w:rsidRDefault="00E468AD" w:rsidP="00E468AD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21F2DDBD" w14:textId="34E064EF" w:rsidR="00E468AD" w:rsidRDefault="00D73221" w:rsidP="00E468A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Community, needs, </w:t>
            </w:r>
            <w:r w:rsidR="007A2CAB">
              <w:rPr>
                <w:rFonts w:asciiTheme="minorHAnsi" w:hAnsiTheme="minorHAnsi" w:cstheme="minorHAnsi"/>
                <w:sz w:val="16"/>
                <w:szCs w:val="18"/>
              </w:rPr>
              <w:t xml:space="preserve">communicate, </w:t>
            </w:r>
            <w:r w:rsidR="00015238">
              <w:rPr>
                <w:rFonts w:asciiTheme="minorHAnsi" w:hAnsiTheme="minorHAnsi" w:cstheme="minorHAnsi"/>
                <w:sz w:val="16"/>
                <w:szCs w:val="18"/>
              </w:rPr>
              <w:t>design, improve, evaluate</w:t>
            </w:r>
          </w:p>
          <w:p w14:paraId="7D315D38" w14:textId="77777777" w:rsidR="00E468AD" w:rsidRPr="005B55D0" w:rsidRDefault="00E468AD" w:rsidP="00E468A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69D22B12" w14:textId="77777777" w:rsidR="00E468AD" w:rsidRPr="005B55D0" w:rsidRDefault="00E468AD" w:rsidP="00E468AD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3ECB49F3" w14:textId="77777777" w:rsidR="00E468AD" w:rsidRDefault="00E468AD" w:rsidP="00F03A55">
            <w:pPr>
              <w:pStyle w:val="TableParagraph"/>
              <w:numPr>
                <w:ilvl w:val="0"/>
                <w:numId w:val="2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Cardboard</w:t>
            </w:r>
          </w:p>
          <w:p w14:paraId="24432EF3" w14:textId="1ED2D401" w:rsidR="00015238" w:rsidRDefault="00015238" w:rsidP="00F03A55">
            <w:pPr>
              <w:pStyle w:val="TableParagraph"/>
              <w:numPr>
                <w:ilvl w:val="0"/>
                <w:numId w:val="2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Paint</w:t>
            </w:r>
            <w:r w:rsidR="000F4DE8">
              <w:rPr>
                <w:rFonts w:asciiTheme="minorHAnsi" w:hAnsiTheme="minorHAnsi" w:cstheme="minorHAnsi"/>
                <w:sz w:val="16"/>
                <w:szCs w:val="18"/>
              </w:rPr>
              <w:t>/pens</w:t>
            </w:r>
          </w:p>
          <w:p w14:paraId="3A79D99D" w14:textId="38B8C22A" w:rsidR="000F4DE8" w:rsidRPr="000F4DE8" w:rsidRDefault="000F4DE8" w:rsidP="00F03A55">
            <w:pPr>
              <w:pStyle w:val="TableParagraph"/>
              <w:numPr>
                <w:ilvl w:val="0"/>
                <w:numId w:val="2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Cellotape</w:t>
            </w:r>
          </w:p>
          <w:p w14:paraId="5F6053BC" w14:textId="77777777" w:rsidR="00E468AD" w:rsidRPr="009E4E31" w:rsidRDefault="00E468AD" w:rsidP="00E468A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0D7943FE" w14:textId="77777777" w:rsidR="00E468AD" w:rsidRDefault="00E468AD" w:rsidP="00E468AD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003221F2" w14:textId="511FD65A" w:rsidR="00E468AD" w:rsidRPr="000F4DE8" w:rsidRDefault="00217A58" w:rsidP="00E468AD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 w:rsidRPr="000F4DE8"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To make community signs. </w:t>
            </w:r>
          </w:p>
          <w:p w14:paraId="4D6F2159" w14:textId="77777777" w:rsidR="00217A58" w:rsidRPr="00A150AA" w:rsidRDefault="00217A58" w:rsidP="00E468AD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6A83847F" w14:textId="063C2A26" w:rsidR="00015238" w:rsidRPr="00EA2F5F" w:rsidRDefault="00015238" w:rsidP="00F03A55">
            <w:pPr>
              <w:pStyle w:val="TableParagraph"/>
              <w:numPr>
                <w:ilvl w:val="0"/>
                <w:numId w:val="16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Community walk – identify how to take care of local area e.g. </w:t>
            </w:r>
            <w:r w:rsidR="00EA2F5F">
              <w:rPr>
                <w:rFonts w:asciiTheme="minorHAnsi" w:hAnsiTheme="minorHAnsi" w:cstheme="minorHAnsi"/>
                <w:bCs/>
                <w:sz w:val="16"/>
                <w:szCs w:val="16"/>
              </w:rPr>
              <w:t>‘</w:t>
            </w:r>
            <w:r w:rsidR="00EA2F5F" w:rsidRPr="00EA2F5F">
              <w:rPr>
                <w:rFonts w:asciiTheme="minorHAnsi" w:hAnsiTheme="minorHAnsi" w:cstheme="minorHAnsi"/>
                <w:bCs/>
                <w:sz w:val="16"/>
                <w:szCs w:val="16"/>
              </w:rPr>
              <w:t>N</w:t>
            </w:r>
            <w:r w:rsidR="00EA2F5F" w:rsidRPr="00EA2F5F">
              <w:rPr>
                <w:rFonts w:asciiTheme="minorHAnsi" w:hAnsiTheme="minorHAnsi" w:cstheme="minorHAnsi"/>
                <w:color w:val="303030"/>
                <w:sz w:val="16"/>
                <w:szCs w:val="16"/>
                <w:shd w:val="clear" w:color="auto" w:fill="FFFFFF"/>
              </w:rPr>
              <w:t>o ball games’, ‘Keep off the grass’ and ‘Clean up after your dog</w:t>
            </w:r>
            <w:r w:rsidR="00EA2F5F">
              <w:rPr>
                <w:rFonts w:asciiTheme="minorHAnsi" w:hAnsiTheme="minorHAnsi" w:cstheme="minorHAnsi"/>
                <w:color w:val="303030"/>
                <w:sz w:val="16"/>
                <w:szCs w:val="16"/>
                <w:shd w:val="clear" w:color="auto" w:fill="FFFFFF"/>
              </w:rPr>
              <w:t>’</w:t>
            </w:r>
          </w:p>
          <w:p w14:paraId="50CFB4AA" w14:textId="792C4C1A" w:rsidR="00EA2F5F" w:rsidRPr="00015238" w:rsidRDefault="00EA2F5F" w:rsidP="00F03A55">
            <w:pPr>
              <w:pStyle w:val="TableParagraph"/>
              <w:numPr>
                <w:ilvl w:val="0"/>
                <w:numId w:val="16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303030"/>
                <w:sz w:val="16"/>
                <w:szCs w:val="16"/>
                <w:shd w:val="clear" w:color="auto" w:fill="FFFFFF"/>
              </w:rPr>
              <w:t>Look at sign examples – how do we know what they’re trying to say?</w:t>
            </w:r>
          </w:p>
          <w:p w14:paraId="44EBE334" w14:textId="67ECF76E" w:rsidR="00E468AD" w:rsidRDefault="00EA2F5F" w:rsidP="00F03A55">
            <w:pPr>
              <w:pStyle w:val="TableParagraph"/>
              <w:numPr>
                <w:ilvl w:val="0"/>
                <w:numId w:val="16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Group sign designs</w:t>
            </w:r>
          </w:p>
          <w:p w14:paraId="245E9433" w14:textId="43CE05BD" w:rsidR="00EA2F5F" w:rsidRDefault="00EA2F5F" w:rsidP="00F03A55">
            <w:pPr>
              <w:pStyle w:val="TableParagraph"/>
              <w:numPr>
                <w:ilvl w:val="0"/>
                <w:numId w:val="16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Make and evaluate (</w:t>
            </w:r>
            <w:r w:rsidR="000F4DE8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group 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discussion)</w:t>
            </w:r>
          </w:p>
          <w:p w14:paraId="26E45FB0" w14:textId="72D3D157" w:rsidR="005E5A8A" w:rsidRPr="0012501A" w:rsidRDefault="005E5A8A">
            <w:pPr>
              <w:pStyle w:val="TableParagraph"/>
              <w:spacing w:line="254" w:lineRule="auto"/>
              <w:ind w:right="92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114" w:type="dxa"/>
            <w:shd w:val="clear" w:color="auto" w:fill="000000" w:themeFill="text1"/>
          </w:tcPr>
          <w:p w14:paraId="2237B224" w14:textId="32CFED5F" w:rsidR="005E5A8A" w:rsidRPr="0012501A" w:rsidRDefault="005E5A8A" w:rsidP="00904220">
            <w:pPr>
              <w:pStyle w:val="TableParagraph"/>
              <w:spacing w:line="225" w:lineRule="exact"/>
              <w:ind w:left="468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268" w:type="dxa"/>
          </w:tcPr>
          <w:p w14:paraId="63DA644C" w14:textId="77777777" w:rsidR="00756527" w:rsidRPr="009D6911" w:rsidRDefault="00756527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1) S</w:t>
            </w:r>
            <w:r w:rsidRPr="009D6911">
              <w:rPr>
                <w:rFonts w:asciiTheme="minorHAnsi" w:hAnsiTheme="minorHAnsi" w:cstheme="minorHAnsi"/>
                <w:sz w:val="16"/>
                <w:szCs w:val="16"/>
              </w:rPr>
              <w:t>elect from and use a range of tools and equipment to perform practical tasks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4C46AA8D" w14:textId="77777777" w:rsidR="00756527" w:rsidRDefault="00756527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551D0E">
              <w:rPr>
                <w:rFonts w:asciiTheme="minorHAnsi" w:hAnsiTheme="minorHAnsi" w:cstheme="minorHAnsi"/>
                <w:sz w:val="16"/>
                <w:szCs w:val="16"/>
              </w:rPr>
              <w:t>) Technical knowledge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64903889" w14:textId="2252270C" w:rsidR="00756527" w:rsidRDefault="00756527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3) S</w:t>
            </w:r>
            <w:r w:rsidRPr="00551D0E">
              <w:rPr>
                <w:rFonts w:asciiTheme="minorHAnsi" w:hAnsiTheme="minorHAnsi" w:cstheme="minorHAnsi"/>
                <w:sz w:val="16"/>
                <w:szCs w:val="16"/>
              </w:rPr>
              <w:t>elect from and use a wide range of materials and components, including construction materials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4B45A681" w14:textId="5EC38F4E" w:rsidR="00756527" w:rsidRPr="005B040B" w:rsidRDefault="00756527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4) </w:t>
            </w:r>
            <w:r w:rsidR="005B040B" w:rsidRPr="005B040B">
              <w:rPr>
                <w:rFonts w:asciiTheme="minorHAnsi" w:hAnsiTheme="minorHAnsi" w:cstheme="minorHAnsi"/>
                <w:sz w:val="16"/>
                <w:szCs w:val="16"/>
              </w:rPr>
              <w:t>Understand how key events and individuals in design and technology have helped shape the world.</w:t>
            </w:r>
          </w:p>
          <w:p w14:paraId="0BD5DEC7" w14:textId="77777777" w:rsidR="00756527" w:rsidRDefault="00756527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6D02733" w14:textId="77777777" w:rsidR="00756527" w:rsidRDefault="00756527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39CB2038" w14:textId="078C820D" w:rsidR="00756527" w:rsidRDefault="00F03A55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Aquarium, algae, fish, creatures, tank, aquatic, plants</w:t>
            </w:r>
          </w:p>
          <w:p w14:paraId="3465D51C" w14:textId="77777777" w:rsidR="00F03A55" w:rsidRPr="005B55D0" w:rsidRDefault="00F03A55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409FE214" w14:textId="77777777" w:rsidR="00756527" w:rsidRPr="005B55D0" w:rsidRDefault="00756527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50B0FC05" w14:textId="5AD5B7AE" w:rsidR="00756527" w:rsidRDefault="00F03A55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Shoe box </w:t>
            </w:r>
          </w:p>
          <w:p w14:paraId="53F46D85" w14:textId="248DB3EB" w:rsidR="00F03A55" w:rsidRDefault="00F03A55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Card</w:t>
            </w:r>
          </w:p>
          <w:p w14:paraId="76E78CCA" w14:textId="54D83977" w:rsidR="00F03A55" w:rsidRDefault="00F03A55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Scissors </w:t>
            </w:r>
          </w:p>
          <w:p w14:paraId="0621803F" w14:textId="752BEF07" w:rsidR="00F03A55" w:rsidRDefault="00F03A55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Glue </w:t>
            </w:r>
          </w:p>
          <w:p w14:paraId="317DC320" w14:textId="67C78277" w:rsidR="00F03A55" w:rsidRDefault="00F03A55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Paint/pens</w:t>
            </w:r>
          </w:p>
          <w:p w14:paraId="30C13518" w14:textId="77777777" w:rsidR="00756527" w:rsidRPr="009E4E31" w:rsidRDefault="00756527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7F1E950F" w14:textId="77777777" w:rsidR="00756527" w:rsidRDefault="00756527" w:rsidP="00756527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7BD097A8" w14:textId="4CF97E55" w:rsidR="000F4DE8" w:rsidRDefault="00217A58" w:rsidP="00F03A55">
            <w:pPr>
              <w:pStyle w:val="TableParagraph"/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F4DE8"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To make </w:t>
            </w:r>
            <w:r w:rsidR="00F03A55"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a shoebox aquarium </w:t>
            </w:r>
          </w:p>
          <w:p w14:paraId="34AF041A" w14:textId="77777777" w:rsidR="006A11D2" w:rsidRDefault="006A11D2" w:rsidP="00F03A55">
            <w:pPr>
              <w:pStyle w:val="TableParagraph"/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450E0DE1" w14:textId="47374EEC" w:rsidR="00F03A55" w:rsidRDefault="00F03A55" w:rsidP="00F03A55">
            <w:pPr>
              <w:pStyle w:val="TableParagraph"/>
              <w:numPr>
                <w:ilvl w:val="0"/>
                <w:numId w:val="32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Visit the Sea Life Centre and gain an understanding of what an aquarium is and what lives there. </w:t>
            </w:r>
          </w:p>
          <w:p w14:paraId="5624FD84" w14:textId="7B7DCE70" w:rsidR="00F03A55" w:rsidRDefault="00F03A55" w:rsidP="00F03A55">
            <w:pPr>
              <w:pStyle w:val="TableParagraph"/>
              <w:numPr>
                <w:ilvl w:val="0"/>
                <w:numId w:val="32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What is an aquarium made out of? What is its climate? What are the animals’ habitat? </w:t>
            </w:r>
          </w:p>
          <w:p w14:paraId="350C8EC9" w14:textId="77777777" w:rsidR="00F03A55" w:rsidRDefault="00F03A55" w:rsidP="00F03A55">
            <w:pPr>
              <w:pStyle w:val="TableParagraph"/>
              <w:numPr>
                <w:ilvl w:val="0"/>
                <w:numId w:val="32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Design an aquarium </w:t>
            </w:r>
          </w:p>
          <w:p w14:paraId="6A60F3A5" w14:textId="077092BB" w:rsidR="00F03A55" w:rsidRPr="006A11D2" w:rsidRDefault="00F03A55" w:rsidP="00F03A55">
            <w:pPr>
              <w:pStyle w:val="TableParagraph"/>
              <w:numPr>
                <w:ilvl w:val="0"/>
                <w:numId w:val="32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Make and evaluate</w:t>
            </w:r>
          </w:p>
        </w:tc>
        <w:tc>
          <w:tcPr>
            <w:tcW w:w="2410" w:type="dxa"/>
          </w:tcPr>
          <w:p w14:paraId="1B71A475" w14:textId="7162692C" w:rsidR="008E1365" w:rsidRDefault="00171DA0" w:rsidP="008E1365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1)</w:t>
            </w:r>
            <w:r w:rsidR="008E1365">
              <w:t xml:space="preserve"> </w:t>
            </w:r>
            <w:r w:rsidR="008E1365">
              <w:rPr>
                <w:rFonts w:asciiTheme="minorHAnsi" w:hAnsiTheme="minorHAnsi" w:cstheme="minorHAnsi"/>
                <w:sz w:val="16"/>
                <w:szCs w:val="16"/>
              </w:rPr>
              <w:t>U</w:t>
            </w:r>
            <w:r w:rsidR="008E1365" w:rsidRPr="008E1365">
              <w:rPr>
                <w:rFonts w:asciiTheme="minorHAnsi" w:hAnsiTheme="minorHAnsi" w:cstheme="minorHAnsi"/>
                <w:sz w:val="16"/>
                <w:szCs w:val="16"/>
              </w:rPr>
              <w:t>se research and develop design criteria to inform the design of innovative, functional, appealing products that are fit for purpose, aimed at particular individuals or groups</w:t>
            </w:r>
            <w:r w:rsidR="008E1365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15AA1CC6" w14:textId="3D12E517" w:rsidR="00171DA0" w:rsidRDefault="008E1365" w:rsidP="008E1365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2) </w:t>
            </w:r>
            <w:r w:rsidR="000F4DE8">
              <w:rPr>
                <w:rFonts w:asciiTheme="minorHAnsi" w:hAnsiTheme="minorHAnsi" w:cstheme="minorHAnsi"/>
                <w:sz w:val="16"/>
                <w:szCs w:val="16"/>
              </w:rPr>
              <w:t>Accurate select</w:t>
            </w:r>
            <w:r w:rsidR="00171DA0" w:rsidRPr="009D6911">
              <w:rPr>
                <w:rFonts w:asciiTheme="minorHAnsi" w:hAnsiTheme="minorHAnsi" w:cstheme="minorHAnsi"/>
                <w:sz w:val="16"/>
                <w:szCs w:val="16"/>
              </w:rPr>
              <w:t xml:space="preserve"> from and use a range of tools and equipment to perform practical tasks</w:t>
            </w:r>
            <w:r w:rsidR="00171DA0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3A1E8F14" w14:textId="18EB7BD9" w:rsidR="00171DA0" w:rsidRDefault="00171DA0" w:rsidP="00171DA0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3) S</w:t>
            </w:r>
            <w:r w:rsidRPr="00551D0E">
              <w:rPr>
                <w:rFonts w:asciiTheme="minorHAnsi" w:hAnsiTheme="minorHAnsi" w:cstheme="minorHAnsi"/>
                <w:sz w:val="16"/>
                <w:szCs w:val="16"/>
              </w:rPr>
              <w:t>elect from and use a wide range of materials and components, including construction materials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1CFAFB2B" w14:textId="7B4A5624" w:rsidR="000F4DE8" w:rsidRDefault="000F4DE8" w:rsidP="00171DA0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4)Understand and use electrical systems in their product eg: switch, bulb, pulley, levers.</w:t>
            </w:r>
          </w:p>
          <w:p w14:paraId="4163C01E" w14:textId="36EA0AC1" w:rsidR="00171DA0" w:rsidRPr="005B040B" w:rsidRDefault="00171DA0" w:rsidP="00171DA0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E028E91" w14:textId="77777777" w:rsidR="00171DA0" w:rsidRDefault="00171DA0" w:rsidP="00171DA0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03242FB0" w14:textId="63432FAF" w:rsidR="00171DA0" w:rsidRDefault="008E1365" w:rsidP="00171DA0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Mechanical</w:t>
            </w:r>
            <w:r w:rsidR="00171DA0">
              <w:rPr>
                <w:rFonts w:asciiTheme="minorHAnsi" w:hAnsiTheme="minorHAnsi" w:cstheme="minorHAnsi"/>
                <w:sz w:val="16"/>
                <w:szCs w:val="18"/>
              </w:rPr>
              <w:t xml:space="preserve">, 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>moving/rotating parts</w:t>
            </w:r>
            <w:r w:rsidR="00171DA0">
              <w:rPr>
                <w:rFonts w:asciiTheme="minorHAnsi" w:hAnsiTheme="minorHAnsi" w:cstheme="minorHAnsi"/>
                <w:sz w:val="16"/>
                <w:szCs w:val="18"/>
              </w:rPr>
              <w:t xml:space="preserve">, 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>design criteria, functional</w:t>
            </w:r>
            <w:r w:rsidR="000F4DE8">
              <w:rPr>
                <w:rFonts w:asciiTheme="minorHAnsi" w:hAnsiTheme="minorHAnsi" w:cstheme="minorHAnsi"/>
                <w:sz w:val="16"/>
                <w:szCs w:val="18"/>
              </w:rPr>
              <w:t>, board game.</w:t>
            </w:r>
          </w:p>
          <w:p w14:paraId="1E4632B4" w14:textId="77777777" w:rsidR="00171DA0" w:rsidRPr="005B55D0" w:rsidRDefault="00171DA0" w:rsidP="00171DA0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0613ECFA" w14:textId="77777777" w:rsidR="00171DA0" w:rsidRPr="005B55D0" w:rsidRDefault="00171DA0" w:rsidP="00171DA0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44966831" w14:textId="7DD201B6" w:rsidR="00171DA0" w:rsidRDefault="00171DA0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Cardboard </w:t>
            </w:r>
          </w:p>
          <w:p w14:paraId="06065AD1" w14:textId="1CFA516D" w:rsidR="008E1365" w:rsidRDefault="008E1365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Paper</w:t>
            </w:r>
          </w:p>
          <w:p w14:paraId="43D22B59" w14:textId="1C71F19D" w:rsidR="008E1365" w:rsidRDefault="008E1365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Split pins</w:t>
            </w:r>
          </w:p>
          <w:p w14:paraId="1A7CA772" w14:textId="308DCACA" w:rsidR="008E1365" w:rsidRDefault="006D5A2B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Tape</w:t>
            </w:r>
          </w:p>
          <w:p w14:paraId="5FAA8919" w14:textId="40FD8A15" w:rsidR="006D5A2B" w:rsidRDefault="006D5A2B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Scissors</w:t>
            </w:r>
          </w:p>
          <w:p w14:paraId="7AC1B584" w14:textId="0836D289" w:rsidR="006D5A2B" w:rsidRDefault="006D5A2B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Computer</w:t>
            </w:r>
          </w:p>
          <w:p w14:paraId="7CC0AD6C" w14:textId="7FFF0E33" w:rsidR="006D5A2B" w:rsidRDefault="006D5A2B" w:rsidP="00F03A55">
            <w:pPr>
              <w:pStyle w:val="TableParagraph"/>
              <w:numPr>
                <w:ilvl w:val="0"/>
                <w:numId w:val="22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PVA</w:t>
            </w:r>
          </w:p>
          <w:p w14:paraId="40536CC9" w14:textId="77777777" w:rsidR="006D5A2B" w:rsidRPr="009E4E31" w:rsidRDefault="006D5A2B" w:rsidP="006D5A2B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592807F3" w14:textId="77777777" w:rsidR="00171DA0" w:rsidRDefault="00171DA0" w:rsidP="00171DA0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66B41202" w14:textId="133A72FC" w:rsidR="00217A58" w:rsidRPr="000F4DE8" w:rsidRDefault="00217A58" w:rsidP="00217A5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 w:rsidRPr="000F4DE8">
              <w:rPr>
                <w:rFonts w:asciiTheme="minorHAnsi" w:hAnsiTheme="minorHAnsi" w:cstheme="minorHAnsi"/>
                <w:b/>
                <w:sz w:val="16"/>
                <w:szCs w:val="18"/>
              </w:rPr>
              <w:t>To make a board game.</w:t>
            </w:r>
          </w:p>
          <w:p w14:paraId="668F8CF5" w14:textId="77777777" w:rsidR="00217A58" w:rsidRDefault="00217A58" w:rsidP="00217A5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148F3061" w14:textId="37AE702A" w:rsidR="002D270C" w:rsidRPr="00A150AA" w:rsidRDefault="000F4DE8" w:rsidP="000F4DE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M</w:t>
            </w:r>
            <w:r w:rsidR="006D5A2B">
              <w:rPr>
                <w:rFonts w:asciiTheme="minorHAnsi" w:hAnsiTheme="minorHAnsi" w:cstheme="minorHAnsi"/>
                <w:sz w:val="16"/>
                <w:szCs w:val="18"/>
              </w:rPr>
              <w:t>echanical Posters</w:t>
            </w:r>
            <w:r w:rsidR="00217A58">
              <w:rPr>
                <w:rFonts w:asciiTheme="minorHAnsi" w:hAnsiTheme="minorHAnsi" w:cstheme="minorHAnsi"/>
                <w:sz w:val="16"/>
                <w:szCs w:val="18"/>
              </w:rPr>
              <w:t xml:space="preserve"> (see handout)</w:t>
            </w:r>
          </w:p>
          <w:p w14:paraId="26F277F5" w14:textId="7B34BCA9" w:rsidR="006D5A2B" w:rsidRDefault="006D5A2B" w:rsidP="00F03A55">
            <w:pPr>
              <w:pStyle w:val="TableParagraph"/>
              <w:numPr>
                <w:ilvl w:val="0"/>
                <w:numId w:val="28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Explore current </w:t>
            </w:r>
            <w:r w:rsidR="000F4DE8">
              <w:rPr>
                <w:rFonts w:asciiTheme="minorHAnsi" w:hAnsiTheme="minorHAnsi" w:cstheme="minorHAnsi"/>
                <w:bCs/>
                <w:sz w:val="16"/>
                <w:szCs w:val="16"/>
              </w:rPr>
              <w:t>board games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– what appeals to certain people?</w:t>
            </w:r>
          </w:p>
          <w:p w14:paraId="1F2E5BE1" w14:textId="1A9CA156" w:rsidR="00171DA0" w:rsidRDefault="000F4DE8" w:rsidP="00F03A55">
            <w:pPr>
              <w:pStyle w:val="TableParagraph"/>
              <w:numPr>
                <w:ilvl w:val="0"/>
                <w:numId w:val="28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Experiment with moving parts/ switches/ bulbs/buzzers/motors.</w:t>
            </w:r>
          </w:p>
          <w:p w14:paraId="423BEC38" w14:textId="1B1E915E" w:rsidR="006D5A2B" w:rsidRDefault="006D5A2B" w:rsidP="00F03A55">
            <w:pPr>
              <w:pStyle w:val="TableParagraph"/>
              <w:numPr>
                <w:ilvl w:val="0"/>
                <w:numId w:val="28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Design a board game</w:t>
            </w:r>
          </w:p>
          <w:p w14:paraId="7B8E6997" w14:textId="192A8779" w:rsidR="006D5A2B" w:rsidRDefault="006D5A2B" w:rsidP="00F03A55">
            <w:pPr>
              <w:pStyle w:val="TableParagraph"/>
              <w:numPr>
                <w:ilvl w:val="0"/>
                <w:numId w:val="28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Make</w:t>
            </w:r>
            <w:r w:rsidR="000F4DE8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</w:p>
          <w:p w14:paraId="35E49042" w14:textId="2AD27650" w:rsidR="006D5A2B" w:rsidRDefault="006D5A2B" w:rsidP="00F03A55">
            <w:pPr>
              <w:pStyle w:val="TableParagraph"/>
              <w:numPr>
                <w:ilvl w:val="0"/>
                <w:numId w:val="28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Evaluate – is it fit for purpose and target audience?</w:t>
            </w:r>
          </w:p>
          <w:p w14:paraId="246FE6B2" w14:textId="662EF132" w:rsidR="005E5A8A" w:rsidRPr="0012501A" w:rsidRDefault="005E5A8A">
            <w:pPr>
              <w:pStyle w:val="TableParagraph"/>
              <w:spacing w:line="254" w:lineRule="auto"/>
              <w:ind w:left="107" w:right="115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1C5E4C2" w14:textId="77777777" w:rsidR="00122923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skills:</w:t>
            </w:r>
          </w:p>
          <w:p w14:paraId="2FE5C2A4" w14:textId="77777777" w:rsidR="00122923" w:rsidRPr="009D6911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1) S</w:t>
            </w:r>
            <w:r w:rsidRPr="009D6911">
              <w:rPr>
                <w:rFonts w:asciiTheme="minorHAnsi" w:hAnsiTheme="minorHAnsi" w:cstheme="minorHAnsi"/>
                <w:sz w:val="16"/>
                <w:szCs w:val="16"/>
              </w:rPr>
              <w:t>elect from and use a range of tools and equipment to perform practical tasks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1C68D117" w14:textId="77777777" w:rsidR="00122923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551D0E">
              <w:rPr>
                <w:rFonts w:asciiTheme="minorHAnsi" w:hAnsiTheme="minorHAnsi" w:cstheme="minorHAnsi"/>
                <w:sz w:val="16"/>
                <w:szCs w:val="16"/>
              </w:rPr>
              <w:t>) Technical knowledge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7C2A2C14" w14:textId="77777777" w:rsidR="00122923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3) B</w:t>
            </w:r>
            <w:r w:rsidRPr="00551D0E">
              <w:rPr>
                <w:rFonts w:asciiTheme="minorHAnsi" w:hAnsiTheme="minorHAnsi" w:cstheme="minorHAnsi"/>
                <w:sz w:val="16"/>
                <w:szCs w:val="16"/>
              </w:rPr>
              <w:t>uild structures, exploring how they can be made stronger, stiffer and more stable</w:t>
            </w:r>
          </w:p>
          <w:p w14:paraId="78E9FB77" w14:textId="77777777" w:rsidR="00122923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4) U</w:t>
            </w:r>
            <w:r w:rsidRPr="00EF5B91">
              <w:rPr>
                <w:rFonts w:asciiTheme="minorHAnsi" w:hAnsiTheme="minorHAnsi" w:cstheme="minorHAnsi"/>
                <w:sz w:val="16"/>
                <w:szCs w:val="16"/>
              </w:rPr>
              <w:t>nderstand how key events and individuals in design and technology have helped shape the world.</w:t>
            </w:r>
          </w:p>
          <w:p w14:paraId="4360FC57" w14:textId="77777777" w:rsidR="00122923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0F4DE8">
              <w:rPr>
                <w:rFonts w:asciiTheme="minorHAnsi" w:hAnsiTheme="minorHAnsi" w:cstheme="minorHAnsi"/>
                <w:sz w:val="16"/>
                <w:szCs w:val="16"/>
              </w:rPr>
              <w:t>5) Use research and develop the design criteria to inform the design of innovative, functional appealing products.</w:t>
            </w:r>
          </w:p>
          <w:p w14:paraId="7ABD7609" w14:textId="77777777" w:rsidR="00122923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51662EB4" w14:textId="77777777" w:rsidR="00122923" w:rsidRPr="005041C0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Tudor, house, chimney, gable roof, windows, embellished doorways, timber wood, framework, masonry, stonework, wooden beams, vertical </w:t>
            </w:r>
          </w:p>
          <w:p w14:paraId="581A9DE9" w14:textId="77777777" w:rsidR="00122923" w:rsidRPr="005B55D0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1028CA6A" w14:textId="77777777" w:rsidR="00122923" w:rsidRPr="005B55D0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07EA0506" w14:textId="77777777" w:rsidR="00122923" w:rsidRDefault="00122923" w:rsidP="00122923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Wood</w:t>
            </w:r>
          </w:p>
          <w:p w14:paraId="37CF79B8" w14:textId="77777777" w:rsidR="00122923" w:rsidRDefault="00122923" w:rsidP="00122923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Saw</w:t>
            </w:r>
          </w:p>
          <w:p w14:paraId="2D7D46B6" w14:textId="77777777" w:rsidR="00122923" w:rsidRDefault="00122923" w:rsidP="00122923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Glue gun</w:t>
            </w:r>
          </w:p>
          <w:p w14:paraId="3A0E76CE" w14:textId="77777777" w:rsidR="00122923" w:rsidRDefault="00122923" w:rsidP="00122923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Cardboard, </w:t>
            </w:r>
          </w:p>
          <w:p w14:paraId="57F089A3" w14:textId="77777777" w:rsidR="00122923" w:rsidRDefault="00122923" w:rsidP="00122923">
            <w:pPr>
              <w:pStyle w:val="TableParagraph"/>
              <w:numPr>
                <w:ilvl w:val="0"/>
                <w:numId w:val="19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pens</w:t>
            </w:r>
          </w:p>
          <w:p w14:paraId="41DD1306" w14:textId="77777777" w:rsidR="00122923" w:rsidRPr="009E4E31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592F9ABB" w14:textId="77777777" w:rsidR="00122923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124FD1B3" w14:textId="77777777" w:rsidR="00122923" w:rsidRPr="000F4DE8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To make a Tudor house </w:t>
            </w:r>
          </w:p>
          <w:p w14:paraId="1B2C8ABC" w14:textId="77777777" w:rsidR="00122923" w:rsidRPr="00A150AA" w:rsidRDefault="00122923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16D30572" w14:textId="77777777" w:rsidR="00122923" w:rsidRPr="005041C0" w:rsidRDefault="00122923" w:rsidP="00122923">
            <w:pPr>
              <w:pStyle w:val="TableParagraph"/>
              <w:numPr>
                <w:ilvl w:val="0"/>
                <w:numId w:val="17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Investigating Tudor houses- how are they built? What are its features?</w:t>
            </w:r>
          </w:p>
          <w:p w14:paraId="3884B444" w14:textId="77777777" w:rsidR="00122923" w:rsidRDefault="00122923" w:rsidP="00122923">
            <w:pPr>
              <w:pStyle w:val="TableParagraph"/>
              <w:numPr>
                <w:ilvl w:val="0"/>
                <w:numId w:val="17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Make a Tudor house out of wood.</w:t>
            </w:r>
          </w:p>
          <w:p w14:paraId="560463FA" w14:textId="77777777" w:rsidR="00122923" w:rsidRDefault="00122923" w:rsidP="00122923">
            <w:pPr>
              <w:pStyle w:val="TableParagraph"/>
              <w:numPr>
                <w:ilvl w:val="0"/>
                <w:numId w:val="17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Evaluate using technical knowledge and vocabulary. </w:t>
            </w:r>
          </w:p>
          <w:p w14:paraId="73F207C3" w14:textId="3989A39A" w:rsidR="0064449C" w:rsidRPr="009E5F07" w:rsidRDefault="0064449C" w:rsidP="00122923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</w:p>
        </w:tc>
      </w:tr>
    </w:tbl>
    <w:p w14:paraId="2E8691BF" w14:textId="77777777" w:rsidR="005E5A8A" w:rsidRPr="0012501A" w:rsidRDefault="005E5A8A">
      <w:pPr>
        <w:spacing w:line="226" w:lineRule="exact"/>
        <w:rPr>
          <w:rFonts w:asciiTheme="minorHAnsi" w:hAnsiTheme="minorHAnsi" w:cstheme="minorHAnsi"/>
          <w:sz w:val="20"/>
        </w:rPr>
        <w:sectPr w:rsidR="005E5A8A" w:rsidRPr="0012501A">
          <w:pgSz w:w="16840" w:h="11910" w:orient="landscape"/>
          <w:pgMar w:top="720" w:right="540" w:bottom="280" w:left="60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"/>
        <w:gridCol w:w="2213"/>
        <w:gridCol w:w="2410"/>
        <w:gridCol w:w="2421"/>
        <w:gridCol w:w="2256"/>
        <w:gridCol w:w="2410"/>
        <w:gridCol w:w="2835"/>
      </w:tblGrid>
      <w:tr w:rsidR="005E5A8A" w:rsidRPr="0012501A" w14:paraId="4676915F" w14:textId="77777777" w:rsidTr="00CF3055">
        <w:trPr>
          <w:trHeight w:val="489"/>
        </w:trPr>
        <w:tc>
          <w:tcPr>
            <w:tcW w:w="902" w:type="dxa"/>
          </w:tcPr>
          <w:p w14:paraId="6603ED29" w14:textId="77777777" w:rsidR="005E5A8A" w:rsidRPr="0012501A" w:rsidRDefault="005E5A8A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13" w:type="dxa"/>
          </w:tcPr>
          <w:p w14:paraId="3FAE23DF" w14:textId="77777777" w:rsidR="005E5A8A" w:rsidRPr="0012501A" w:rsidRDefault="00E52EC6">
            <w:pPr>
              <w:pStyle w:val="TableParagraph"/>
              <w:spacing w:line="228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Enchanted woodland</w:t>
            </w:r>
          </w:p>
        </w:tc>
        <w:tc>
          <w:tcPr>
            <w:tcW w:w="2410" w:type="dxa"/>
          </w:tcPr>
          <w:p w14:paraId="16A30405" w14:textId="77777777" w:rsidR="005E5A8A" w:rsidRPr="0012501A" w:rsidRDefault="00E52EC6">
            <w:pPr>
              <w:pStyle w:val="TableParagraph"/>
              <w:spacing w:line="228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Scented garden</w:t>
            </w:r>
          </w:p>
        </w:tc>
        <w:tc>
          <w:tcPr>
            <w:tcW w:w="2421" w:type="dxa"/>
          </w:tcPr>
          <w:p w14:paraId="06DDFDC6" w14:textId="77777777" w:rsidR="005E5A8A" w:rsidRPr="0012501A" w:rsidRDefault="00E52EC6">
            <w:pPr>
              <w:pStyle w:val="TableParagraph"/>
              <w:spacing w:line="228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Mighty Metals</w:t>
            </w:r>
          </w:p>
        </w:tc>
        <w:tc>
          <w:tcPr>
            <w:tcW w:w="2256" w:type="dxa"/>
          </w:tcPr>
          <w:p w14:paraId="0D5D5320" w14:textId="77777777" w:rsidR="005E5A8A" w:rsidRPr="0012501A" w:rsidRDefault="00E52EC6">
            <w:pPr>
              <w:pStyle w:val="TableParagraph"/>
              <w:spacing w:line="228" w:lineRule="exact"/>
              <w:ind w:left="106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Traders and Raiders</w:t>
            </w:r>
          </w:p>
          <w:p w14:paraId="504A9CF5" w14:textId="3124FC18" w:rsidR="005E5A8A" w:rsidRPr="0012501A" w:rsidRDefault="00644C47">
            <w:pPr>
              <w:pStyle w:val="TableParagraph"/>
              <w:spacing w:before="13" w:line="229" w:lineRule="exact"/>
              <w:ind w:left="106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w w:val="95"/>
                <w:sz w:val="20"/>
              </w:rPr>
              <w:t>(Anglo</w:t>
            </w:r>
            <w:r w:rsidR="00E52EC6" w:rsidRPr="0012501A">
              <w:rPr>
                <w:rFonts w:asciiTheme="minorHAnsi" w:hAnsiTheme="minorHAnsi" w:cstheme="minorHAnsi"/>
                <w:w w:val="95"/>
                <w:sz w:val="20"/>
              </w:rPr>
              <w:t xml:space="preserve"> Saxons)</w:t>
            </w:r>
          </w:p>
        </w:tc>
        <w:tc>
          <w:tcPr>
            <w:tcW w:w="2410" w:type="dxa"/>
          </w:tcPr>
          <w:p w14:paraId="597454E5" w14:textId="77777777" w:rsidR="005E5A8A" w:rsidRPr="0012501A" w:rsidRDefault="00E52EC6">
            <w:pPr>
              <w:pStyle w:val="TableParagraph"/>
              <w:spacing w:line="228" w:lineRule="exact"/>
              <w:ind w:left="107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Scream Machine</w:t>
            </w:r>
          </w:p>
        </w:tc>
        <w:tc>
          <w:tcPr>
            <w:tcW w:w="2835" w:type="dxa"/>
          </w:tcPr>
          <w:p w14:paraId="5EE9B2A0" w14:textId="6F5F16D7" w:rsidR="005E5A8A" w:rsidRPr="0012501A" w:rsidRDefault="00644C47">
            <w:pPr>
              <w:pStyle w:val="TableParagraph"/>
              <w:spacing w:line="228" w:lineRule="exact"/>
              <w:ind w:left="109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Hola</w:t>
            </w:r>
            <w:r w:rsidR="00E52EC6" w:rsidRPr="0012501A">
              <w:rPr>
                <w:rFonts w:asciiTheme="minorHAnsi" w:hAnsiTheme="minorHAnsi" w:cstheme="minorHAnsi"/>
                <w:sz w:val="20"/>
              </w:rPr>
              <w:t xml:space="preserve"> Mexico</w:t>
            </w:r>
          </w:p>
        </w:tc>
      </w:tr>
      <w:tr w:rsidR="00A76248" w:rsidRPr="0012501A" w14:paraId="3A1732EB" w14:textId="77777777" w:rsidTr="00A76248">
        <w:trPr>
          <w:trHeight w:val="1953"/>
        </w:trPr>
        <w:tc>
          <w:tcPr>
            <w:tcW w:w="902" w:type="dxa"/>
          </w:tcPr>
          <w:p w14:paraId="4DB3BCE8" w14:textId="77777777" w:rsidR="00A76248" w:rsidRPr="0012501A" w:rsidRDefault="00A76248" w:rsidP="00A76248">
            <w:pPr>
              <w:pStyle w:val="TableParagraph"/>
              <w:spacing w:line="254" w:lineRule="auto"/>
              <w:ind w:left="107" w:right="84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w w:val="90"/>
                <w:sz w:val="20"/>
              </w:rPr>
              <w:t xml:space="preserve">Summer </w:t>
            </w:r>
            <w:r w:rsidRPr="0012501A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2213" w:type="dxa"/>
          </w:tcPr>
          <w:p w14:paraId="454AF9DF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skills:</w:t>
            </w:r>
          </w:p>
          <w:p w14:paraId="224D3BA6" w14:textId="77777777" w:rsidR="00A76248" w:rsidRPr="0085233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852330">
              <w:rPr>
                <w:rFonts w:asciiTheme="minorHAnsi" w:hAnsiTheme="minorHAnsi" w:cstheme="minorHAnsi"/>
                <w:sz w:val="16"/>
                <w:szCs w:val="16"/>
              </w:rPr>
              <w:t>1) Use the basic principles of a healthy and varied diet to prepare dishes.</w:t>
            </w:r>
          </w:p>
          <w:p w14:paraId="056C61C9" w14:textId="4017872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852330">
              <w:rPr>
                <w:rFonts w:asciiTheme="minorHAnsi" w:hAnsiTheme="minorHAnsi" w:cstheme="minorHAnsi"/>
                <w:sz w:val="16"/>
                <w:szCs w:val="16"/>
              </w:rPr>
              <w:t>2) Understand where food comes from.</w:t>
            </w:r>
          </w:p>
          <w:p w14:paraId="61A8C732" w14:textId="7BE8AE9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3) Cooking and nutrition</w:t>
            </w:r>
          </w:p>
          <w:p w14:paraId="287ECF44" w14:textId="7D78BA36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4) Select and use a range of equipment in order to carry out the task.</w:t>
            </w:r>
          </w:p>
          <w:p w14:paraId="4F70F4B3" w14:textId="77777777" w:rsidR="00A76248" w:rsidRPr="0085233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9F002AF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77A3C2EC" w14:textId="736B7BC9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Honey, origin, ingredient, taste, make, instructions, recipe.</w:t>
            </w:r>
          </w:p>
          <w:p w14:paraId="6079BF49" w14:textId="77777777" w:rsidR="00A76248" w:rsidRPr="005B55D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39AC2E8F" w14:textId="77777777" w:rsidR="00A76248" w:rsidRPr="005B55D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27322382" w14:textId="77777777" w:rsidR="00A76248" w:rsidRDefault="00A76248" w:rsidP="00A76248">
            <w:pPr>
              <w:pStyle w:val="TableParagraph"/>
              <w:numPr>
                <w:ilvl w:val="0"/>
                <w:numId w:val="24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Honey – different types</w:t>
            </w:r>
          </w:p>
          <w:p w14:paraId="1D82F207" w14:textId="3BB19872" w:rsidR="00A76248" w:rsidRDefault="00A76248" w:rsidP="00A76248">
            <w:pPr>
              <w:pStyle w:val="TableParagraph"/>
              <w:numPr>
                <w:ilvl w:val="0"/>
                <w:numId w:val="24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ingredients for recipe</w:t>
            </w:r>
          </w:p>
          <w:p w14:paraId="438BB45C" w14:textId="77777777" w:rsidR="00A76248" w:rsidRPr="009E4E31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619301A4" w14:textId="4459D9AE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66C012BA" w14:textId="721F9156" w:rsidR="00A76248" w:rsidRPr="000F4DE8" w:rsidRDefault="00A76248" w:rsidP="00A76248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</w:pPr>
            <w:r w:rsidRPr="000F4DE8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>To make a recipe out of honey e.g.- flapjack, biscuits, cake etc. (See handout for ideas)</w:t>
            </w:r>
          </w:p>
          <w:p w14:paraId="08C73859" w14:textId="77777777" w:rsidR="00A76248" w:rsidRPr="00217A58" w:rsidRDefault="00A76248" w:rsidP="00A76248">
            <w:pPr>
              <w:pStyle w:val="TableParagraph"/>
              <w:spacing w:line="225" w:lineRule="exact"/>
              <w:ind w:left="0"/>
              <w:rPr>
                <w:rFonts w:asciiTheme="minorHAnsi" w:hAnsiTheme="minorHAnsi" w:cstheme="minorHAnsi"/>
                <w:bCs/>
                <w:sz w:val="16"/>
                <w:szCs w:val="18"/>
              </w:rPr>
            </w:pPr>
          </w:p>
          <w:p w14:paraId="6D3D9D82" w14:textId="7E41894E" w:rsidR="00A76248" w:rsidRPr="00A23DDC" w:rsidRDefault="00A76248" w:rsidP="00A76248">
            <w:pPr>
              <w:pStyle w:val="TableParagraph"/>
              <w:numPr>
                <w:ilvl w:val="0"/>
                <w:numId w:val="1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 w:rsidRPr="00A23DDC">
              <w:rPr>
                <w:rFonts w:asciiTheme="minorHAnsi" w:hAnsiTheme="minorHAnsi" w:cstheme="minorHAnsi"/>
                <w:sz w:val="16"/>
                <w:szCs w:val="18"/>
              </w:rPr>
              <w:t>Where does honey come from? Different types of honey.</w:t>
            </w:r>
          </w:p>
          <w:p w14:paraId="576B8589" w14:textId="00051BE6" w:rsidR="00A76248" w:rsidRDefault="00A76248" w:rsidP="00A76248">
            <w:pPr>
              <w:pStyle w:val="TableParagraph"/>
              <w:numPr>
                <w:ilvl w:val="0"/>
                <w:numId w:val="1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 w:rsidRPr="00A23DDC">
              <w:rPr>
                <w:rFonts w:asciiTheme="minorHAnsi" w:hAnsiTheme="minorHAnsi" w:cstheme="minorHAnsi"/>
                <w:sz w:val="16"/>
                <w:szCs w:val="18"/>
              </w:rPr>
              <w:t>Making a recipe with honey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>.</w:t>
            </w:r>
          </w:p>
          <w:p w14:paraId="5F0C0472" w14:textId="3624E615" w:rsidR="00A76248" w:rsidRPr="00A23DDC" w:rsidRDefault="00A76248" w:rsidP="00A76248">
            <w:pPr>
              <w:pStyle w:val="TableParagraph"/>
              <w:numPr>
                <w:ilvl w:val="0"/>
                <w:numId w:val="1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Evaluate (discussion)</w:t>
            </w:r>
          </w:p>
          <w:p w14:paraId="31E7A771" w14:textId="2EC47682" w:rsidR="00A76248" w:rsidRPr="0012501A" w:rsidRDefault="00A76248" w:rsidP="00A76248">
            <w:pPr>
              <w:pStyle w:val="TableParagraph"/>
              <w:spacing w:before="5" w:line="240" w:lineRule="atLeast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10" w:type="dxa"/>
          </w:tcPr>
          <w:p w14:paraId="3DFD6E82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skills:</w:t>
            </w:r>
          </w:p>
          <w:p w14:paraId="0B5A1041" w14:textId="77777777" w:rsidR="00A76248" w:rsidRPr="0040582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405820">
              <w:rPr>
                <w:rFonts w:asciiTheme="minorHAnsi" w:hAnsiTheme="minorHAnsi" w:cstheme="minorHAnsi"/>
                <w:sz w:val="16"/>
                <w:szCs w:val="16"/>
              </w:rPr>
              <w:t>1) Select from and use a range of tools and equipment to perform practical tasks.</w:t>
            </w:r>
          </w:p>
          <w:p w14:paraId="192E4E81" w14:textId="77777777" w:rsidR="00A76248" w:rsidRPr="0040582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405820">
              <w:rPr>
                <w:rFonts w:asciiTheme="minorHAnsi" w:hAnsiTheme="minorHAnsi" w:cstheme="minorHAnsi"/>
                <w:sz w:val="16"/>
                <w:szCs w:val="16"/>
              </w:rPr>
              <w:t>2) Build structures, exploring how they can be made stronger, stiffer and more stable.</w:t>
            </w:r>
          </w:p>
          <w:p w14:paraId="208669E1" w14:textId="77777777" w:rsidR="00A76248" w:rsidRPr="0040582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405820">
              <w:rPr>
                <w:rFonts w:asciiTheme="minorHAnsi" w:hAnsiTheme="minorHAnsi" w:cstheme="minorHAnsi"/>
                <w:sz w:val="16"/>
                <w:szCs w:val="16"/>
              </w:rPr>
              <w:t>3) Design purposeful, functional, appealing products for themselves and other users based on design criteria</w:t>
            </w:r>
          </w:p>
          <w:p w14:paraId="004A138A" w14:textId="7F3F8D5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405820">
              <w:rPr>
                <w:rFonts w:asciiTheme="minorHAnsi" w:hAnsiTheme="minorHAnsi" w:cstheme="minorHAnsi"/>
                <w:sz w:val="16"/>
                <w:szCs w:val="16"/>
              </w:rPr>
              <w:t xml:space="preserve">4) Evaluate their ideas and products against design criteria </w:t>
            </w:r>
          </w:p>
          <w:p w14:paraId="34DC3880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7F705626" w14:textId="7F6F0D94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Purpose, strength, waterproof, transparent, frame.</w:t>
            </w:r>
          </w:p>
          <w:p w14:paraId="13A5DB41" w14:textId="77777777" w:rsidR="00A76248" w:rsidRPr="005B55D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5CD9125F" w14:textId="77777777" w:rsidR="00A76248" w:rsidRPr="005B55D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1DDDDCC8" w14:textId="77777777" w:rsidR="00A76248" w:rsidRDefault="00A76248" w:rsidP="00A76248">
            <w:pPr>
              <w:pStyle w:val="TableParagraph"/>
              <w:numPr>
                <w:ilvl w:val="0"/>
                <w:numId w:val="2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Sticks</w:t>
            </w:r>
          </w:p>
          <w:p w14:paraId="4C04231A" w14:textId="49132F55" w:rsidR="00A76248" w:rsidRDefault="00A76248" w:rsidP="00A76248">
            <w:pPr>
              <w:pStyle w:val="TableParagraph"/>
              <w:numPr>
                <w:ilvl w:val="0"/>
                <w:numId w:val="2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Plasticine</w:t>
            </w:r>
          </w:p>
          <w:p w14:paraId="22681431" w14:textId="77777777" w:rsidR="00A76248" w:rsidRDefault="00A76248" w:rsidP="00A76248">
            <w:pPr>
              <w:pStyle w:val="TableParagraph"/>
              <w:numPr>
                <w:ilvl w:val="0"/>
                <w:numId w:val="2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cling film</w:t>
            </w:r>
          </w:p>
          <w:p w14:paraId="1C93CEAA" w14:textId="77777777" w:rsidR="00A76248" w:rsidRDefault="00A76248" w:rsidP="00A76248">
            <w:pPr>
              <w:pStyle w:val="TableParagraph"/>
              <w:numPr>
                <w:ilvl w:val="0"/>
                <w:numId w:val="2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bubble wrap</w:t>
            </w:r>
          </w:p>
          <w:p w14:paraId="70AC6D22" w14:textId="77777777" w:rsidR="00A76248" w:rsidRDefault="00A76248" w:rsidP="00A76248">
            <w:pPr>
              <w:pStyle w:val="TableParagraph"/>
              <w:numPr>
                <w:ilvl w:val="0"/>
                <w:numId w:val="2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foil</w:t>
            </w:r>
          </w:p>
          <w:p w14:paraId="3A5C4C6B" w14:textId="77777777" w:rsidR="00A76248" w:rsidRDefault="00A76248" w:rsidP="00A76248">
            <w:pPr>
              <w:pStyle w:val="TableParagraph"/>
              <w:numPr>
                <w:ilvl w:val="0"/>
                <w:numId w:val="2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fabric</w:t>
            </w:r>
          </w:p>
          <w:p w14:paraId="2402F61B" w14:textId="77777777" w:rsidR="00A76248" w:rsidRDefault="00A76248" w:rsidP="00A76248">
            <w:pPr>
              <w:pStyle w:val="TableParagraph"/>
              <w:numPr>
                <w:ilvl w:val="0"/>
                <w:numId w:val="2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card</w:t>
            </w:r>
          </w:p>
          <w:p w14:paraId="0EA2A47A" w14:textId="21516D54" w:rsidR="00A76248" w:rsidRDefault="00A76248" w:rsidP="00A76248">
            <w:pPr>
              <w:pStyle w:val="TableParagraph"/>
              <w:numPr>
                <w:ilvl w:val="0"/>
                <w:numId w:val="25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cress seeds</w:t>
            </w:r>
          </w:p>
          <w:p w14:paraId="108C8742" w14:textId="77777777" w:rsidR="00A76248" w:rsidRPr="009E4E31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7A2DA585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1401999F" w14:textId="4C64CF27" w:rsidR="00A76248" w:rsidRP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 w:rsidRPr="00A76248">
              <w:rPr>
                <w:rFonts w:asciiTheme="minorHAnsi" w:hAnsiTheme="minorHAnsi" w:cstheme="minorHAnsi"/>
                <w:b/>
                <w:sz w:val="16"/>
                <w:szCs w:val="18"/>
              </w:rPr>
              <w:t>To make a greenhouse.</w:t>
            </w:r>
          </w:p>
          <w:p w14:paraId="6EA675CD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062586B6" w14:textId="481BA7D9" w:rsidR="00A76248" w:rsidRPr="00A150AA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See Greenhouse module on Cornerstones for more information.</w:t>
            </w:r>
          </w:p>
          <w:p w14:paraId="2CA82FFE" w14:textId="77777777" w:rsidR="00A76248" w:rsidRPr="00067B24" w:rsidRDefault="00A76248" w:rsidP="00A76248">
            <w:pPr>
              <w:pStyle w:val="TableParagraph"/>
              <w:numPr>
                <w:ilvl w:val="0"/>
                <w:numId w:val="12"/>
              </w:numPr>
              <w:spacing w:before="1" w:line="229" w:lineRule="exac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What does a greenhouse do? What is it made of?</w:t>
            </w:r>
          </w:p>
          <w:p w14:paraId="57093356" w14:textId="6E23084F" w:rsidR="00A76248" w:rsidRPr="0025689E" w:rsidRDefault="00A76248" w:rsidP="00A76248">
            <w:pPr>
              <w:pStyle w:val="TableParagraph"/>
              <w:numPr>
                <w:ilvl w:val="0"/>
                <w:numId w:val="12"/>
              </w:numPr>
              <w:spacing w:before="1" w:line="229" w:lineRule="exac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Making a frame – </w:t>
            </w:r>
            <w:r w:rsidR="00644C47">
              <w:rPr>
                <w:rFonts w:asciiTheme="minorHAnsi" w:hAnsiTheme="minorHAnsi" w:cstheme="minorHAnsi"/>
                <w:bCs/>
                <w:sz w:val="16"/>
                <w:szCs w:val="16"/>
              </w:rPr>
              <w:t>plasticine, sticks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, art straws, blue tac, glue gun etc</w:t>
            </w:r>
          </w:p>
          <w:p w14:paraId="239A1BAB" w14:textId="2C10FA7B" w:rsidR="00A76248" w:rsidRPr="003E625A" w:rsidRDefault="00A76248" w:rsidP="00A76248">
            <w:pPr>
              <w:pStyle w:val="TableParagraph"/>
              <w:numPr>
                <w:ilvl w:val="0"/>
                <w:numId w:val="12"/>
              </w:numPr>
              <w:spacing w:before="1" w:line="229" w:lineRule="exac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Investigating materials – cling film, bubble wrap, tin foil, fabric, card.</w:t>
            </w:r>
          </w:p>
          <w:p w14:paraId="3FD57238" w14:textId="0B4B7096" w:rsidR="00A76248" w:rsidRPr="00067B24" w:rsidRDefault="00A76248" w:rsidP="00A76248">
            <w:pPr>
              <w:pStyle w:val="TableParagraph"/>
              <w:numPr>
                <w:ilvl w:val="0"/>
                <w:numId w:val="12"/>
              </w:numPr>
              <w:spacing w:before="1" w:line="229" w:lineRule="exac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Which cress grows best? (Evaluate the greenhouse and effectiveness)</w:t>
            </w:r>
          </w:p>
          <w:p w14:paraId="1D4DAD9E" w14:textId="2601C325" w:rsidR="00A76248" w:rsidRPr="0012501A" w:rsidRDefault="00A76248" w:rsidP="00A76248">
            <w:pPr>
              <w:pStyle w:val="TableParagraph"/>
              <w:spacing w:before="1" w:line="229" w:lineRule="exac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21" w:type="dxa"/>
          </w:tcPr>
          <w:p w14:paraId="739DA1B0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CF3055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Key Skills</w:t>
            </w:r>
          </w:p>
          <w:p w14:paraId="4F1C330F" w14:textId="60CE3B64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1)</w:t>
            </w:r>
            <w:r w:rsidRPr="00CF3055">
              <w:rPr>
                <w:sz w:val="16"/>
                <w:szCs w:val="16"/>
              </w:rPr>
              <w:t xml:space="preserve"> </w:t>
            </w: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Select from and use a wider range of tools and equipment to perform practical tasks</w:t>
            </w:r>
          </w:p>
          <w:p w14:paraId="1374C01B" w14:textId="7EE32D1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[for example, cutting, shaping, joining and finishing], accurately.</w:t>
            </w:r>
          </w:p>
          <w:p w14:paraId="3CE1F696" w14:textId="69616D8A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2)</w:t>
            </w:r>
            <w:r w:rsidRPr="00CF3055">
              <w:rPr>
                <w:sz w:val="16"/>
                <w:szCs w:val="16"/>
              </w:rPr>
              <w:t xml:space="preserve"> </w:t>
            </w: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Understand how key events and individuals in design and technology have helped</w:t>
            </w:r>
          </w:p>
          <w:p w14:paraId="6C45CFAD" w14:textId="4F214785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shape the world.</w:t>
            </w:r>
          </w:p>
          <w:p w14:paraId="4AC19780" w14:textId="23157172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3)Apply their understanding of computing to program, monitor and control their products.</w:t>
            </w:r>
          </w:p>
          <w:p w14:paraId="0CDC2C5D" w14:textId="7ED5C20F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4)Understand and use mechanical systems in their products</w:t>
            </w:r>
          </w:p>
          <w:p w14:paraId="25848A19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14:paraId="3D0ECC76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CF3055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 xml:space="preserve">Key vocabulary </w:t>
            </w:r>
          </w:p>
          <w:p w14:paraId="0D92B1F9" w14:textId="252271C9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Construct, plan, evaluate, stability, structure, stiffer, moving parts, functional.</w:t>
            </w:r>
          </w:p>
          <w:p w14:paraId="6F035756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14:paraId="51CA52EC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14:paraId="364703E8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CF3055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Materials needed</w:t>
            </w:r>
          </w:p>
          <w:p w14:paraId="53A22541" w14:textId="47B7408C" w:rsidR="00A76248" w:rsidRPr="00CF3055" w:rsidRDefault="00A76248" w:rsidP="00A76248">
            <w:pPr>
              <w:pStyle w:val="TableParagraph"/>
              <w:numPr>
                <w:ilvl w:val="0"/>
                <w:numId w:val="30"/>
              </w:numPr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Cardboard</w:t>
            </w:r>
          </w:p>
          <w:p w14:paraId="5C341FDC" w14:textId="60F1971F" w:rsidR="00A76248" w:rsidRPr="00CF3055" w:rsidRDefault="00A76248" w:rsidP="00A76248">
            <w:pPr>
              <w:pStyle w:val="TableParagraph"/>
              <w:numPr>
                <w:ilvl w:val="0"/>
                <w:numId w:val="30"/>
              </w:numPr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 xml:space="preserve">Glue gun, </w:t>
            </w:r>
          </w:p>
          <w:p w14:paraId="2F3F650B" w14:textId="4052632B" w:rsidR="00A76248" w:rsidRPr="00CF3055" w:rsidRDefault="00A76248" w:rsidP="00A76248">
            <w:pPr>
              <w:pStyle w:val="TableParagraph"/>
              <w:numPr>
                <w:ilvl w:val="0"/>
                <w:numId w:val="30"/>
              </w:numPr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Pipe/wire</w:t>
            </w:r>
          </w:p>
          <w:p w14:paraId="33B3509F" w14:textId="43D0FAB1" w:rsidR="00A76248" w:rsidRPr="00CF3055" w:rsidRDefault="00A76248" w:rsidP="00A76248">
            <w:pPr>
              <w:pStyle w:val="TableParagraph"/>
              <w:numPr>
                <w:ilvl w:val="0"/>
                <w:numId w:val="30"/>
              </w:numPr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 xml:space="preserve">Tinfoil </w:t>
            </w:r>
          </w:p>
          <w:p w14:paraId="432E33B7" w14:textId="5DE37B0E" w:rsidR="00A76248" w:rsidRPr="00CF3055" w:rsidRDefault="00A76248" w:rsidP="00A76248">
            <w:pPr>
              <w:pStyle w:val="TableParagraph"/>
              <w:numPr>
                <w:ilvl w:val="0"/>
                <w:numId w:val="30"/>
              </w:numPr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 xml:space="preserve">Hand drill </w:t>
            </w:r>
          </w:p>
          <w:p w14:paraId="7AF4AA63" w14:textId="292A7E7C" w:rsidR="00A76248" w:rsidRPr="00CF3055" w:rsidRDefault="00A76248" w:rsidP="00A76248">
            <w:pPr>
              <w:pStyle w:val="TableParagraph"/>
              <w:numPr>
                <w:ilvl w:val="0"/>
                <w:numId w:val="30"/>
              </w:numPr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micro bits</w:t>
            </w:r>
          </w:p>
          <w:p w14:paraId="47AAB852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14:paraId="45DC7B57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14:paraId="41EDF259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CF3055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Unit of work</w:t>
            </w:r>
          </w:p>
          <w:p w14:paraId="537058B7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14:paraId="1A933320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To make ironman </w:t>
            </w:r>
          </w:p>
          <w:p w14:paraId="23CCFF19" w14:textId="77777777" w:rsidR="00A76248" w:rsidRPr="00CF3055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7AAA71E3" w14:textId="77777777" w:rsidR="00A76248" w:rsidRPr="00CF3055" w:rsidRDefault="00A76248" w:rsidP="00A76248">
            <w:pPr>
              <w:pStyle w:val="TableParagraph"/>
              <w:numPr>
                <w:ilvl w:val="0"/>
                <w:numId w:val="31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 xml:space="preserve">Who is ironman and what does he look like? </w:t>
            </w:r>
          </w:p>
          <w:p w14:paraId="1A48F466" w14:textId="77777777" w:rsidR="00A76248" w:rsidRPr="00CF3055" w:rsidRDefault="00A76248" w:rsidP="00A76248">
            <w:pPr>
              <w:pStyle w:val="TableParagraph"/>
              <w:numPr>
                <w:ilvl w:val="0"/>
                <w:numId w:val="31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 xml:space="preserve">What is ironman made out of? </w:t>
            </w:r>
          </w:p>
          <w:p w14:paraId="35F4BC36" w14:textId="77777777" w:rsidR="00A76248" w:rsidRPr="00CF3055" w:rsidRDefault="00A76248" w:rsidP="00A76248">
            <w:pPr>
              <w:pStyle w:val="TableParagraph"/>
              <w:numPr>
                <w:ilvl w:val="0"/>
                <w:numId w:val="31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As a group design and make a representation of ironman out of cardboard, tinfoil, wire, junk modelling materials, pipes etc.</w:t>
            </w:r>
          </w:p>
          <w:p w14:paraId="331C1D85" w14:textId="77777777" w:rsidR="00A76248" w:rsidRPr="00CF3055" w:rsidRDefault="00A76248" w:rsidP="00A76248">
            <w:pPr>
              <w:pStyle w:val="TableParagraph"/>
              <w:numPr>
                <w:ilvl w:val="0"/>
                <w:numId w:val="31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 xml:space="preserve">Add computing micro bits into your ironman to give it </w:t>
            </w:r>
            <w:r w:rsidRPr="00CF3055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eyes and programme these. </w:t>
            </w:r>
          </w:p>
          <w:p w14:paraId="50B34857" w14:textId="504723FA" w:rsidR="00A76248" w:rsidRPr="00CF3055" w:rsidRDefault="00A76248" w:rsidP="00A76248">
            <w:pPr>
              <w:pStyle w:val="TableParagraph"/>
              <w:numPr>
                <w:ilvl w:val="0"/>
                <w:numId w:val="31"/>
              </w:numPr>
              <w:spacing w:line="225" w:lineRule="exac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CF3055">
              <w:rPr>
                <w:rFonts w:asciiTheme="minorHAnsi" w:hAnsiTheme="minorHAnsi" w:cstheme="minorHAnsi"/>
                <w:sz w:val="16"/>
                <w:szCs w:val="16"/>
              </w:rPr>
              <w:t>Evaluate (what could be changed, gone better, went well etc)</w:t>
            </w:r>
          </w:p>
        </w:tc>
        <w:tc>
          <w:tcPr>
            <w:tcW w:w="2256" w:type="dxa"/>
            <w:shd w:val="clear" w:color="auto" w:fill="auto"/>
          </w:tcPr>
          <w:p w14:paraId="5DF16F10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lastRenderedPageBreak/>
              <w:t>Key skills:</w:t>
            </w:r>
          </w:p>
          <w:p w14:paraId="123EAB9B" w14:textId="77777777" w:rsidR="00A76248" w:rsidRPr="009D6911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1) S</w:t>
            </w:r>
            <w:r w:rsidRPr="009D6911">
              <w:rPr>
                <w:rFonts w:asciiTheme="minorHAnsi" w:hAnsiTheme="minorHAnsi" w:cstheme="minorHAnsi"/>
                <w:sz w:val="16"/>
                <w:szCs w:val="16"/>
              </w:rPr>
              <w:t>elect from and use a range of tools and equipment to perform practical tasks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094A1747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551D0E">
              <w:rPr>
                <w:rFonts w:asciiTheme="minorHAnsi" w:hAnsiTheme="minorHAnsi" w:cstheme="minorHAnsi"/>
                <w:sz w:val="16"/>
                <w:szCs w:val="16"/>
              </w:rPr>
              <w:t>) Technical knowledge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7A6BBA95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3) B</w:t>
            </w:r>
            <w:r w:rsidRPr="00551D0E">
              <w:rPr>
                <w:rFonts w:asciiTheme="minorHAnsi" w:hAnsiTheme="minorHAnsi" w:cstheme="minorHAnsi"/>
                <w:sz w:val="16"/>
                <w:szCs w:val="16"/>
              </w:rPr>
              <w:t>uild structures, exploring how they can be made stronger, stiffer and more stable</w:t>
            </w:r>
          </w:p>
          <w:p w14:paraId="11E1E463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4) U</w:t>
            </w:r>
            <w:r w:rsidRPr="00EF5B91">
              <w:rPr>
                <w:rFonts w:asciiTheme="minorHAnsi" w:hAnsiTheme="minorHAnsi" w:cstheme="minorHAnsi"/>
                <w:sz w:val="16"/>
                <w:szCs w:val="16"/>
              </w:rPr>
              <w:t>nderstand how key events and individuals in design and technology have helped shape the world.</w:t>
            </w:r>
          </w:p>
          <w:p w14:paraId="22035FFE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0F4DE8">
              <w:rPr>
                <w:rFonts w:asciiTheme="minorHAnsi" w:hAnsiTheme="minorHAnsi" w:cstheme="minorHAnsi"/>
                <w:sz w:val="16"/>
                <w:szCs w:val="16"/>
              </w:rPr>
              <w:t>5) Use research and develop the design criteria to inform the design of innovative, functional appealing products.</w:t>
            </w:r>
          </w:p>
          <w:p w14:paraId="76864553" w14:textId="35F16A66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6183FDC6" w14:textId="359093AD" w:rsidR="00A76248" w:rsidRPr="005B55D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Viking, Anglo Saxon, thatched, straw, wood, hut, house</w:t>
            </w:r>
          </w:p>
          <w:p w14:paraId="1FAB895F" w14:textId="77777777" w:rsidR="00A76248" w:rsidRPr="005B55D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5614C4B2" w14:textId="7024CCDB" w:rsidR="00A76248" w:rsidRDefault="00A76248" w:rsidP="00A76248">
            <w:pPr>
              <w:pStyle w:val="TableParagraph"/>
              <w:numPr>
                <w:ilvl w:val="0"/>
                <w:numId w:val="3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Cardboard</w:t>
            </w:r>
          </w:p>
          <w:p w14:paraId="4ED3D0EA" w14:textId="0A2495D2" w:rsidR="00A76248" w:rsidRDefault="00A76248" w:rsidP="00A76248">
            <w:pPr>
              <w:pStyle w:val="TableParagraph"/>
              <w:numPr>
                <w:ilvl w:val="0"/>
                <w:numId w:val="3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Clay </w:t>
            </w:r>
          </w:p>
          <w:p w14:paraId="186ACD03" w14:textId="2ED07317" w:rsidR="00A76248" w:rsidRDefault="00A76248" w:rsidP="00A76248">
            <w:pPr>
              <w:pStyle w:val="TableParagraph"/>
              <w:numPr>
                <w:ilvl w:val="0"/>
                <w:numId w:val="3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Sticks</w:t>
            </w:r>
          </w:p>
          <w:p w14:paraId="30677BC6" w14:textId="49C4CADC" w:rsidR="00A76248" w:rsidRDefault="00A76248" w:rsidP="00A76248">
            <w:pPr>
              <w:pStyle w:val="TableParagraph"/>
              <w:numPr>
                <w:ilvl w:val="0"/>
                <w:numId w:val="3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Straw</w:t>
            </w:r>
          </w:p>
          <w:p w14:paraId="1DA7290C" w14:textId="307A6605" w:rsidR="00A76248" w:rsidRDefault="00A76248" w:rsidP="00A76248">
            <w:pPr>
              <w:pStyle w:val="TableParagraph"/>
              <w:numPr>
                <w:ilvl w:val="0"/>
                <w:numId w:val="3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Glue gun</w:t>
            </w:r>
          </w:p>
          <w:p w14:paraId="2EDF6E1B" w14:textId="60DB3BDD" w:rsidR="00A76248" w:rsidRDefault="00A76248" w:rsidP="00A76248">
            <w:pPr>
              <w:pStyle w:val="TableParagraph"/>
              <w:numPr>
                <w:ilvl w:val="0"/>
                <w:numId w:val="33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Scissors</w:t>
            </w:r>
          </w:p>
          <w:p w14:paraId="559489D1" w14:textId="77777777" w:rsidR="00A76248" w:rsidRPr="00A76248" w:rsidRDefault="00A76248" w:rsidP="00A76248">
            <w:pPr>
              <w:pStyle w:val="TableParagraph"/>
              <w:spacing w:line="225" w:lineRule="exact"/>
              <w:ind w:left="720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3CF8AE0D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2B39F0F5" w14:textId="6D54DD74" w:rsidR="00A76248" w:rsidRPr="000F4DE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To make </w:t>
            </w:r>
            <w:r w:rsidR="00644C47">
              <w:rPr>
                <w:rFonts w:asciiTheme="minorHAnsi" w:hAnsiTheme="minorHAnsi" w:cstheme="minorHAnsi"/>
                <w:b/>
                <w:sz w:val="16"/>
                <w:szCs w:val="18"/>
              </w:rPr>
              <w:t>an</w:t>
            </w:r>
            <w:r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 Anglo Saxon house </w:t>
            </w:r>
          </w:p>
          <w:p w14:paraId="68DD9E60" w14:textId="77777777" w:rsidR="00A76248" w:rsidRPr="00A150AA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1911ABA2" w14:textId="2B88AA0E" w:rsidR="00A76248" w:rsidRPr="005041C0" w:rsidRDefault="00A76248" w:rsidP="00A76248">
            <w:pPr>
              <w:pStyle w:val="TableParagraph"/>
              <w:numPr>
                <w:ilvl w:val="0"/>
                <w:numId w:val="17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Investigating Anglo Saxon houses- how are they built? What are its features?</w:t>
            </w:r>
          </w:p>
          <w:p w14:paraId="55F228C3" w14:textId="5753DA0C" w:rsidR="00A76248" w:rsidRDefault="00A76248" w:rsidP="00A76248">
            <w:pPr>
              <w:pStyle w:val="TableParagraph"/>
              <w:numPr>
                <w:ilvl w:val="0"/>
                <w:numId w:val="17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Make an Anglo Saxon house out of cardboard.</w:t>
            </w:r>
          </w:p>
          <w:p w14:paraId="4612A28C" w14:textId="77777777" w:rsidR="00A76248" w:rsidRDefault="00A76248" w:rsidP="00A76248">
            <w:pPr>
              <w:pStyle w:val="TableParagraph"/>
              <w:numPr>
                <w:ilvl w:val="0"/>
                <w:numId w:val="17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Evaluate using technical knowledge and vocabulary. </w:t>
            </w:r>
          </w:p>
          <w:p w14:paraId="3AB8B662" w14:textId="0954C361" w:rsidR="00A76248" w:rsidRPr="00A76248" w:rsidRDefault="00A76248" w:rsidP="00A76248">
            <w:pPr>
              <w:pStyle w:val="TableParagraph"/>
              <w:spacing w:line="229" w:lineRule="exact"/>
              <w:ind w:left="106"/>
              <w:rPr>
                <w:rFonts w:asciiTheme="minorHAnsi" w:hAnsiTheme="minorHAnsi" w:cstheme="minorHAnsi"/>
                <w:b/>
                <w:sz w:val="18"/>
                <w:u w:val="single"/>
              </w:rPr>
            </w:pPr>
          </w:p>
        </w:tc>
        <w:tc>
          <w:tcPr>
            <w:tcW w:w="2410" w:type="dxa"/>
          </w:tcPr>
          <w:p w14:paraId="5B136604" w14:textId="437ADE61" w:rsidR="00A76248" w:rsidRPr="00633EB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633EB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skills:</w:t>
            </w:r>
          </w:p>
          <w:p w14:paraId="5F354F93" w14:textId="1E6D1D8D" w:rsidR="00A76248" w:rsidRPr="009D6911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1) S</w:t>
            </w:r>
            <w:r w:rsidRPr="009D6911">
              <w:rPr>
                <w:rFonts w:asciiTheme="minorHAnsi" w:hAnsiTheme="minorHAnsi" w:cstheme="minorHAnsi"/>
                <w:sz w:val="16"/>
                <w:szCs w:val="16"/>
              </w:rPr>
              <w:t>elect from and use a range of tools and equipment to perform practical tasks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1B3A97D7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551D0E">
              <w:rPr>
                <w:rFonts w:asciiTheme="minorHAnsi" w:hAnsiTheme="minorHAnsi" w:cstheme="minorHAnsi"/>
                <w:sz w:val="16"/>
                <w:szCs w:val="16"/>
              </w:rPr>
              <w:t>) Technical knowledge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31DFD9FD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3) B</w:t>
            </w:r>
            <w:r w:rsidRPr="00551D0E">
              <w:rPr>
                <w:rFonts w:asciiTheme="minorHAnsi" w:hAnsiTheme="minorHAnsi" w:cstheme="minorHAnsi"/>
                <w:sz w:val="16"/>
                <w:szCs w:val="16"/>
              </w:rPr>
              <w:t>uild structures, exploring how they can be made stronger, stiffer and more stable</w:t>
            </w:r>
          </w:p>
          <w:p w14:paraId="73BA924D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4) S</w:t>
            </w:r>
            <w:r w:rsidRPr="00551D0E">
              <w:rPr>
                <w:rFonts w:asciiTheme="minorHAnsi" w:hAnsiTheme="minorHAnsi" w:cstheme="minorHAnsi"/>
                <w:sz w:val="16"/>
                <w:szCs w:val="16"/>
              </w:rPr>
              <w:t>elect from and use a wide range of materials and components, including construction materials, textiles and ingredients, according to their characteristics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578B9A8B" w14:textId="77777777" w:rsidR="00A76248" w:rsidRPr="00551D0E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5) </w:t>
            </w:r>
            <w:r w:rsidRPr="00C405A2">
              <w:rPr>
                <w:rFonts w:asciiTheme="minorHAnsi" w:hAnsiTheme="minorHAnsi" w:cstheme="minorHAnsi"/>
                <w:sz w:val="16"/>
                <w:szCs w:val="16"/>
              </w:rPr>
              <w:t>Evaluate their ideas and products against their own design criteria and consider the views of others to improve their work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14:paraId="21B4A907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AC545EA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6D17E9B6" w14:textId="0FB2EA9A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Structure, shape, stability, frame, safety</w:t>
            </w:r>
          </w:p>
          <w:p w14:paraId="496DE4CD" w14:textId="77777777" w:rsidR="00A76248" w:rsidRPr="005B55D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17EF65B7" w14:textId="77777777" w:rsidR="00A76248" w:rsidRPr="005B55D0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44BD21C6" w14:textId="77777777" w:rsidR="00A76248" w:rsidRDefault="00A76248" w:rsidP="00A76248">
            <w:pPr>
              <w:pStyle w:val="TableParagraph"/>
              <w:numPr>
                <w:ilvl w:val="0"/>
                <w:numId w:val="2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PVA</w:t>
            </w:r>
          </w:p>
          <w:p w14:paraId="3641AD73" w14:textId="13D647F4" w:rsidR="00A76248" w:rsidRDefault="00A76248" w:rsidP="00A76248">
            <w:pPr>
              <w:pStyle w:val="TableParagraph"/>
              <w:numPr>
                <w:ilvl w:val="0"/>
                <w:numId w:val="2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Newspaper</w:t>
            </w:r>
          </w:p>
          <w:p w14:paraId="1F21BCF1" w14:textId="77777777" w:rsidR="00A76248" w:rsidRDefault="00A76248" w:rsidP="00A76248">
            <w:pPr>
              <w:pStyle w:val="TableParagraph"/>
              <w:numPr>
                <w:ilvl w:val="0"/>
                <w:numId w:val="2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cardboard tubes</w:t>
            </w:r>
          </w:p>
          <w:p w14:paraId="77C0CA27" w14:textId="77777777" w:rsidR="00A76248" w:rsidRDefault="00A76248" w:rsidP="00A76248">
            <w:pPr>
              <w:pStyle w:val="TableParagraph"/>
              <w:numPr>
                <w:ilvl w:val="0"/>
                <w:numId w:val="2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lollipop sticks</w:t>
            </w:r>
          </w:p>
          <w:p w14:paraId="63939187" w14:textId="77777777" w:rsidR="00A76248" w:rsidRDefault="00A76248" w:rsidP="00A76248">
            <w:pPr>
              <w:pStyle w:val="TableParagraph"/>
              <w:numPr>
                <w:ilvl w:val="0"/>
                <w:numId w:val="2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cardboard</w:t>
            </w:r>
          </w:p>
          <w:p w14:paraId="1ABE585B" w14:textId="69896CC8" w:rsidR="00A76248" w:rsidRDefault="00A76248" w:rsidP="00A76248">
            <w:pPr>
              <w:pStyle w:val="TableParagraph"/>
              <w:numPr>
                <w:ilvl w:val="0"/>
                <w:numId w:val="2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cellotape</w:t>
            </w:r>
          </w:p>
          <w:p w14:paraId="52D1A28F" w14:textId="599C9F2A" w:rsidR="00A76248" w:rsidRPr="00217A58" w:rsidRDefault="00644C47" w:rsidP="00A76248">
            <w:pPr>
              <w:pStyle w:val="TableParagraph"/>
              <w:numPr>
                <w:ilvl w:val="0"/>
                <w:numId w:val="26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K’nex</w:t>
            </w:r>
          </w:p>
          <w:p w14:paraId="4F56398A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5E50E7A7" w14:textId="24006FBC" w:rsidR="00A76248" w:rsidRPr="006115CA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szCs w:val="18"/>
              </w:rPr>
            </w:pPr>
            <w:r w:rsidRPr="006115CA">
              <w:rPr>
                <w:rFonts w:asciiTheme="minorHAnsi" w:hAnsiTheme="minorHAnsi" w:cstheme="minorHAnsi"/>
                <w:b/>
                <w:sz w:val="16"/>
                <w:szCs w:val="18"/>
              </w:rPr>
              <w:t xml:space="preserve">To make a fairground ride. </w:t>
            </w:r>
          </w:p>
          <w:p w14:paraId="3FCB576A" w14:textId="77777777" w:rsid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39EA4B0F" w14:textId="3798DA0D" w:rsidR="00A76248" w:rsidRPr="00A150AA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 w:rsidRPr="00925D87">
              <w:rPr>
                <w:rFonts w:asciiTheme="minorHAnsi" w:hAnsiTheme="minorHAnsi" w:cstheme="minorHAnsi"/>
                <w:sz w:val="16"/>
                <w:szCs w:val="18"/>
              </w:rPr>
              <w:t>Marbulous structures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 (see handout)</w:t>
            </w:r>
          </w:p>
          <w:p w14:paraId="6C4E55D0" w14:textId="25BEB69E" w:rsidR="00A76248" w:rsidRDefault="00A76248" w:rsidP="00A76248">
            <w:pPr>
              <w:pStyle w:val="TableParagraph"/>
              <w:numPr>
                <w:ilvl w:val="0"/>
                <w:numId w:val="11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Investigate rollercoaster designs / fairground rides.</w:t>
            </w:r>
          </w:p>
          <w:p w14:paraId="143F04D3" w14:textId="3540D8AF" w:rsidR="00A76248" w:rsidRDefault="00A76248" w:rsidP="00A76248">
            <w:pPr>
              <w:pStyle w:val="TableParagraph"/>
              <w:numPr>
                <w:ilvl w:val="0"/>
                <w:numId w:val="11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Manipulating materials into shapes.</w:t>
            </w:r>
          </w:p>
          <w:p w14:paraId="50A8DAA8" w14:textId="6EA9497B" w:rsidR="00A76248" w:rsidRDefault="00A76248" w:rsidP="00A76248">
            <w:pPr>
              <w:pStyle w:val="TableParagraph"/>
              <w:numPr>
                <w:ilvl w:val="0"/>
                <w:numId w:val="11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Design a helter-skelter/ swing or marble run.</w:t>
            </w:r>
          </w:p>
          <w:p w14:paraId="78D94E39" w14:textId="4778CF66" w:rsidR="00A76248" w:rsidRDefault="00A76248" w:rsidP="00A76248">
            <w:pPr>
              <w:pStyle w:val="TableParagraph"/>
              <w:numPr>
                <w:ilvl w:val="0"/>
                <w:numId w:val="11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Make and test using marbles or eggs.</w:t>
            </w:r>
          </w:p>
          <w:p w14:paraId="4B1C0B47" w14:textId="1E7130B7" w:rsidR="00A76248" w:rsidRPr="006115CA" w:rsidRDefault="00A76248" w:rsidP="00A76248">
            <w:pPr>
              <w:pStyle w:val="TableParagraph"/>
              <w:numPr>
                <w:ilvl w:val="0"/>
                <w:numId w:val="11"/>
              </w:numPr>
              <w:spacing w:line="225" w:lineRule="exac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Evaluate</w:t>
            </w:r>
          </w:p>
        </w:tc>
        <w:tc>
          <w:tcPr>
            <w:tcW w:w="2835" w:type="dxa"/>
          </w:tcPr>
          <w:p w14:paraId="30F20930" w14:textId="223B1461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16"/>
                <w:u w:val="single"/>
              </w:rPr>
              <w:t>Key skills</w:t>
            </w:r>
          </w:p>
          <w:p w14:paraId="11AF2DF6" w14:textId="1C096EF2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 w:rsidRPr="00122923">
              <w:rPr>
                <w:rFonts w:asciiTheme="minorHAnsi" w:hAnsiTheme="minorHAnsi" w:cstheme="minorHAnsi"/>
                <w:sz w:val="16"/>
              </w:rPr>
              <w:t>1) Select from and use a range of tools and equipment to perform practical tasks.</w:t>
            </w:r>
          </w:p>
          <w:p w14:paraId="0882EC78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 w:rsidRPr="00122923">
              <w:rPr>
                <w:rFonts w:asciiTheme="minorHAnsi" w:hAnsiTheme="minorHAnsi" w:cstheme="minorHAnsi"/>
                <w:sz w:val="16"/>
              </w:rPr>
              <w:t>2) Technical knowledge.</w:t>
            </w:r>
          </w:p>
          <w:p w14:paraId="21B6709E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 w:rsidRPr="00122923">
              <w:rPr>
                <w:rFonts w:asciiTheme="minorHAnsi" w:hAnsiTheme="minorHAnsi" w:cstheme="minorHAnsi"/>
                <w:sz w:val="16"/>
              </w:rPr>
              <w:t>3) Select from and use a wide range of materials and components, including construction materials.</w:t>
            </w:r>
          </w:p>
          <w:p w14:paraId="6F0B19A3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 w:rsidRPr="00122923">
              <w:rPr>
                <w:rFonts w:asciiTheme="minorHAnsi" w:hAnsiTheme="minorHAnsi" w:cstheme="minorHAnsi"/>
                <w:sz w:val="16"/>
              </w:rPr>
              <w:t>4) Understand how key events and individuals in design and technology have helped shape the world.</w:t>
            </w:r>
          </w:p>
          <w:p w14:paraId="17E383EB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</w:p>
          <w:p w14:paraId="0E489209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u w:val="single"/>
              </w:rPr>
            </w:pPr>
            <w:r w:rsidRPr="00122923">
              <w:rPr>
                <w:rFonts w:asciiTheme="minorHAnsi" w:hAnsiTheme="minorHAnsi" w:cstheme="minorHAnsi"/>
                <w:b/>
                <w:sz w:val="16"/>
                <w:u w:val="single"/>
              </w:rPr>
              <w:t>Key vocabulary:</w:t>
            </w:r>
          </w:p>
          <w:p w14:paraId="11171793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 w:rsidRPr="00122923">
              <w:rPr>
                <w:rFonts w:asciiTheme="minorHAnsi" w:hAnsiTheme="minorHAnsi" w:cstheme="minorHAnsi"/>
                <w:sz w:val="16"/>
              </w:rPr>
              <w:t>Invention, reflection, shape, angle, periscope, submarine</w:t>
            </w:r>
          </w:p>
          <w:p w14:paraId="3DF00DA3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</w:p>
          <w:p w14:paraId="3D47F8A3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u w:val="single"/>
              </w:rPr>
            </w:pPr>
            <w:r w:rsidRPr="00122923">
              <w:rPr>
                <w:rFonts w:asciiTheme="minorHAnsi" w:hAnsiTheme="minorHAnsi" w:cstheme="minorHAnsi"/>
                <w:b/>
                <w:sz w:val="16"/>
                <w:u w:val="single"/>
              </w:rPr>
              <w:t>Materials needed:</w:t>
            </w:r>
          </w:p>
          <w:p w14:paraId="0D1A5791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 w:rsidRPr="00122923">
              <w:rPr>
                <w:rFonts w:asciiTheme="minorHAnsi" w:hAnsiTheme="minorHAnsi" w:cstheme="minorHAnsi"/>
                <w:sz w:val="16"/>
              </w:rPr>
              <w:t>•</w:t>
            </w:r>
            <w:r w:rsidRPr="00122923">
              <w:rPr>
                <w:rFonts w:asciiTheme="minorHAnsi" w:hAnsiTheme="minorHAnsi" w:cstheme="minorHAnsi"/>
                <w:sz w:val="16"/>
              </w:rPr>
              <w:tab/>
              <w:t>Cardboard tubes/ cartons</w:t>
            </w:r>
          </w:p>
          <w:p w14:paraId="469DFAB1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 w:rsidRPr="00122923">
              <w:rPr>
                <w:rFonts w:asciiTheme="minorHAnsi" w:hAnsiTheme="minorHAnsi" w:cstheme="minorHAnsi"/>
                <w:sz w:val="16"/>
              </w:rPr>
              <w:t>•</w:t>
            </w:r>
            <w:r w:rsidRPr="00122923">
              <w:rPr>
                <w:rFonts w:asciiTheme="minorHAnsi" w:hAnsiTheme="minorHAnsi" w:cstheme="minorHAnsi"/>
                <w:sz w:val="16"/>
              </w:rPr>
              <w:tab/>
              <w:t>small mirrors</w:t>
            </w:r>
          </w:p>
          <w:p w14:paraId="35A727CD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 w:rsidRPr="00122923">
              <w:rPr>
                <w:rFonts w:asciiTheme="minorHAnsi" w:hAnsiTheme="minorHAnsi" w:cstheme="minorHAnsi"/>
                <w:sz w:val="16"/>
              </w:rPr>
              <w:t>•</w:t>
            </w:r>
            <w:r w:rsidRPr="00122923">
              <w:rPr>
                <w:rFonts w:asciiTheme="minorHAnsi" w:hAnsiTheme="minorHAnsi" w:cstheme="minorHAnsi"/>
                <w:sz w:val="16"/>
              </w:rPr>
              <w:tab/>
              <w:t>scissors</w:t>
            </w:r>
          </w:p>
          <w:p w14:paraId="68AEB298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</w:p>
          <w:p w14:paraId="11066A3B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  <w:u w:val="single"/>
              </w:rPr>
            </w:pPr>
            <w:r w:rsidRPr="00122923">
              <w:rPr>
                <w:rFonts w:asciiTheme="minorHAnsi" w:hAnsiTheme="minorHAnsi" w:cstheme="minorHAnsi"/>
                <w:b/>
                <w:sz w:val="16"/>
                <w:u w:val="single"/>
              </w:rPr>
              <w:t>Unit of work:</w:t>
            </w:r>
          </w:p>
          <w:p w14:paraId="3E261A52" w14:textId="77777777" w:rsidR="00A76248" w:rsidRPr="00A76248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sz w:val="16"/>
              </w:rPr>
            </w:pPr>
            <w:r w:rsidRPr="00A76248">
              <w:rPr>
                <w:rFonts w:asciiTheme="minorHAnsi" w:hAnsiTheme="minorHAnsi" w:cstheme="minorHAnsi"/>
                <w:b/>
                <w:sz w:val="16"/>
              </w:rPr>
              <w:t>To make a periscope</w:t>
            </w:r>
          </w:p>
          <w:p w14:paraId="56CCA12A" w14:textId="77777777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</w:p>
          <w:p w14:paraId="034FBF3F" w14:textId="6C4EF94B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>
              <w:rPr>
                <w:rFonts w:asciiTheme="minorHAnsi" w:hAnsiTheme="minorHAnsi" w:cstheme="minorHAnsi"/>
                <w:sz w:val="16"/>
              </w:rPr>
              <w:t>1)</w:t>
            </w:r>
            <w:r w:rsidRPr="00122923">
              <w:rPr>
                <w:rFonts w:asciiTheme="minorHAnsi" w:hAnsiTheme="minorHAnsi" w:cstheme="minorHAnsi"/>
                <w:sz w:val="16"/>
              </w:rPr>
              <w:t>Investigate submarines and periscopes</w:t>
            </w:r>
          </w:p>
          <w:p w14:paraId="25689873" w14:textId="2736011D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>
              <w:rPr>
                <w:rFonts w:asciiTheme="minorHAnsi" w:hAnsiTheme="minorHAnsi" w:cstheme="minorHAnsi"/>
                <w:sz w:val="16"/>
              </w:rPr>
              <w:t>2)</w:t>
            </w:r>
            <w:r w:rsidRPr="00122923">
              <w:rPr>
                <w:rFonts w:asciiTheme="minorHAnsi" w:hAnsiTheme="minorHAnsi" w:cstheme="minorHAnsi"/>
                <w:sz w:val="16"/>
              </w:rPr>
              <w:t>Make a periscope (group)</w:t>
            </w:r>
          </w:p>
          <w:p w14:paraId="38AD2EF9" w14:textId="63F5D28A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>
              <w:rPr>
                <w:rFonts w:asciiTheme="minorHAnsi" w:hAnsiTheme="minorHAnsi" w:cstheme="minorHAnsi"/>
                <w:sz w:val="16"/>
              </w:rPr>
              <w:t>3)</w:t>
            </w:r>
            <w:r w:rsidRPr="00122923">
              <w:rPr>
                <w:rFonts w:asciiTheme="minorHAnsi" w:hAnsiTheme="minorHAnsi" w:cstheme="minorHAnsi"/>
                <w:sz w:val="16"/>
              </w:rPr>
              <w:t xml:space="preserve">Design a periscope </w:t>
            </w:r>
          </w:p>
          <w:p w14:paraId="52845755" w14:textId="1725673E" w:rsidR="00A76248" w:rsidRPr="00122923" w:rsidRDefault="00A76248" w:rsidP="00A7624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</w:rPr>
            </w:pPr>
            <w:r>
              <w:rPr>
                <w:rFonts w:asciiTheme="minorHAnsi" w:hAnsiTheme="minorHAnsi" w:cstheme="minorHAnsi"/>
                <w:sz w:val="16"/>
              </w:rPr>
              <w:t>4)</w:t>
            </w:r>
            <w:r w:rsidRPr="00122923">
              <w:rPr>
                <w:rFonts w:asciiTheme="minorHAnsi" w:hAnsiTheme="minorHAnsi" w:cstheme="minorHAnsi"/>
                <w:sz w:val="16"/>
              </w:rPr>
              <w:t>Evaluate (group)</w:t>
            </w:r>
          </w:p>
        </w:tc>
      </w:tr>
    </w:tbl>
    <w:p w14:paraId="27092F73" w14:textId="77777777" w:rsidR="005E5A8A" w:rsidRPr="0012501A" w:rsidRDefault="005E5A8A">
      <w:pPr>
        <w:spacing w:line="229" w:lineRule="exact"/>
        <w:rPr>
          <w:rFonts w:asciiTheme="minorHAnsi" w:hAnsiTheme="minorHAnsi" w:cstheme="minorHAnsi"/>
          <w:sz w:val="20"/>
        </w:rPr>
        <w:sectPr w:rsidR="005E5A8A" w:rsidRPr="0012501A">
          <w:pgSz w:w="16840" w:h="11910" w:orient="landscape"/>
          <w:pgMar w:top="720" w:right="540" w:bottom="280" w:left="60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"/>
        <w:gridCol w:w="2213"/>
        <w:gridCol w:w="2410"/>
        <w:gridCol w:w="2409"/>
        <w:gridCol w:w="2268"/>
        <w:gridCol w:w="2410"/>
        <w:gridCol w:w="2835"/>
      </w:tblGrid>
      <w:tr w:rsidR="005E5A8A" w:rsidRPr="0012501A" w14:paraId="433162D8" w14:textId="77777777">
        <w:trPr>
          <w:trHeight w:val="244"/>
        </w:trPr>
        <w:tc>
          <w:tcPr>
            <w:tcW w:w="902" w:type="dxa"/>
          </w:tcPr>
          <w:p w14:paraId="43540D69" w14:textId="77777777" w:rsidR="005E5A8A" w:rsidRPr="0012501A" w:rsidRDefault="005E5A8A">
            <w:pPr>
              <w:pStyle w:val="TableParagraph"/>
              <w:ind w:left="0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213" w:type="dxa"/>
          </w:tcPr>
          <w:p w14:paraId="0A936072" w14:textId="77777777" w:rsidR="005E5A8A" w:rsidRPr="0012501A" w:rsidRDefault="00E52EC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Moon Zoom</w:t>
            </w:r>
          </w:p>
        </w:tc>
        <w:tc>
          <w:tcPr>
            <w:tcW w:w="2410" w:type="dxa"/>
          </w:tcPr>
          <w:p w14:paraId="52E7AD16" w14:textId="77777777" w:rsidR="005E5A8A" w:rsidRPr="0012501A" w:rsidRDefault="00E52EC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Beach combers</w:t>
            </w:r>
          </w:p>
        </w:tc>
        <w:tc>
          <w:tcPr>
            <w:tcW w:w="2409" w:type="dxa"/>
          </w:tcPr>
          <w:p w14:paraId="1CE7FD43" w14:textId="77777777" w:rsidR="005E5A8A" w:rsidRPr="0012501A" w:rsidRDefault="00E52EC6">
            <w:pPr>
              <w:pStyle w:val="TableParagraph"/>
              <w:spacing w:line="224" w:lineRule="exact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Urban Pioneers</w:t>
            </w:r>
          </w:p>
        </w:tc>
        <w:tc>
          <w:tcPr>
            <w:tcW w:w="2268" w:type="dxa"/>
          </w:tcPr>
          <w:p w14:paraId="0AEBA5C5" w14:textId="77777777" w:rsidR="005E5A8A" w:rsidRPr="0012501A" w:rsidRDefault="00E52EC6">
            <w:pPr>
              <w:pStyle w:val="TableParagraph"/>
              <w:spacing w:line="224" w:lineRule="exact"/>
              <w:ind w:left="106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Burps Bottoms and Bile</w:t>
            </w:r>
          </w:p>
        </w:tc>
        <w:tc>
          <w:tcPr>
            <w:tcW w:w="2410" w:type="dxa"/>
          </w:tcPr>
          <w:p w14:paraId="0D433369" w14:textId="77777777" w:rsidR="005E5A8A" w:rsidRPr="0012501A" w:rsidRDefault="00E52EC6">
            <w:pPr>
              <w:pStyle w:val="TableParagraph"/>
              <w:spacing w:line="224" w:lineRule="exact"/>
              <w:ind w:left="107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Beast Creator/Allotment</w:t>
            </w:r>
          </w:p>
        </w:tc>
        <w:tc>
          <w:tcPr>
            <w:tcW w:w="2835" w:type="dxa"/>
          </w:tcPr>
          <w:p w14:paraId="66180980" w14:textId="77777777" w:rsidR="005E5A8A" w:rsidRPr="0012501A" w:rsidRDefault="00E52EC6">
            <w:pPr>
              <w:pStyle w:val="TableParagraph"/>
              <w:spacing w:line="224" w:lineRule="exact"/>
              <w:ind w:left="109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sz w:val="20"/>
              </w:rPr>
              <w:t>Blood Heart</w:t>
            </w:r>
          </w:p>
        </w:tc>
      </w:tr>
      <w:tr w:rsidR="00997CB9" w:rsidRPr="0012501A" w14:paraId="74ED29A7" w14:textId="77777777" w:rsidTr="00904220">
        <w:trPr>
          <w:trHeight w:val="4884"/>
        </w:trPr>
        <w:tc>
          <w:tcPr>
            <w:tcW w:w="902" w:type="dxa"/>
          </w:tcPr>
          <w:p w14:paraId="58A9CF29" w14:textId="77777777" w:rsidR="00997CB9" w:rsidRPr="0012501A" w:rsidRDefault="00997CB9" w:rsidP="00997CB9">
            <w:pPr>
              <w:pStyle w:val="TableParagraph"/>
              <w:spacing w:line="256" w:lineRule="auto"/>
              <w:ind w:left="107" w:right="84"/>
              <w:rPr>
                <w:rFonts w:asciiTheme="minorHAnsi" w:hAnsiTheme="minorHAnsi" w:cstheme="minorHAnsi"/>
                <w:sz w:val="20"/>
              </w:rPr>
            </w:pPr>
            <w:r w:rsidRPr="0012501A">
              <w:rPr>
                <w:rFonts w:asciiTheme="minorHAnsi" w:hAnsiTheme="minorHAnsi" w:cstheme="minorHAnsi"/>
                <w:w w:val="90"/>
                <w:sz w:val="20"/>
              </w:rPr>
              <w:t xml:space="preserve">Summer </w:t>
            </w:r>
            <w:r w:rsidRPr="0012501A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2213" w:type="dxa"/>
            <w:shd w:val="clear" w:color="auto" w:fill="000000" w:themeFill="text1"/>
          </w:tcPr>
          <w:p w14:paraId="48F0B212" w14:textId="4ADE3002" w:rsidR="00997CB9" w:rsidRPr="00545A55" w:rsidRDefault="00997CB9" w:rsidP="00997CB9">
            <w:pPr>
              <w:pStyle w:val="TableParagraph"/>
              <w:spacing w:line="225" w:lineRule="exact"/>
              <w:ind w:left="468"/>
            </w:pPr>
          </w:p>
        </w:tc>
        <w:tc>
          <w:tcPr>
            <w:tcW w:w="2410" w:type="dxa"/>
            <w:shd w:val="clear" w:color="auto" w:fill="000000" w:themeFill="text1"/>
          </w:tcPr>
          <w:p w14:paraId="477E6148" w14:textId="748FE7EF" w:rsidR="00997CB9" w:rsidRPr="0012501A" w:rsidRDefault="00997CB9" w:rsidP="00997CB9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09" w:type="dxa"/>
            <w:shd w:val="clear" w:color="auto" w:fill="000000" w:themeFill="text1"/>
          </w:tcPr>
          <w:p w14:paraId="5666EFFB" w14:textId="70560BAE" w:rsidR="00F30F1E" w:rsidRPr="00F30F1E" w:rsidRDefault="00F30F1E" w:rsidP="00904220">
            <w:pPr>
              <w:pStyle w:val="TableParagraph"/>
              <w:spacing w:line="225" w:lineRule="exact"/>
              <w:ind w:left="468"/>
            </w:pPr>
          </w:p>
        </w:tc>
        <w:tc>
          <w:tcPr>
            <w:tcW w:w="2268" w:type="dxa"/>
          </w:tcPr>
          <w:p w14:paraId="58E8BD27" w14:textId="77777777" w:rsidR="00997CB9" w:rsidRDefault="00997CB9" w:rsidP="00997CB9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Key skills:</w:t>
            </w:r>
          </w:p>
          <w:p w14:paraId="73AD5D1A" w14:textId="56A51788" w:rsidR="00997CB9" w:rsidRPr="006115CA" w:rsidRDefault="00997CB9" w:rsidP="00997CB9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6115CA">
              <w:rPr>
                <w:rFonts w:asciiTheme="minorHAnsi" w:hAnsiTheme="minorHAnsi" w:cstheme="minorHAnsi"/>
                <w:sz w:val="16"/>
                <w:szCs w:val="16"/>
              </w:rPr>
              <w:t>1) Use research and develop design criteria to inform the design of innovative, functional, appealing products that are fit for purpose, aimed at particular individuals or groups.</w:t>
            </w:r>
          </w:p>
          <w:p w14:paraId="5C366D2E" w14:textId="77777777" w:rsidR="00997CB9" w:rsidRPr="006115CA" w:rsidRDefault="00997CB9" w:rsidP="00997CB9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6115CA">
              <w:rPr>
                <w:rFonts w:asciiTheme="minorHAnsi" w:hAnsiTheme="minorHAnsi" w:cstheme="minorHAnsi"/>
                <w:sz w:val="16"/>
                <w:szCs w:val="16"/>
              </w:rPr>
              <w:t>2) Understand and apply the principles of a healthy and varied diet.</w:t>
            </w:r>
          </w:p>
          <w:p w14:paraId="11EA51AB" w14:textId="77777777" w:rsidR="00997CB9" w:rsidRPr="006115CA" w:rsidRDefault="00997CB9" w:rsidP="00997CB9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6115CA">
              <w:rPr>
                <w:rFonts w:asciiTheme="minorHAnsi" w:hAnsiTheme="minorHAnsi" w:cstheme="minorHAnsi"/>
                <w:sz w:val="16"/>
                <w:szCs w:val="16"/>
              </w:rPr>
              <w:t xml:space="preserve">3) Prepare and cook a variety of predominantly savoury dishes using a range of cooking techniques </w:t>
            </w:r>
          </w:p>
          <w:p w14:paraId="137CFFA0" w14:textId="74FDBA37" w:rsidR="00997CB9" w:rsidRDefault="00997CB9" w:rsidP="00997CB9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6115CA">
              <w:rPr>
                <w:rFonts w:asciiTheme="minorHAnsi" w:hAnsiTheme="minorHAnsi" w:cstheme="minorHAnsi"/>
                <w:sz w:val="16"/>
                <w:szCs w:val="16"/>
              </w:rPr>
              <w:t>4) Understand seasonality, and know where and how a variety of ingredients are grown, reared, caught and processed.</w:t>
            </w:r>
          </w:p>
          <w:p w14:paraId="25531089" w14:textId="5634EE8D" w:rsidR="00997CB9" w:rsidRPr="006115CA" w:rsidRDefault="007D08D8" w:rsidP="007D08D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5) Cooking and nutrition. </w:t>
            </w:r>
          </w:p>
          <w:p w14:paraId="7EAE180E" w14:textId="77777777" w:rsidR="00997CB9" w:rsidRDefault="00997CB9" w:rsidP="00997CB9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B004F3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Key vocabulary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:</w:t>
            </w:r>
          </w:p>
          <w:p w14:paraId="12D29FB8" w14:textId="255633C9" w:rsidR="00997CB9" w:rsidRPr="005B55D0" w:rsidRDefault="00997CB9" w:rsidP="007D08D8">
            <w:pPr>
              <w:pStyle w:val="TableParagraph"/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Diet, nutrition, healthy eating, varied, s</w:t>
            </w:r>
            <w:r w:rsidR="007D08D8">
              <w:rPr>
                <w:rFonts w:asciiTheme="minorHAnsi" w:hAnsiTheme="minorHAnsi" w:cstheme="minorHAnsi"/>
                <w:sz w:val="16"/>
                <w:szCs w:val="18"/>
              </w:rPr>
              <w:t>avoury, food diary, seasonality</w:t>
            </w:r>
          </w:p>
          <w:p w14:paraId="35461E73" w14:textId="77777777" w:rsidR="00997CB9" w:rsidRPr="005B55D0" w:rsidRDefault="00997CB9" w:rsidP="00997CB9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5B55D0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Materials needed:</w:t>
            </w:r>
          </w:p>
          <w:p w14:paraId="6D8B9564" w14:textId="77777777" w:rsidR="00997CB9" w:rsidRDefault="00997CB9" w:rsidP="00F03A55">
            <w:pPr>
              <w:pStyle w:val="TableParagraph"/>
              <w:numPr>
                <w:ilvl w:val="0"/>
                <w:numId w:val="27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Food diaries</w:t>
            </w:r>
          </w:p>
          <w:p w14:paraId="2DFF2B8D" w14:textId="16FD9246" w:rsidR="00997CB9" w:rsidRDefault="00997CB9" w:rsidP="00F03A55">
            <w:pPr>
              <w:pStyle w:val="TableParagraph"/>
              <w:numPr>
                <w:ilvl w:val="0"/>
                <w:numId w:val="27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Ingredients</w:t>
            </w:r>
          </w:p>
          <w:p w14:paraId="6A0B5CB1" w14:textId="425FF7B5" w:rsidR="00997CB9" w:rsidRPr="007D08D8" w:rsidRDefault="00997CB9" w:rsidP="00F03A55">
            <w:pPr>
              <w:pStyle w:val="TableParagraph"/>
              <w:numPr>
                <w:ilvl w:val="0"/>
                <w:numId w:val="27"/>
              </w:numPr>
              <w:spacing w:line="225" w:lineRule="exact"/>
              <w:rPr>
                <w:rFonts w:asciiTheme="minorHAnsi" w:hAnsiTheme="minorHAnsi" w:cstheme="minorHAnsi"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cooking equipment</w:t>
            </w:r>
          </w:p>
          <w:p w14:paraId="4079D362" w14:textId="4A222A80" w:rsidR="00997CB9" w:rsidRDefault="00997CB9" w:rsidP="00997CB9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</w:pPr>
            <w:r w:rsidRPr="00D67E2B">
              <w:rPr>
                <w:rFonts w:asciiTheme="minorHAnsi" w:hAnsiTheme="minorHAnsi" w:cstheme="minorHAnsi"/>
                <w:b/>
                <w:bCs/>
                <w:sz w:val="16"/>
                <w:szCs w:val="18"/>
                <w:u w:val="single"/>
              </w:rPr>
              <w:t>Unit of work:</w:t>
            </w:r>
          </w:p>
          <w:p w14:paraId="0BCC86A1" w14:textId="4C5E9F9F" w:rsidR="007D08D8" w:rsidRPr="007D08D8" w:rsidRDefault="007D08D8" w:rsidP="007D08D8">
            <w:pPr>
              <w:pStyle w:val="TableParagraph"/>
              <w:spacing w:line="225" w:lineRule="exact"/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 xml:space="preserve">To make a recipe that has reduced sugar </w:t>
            </w:r>
            <w:r w:rsidR="00644C47"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>e.g.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  <w:t>: shortbread, banana bread, cookies, cake etc.</w:t>
            </w:r>
          </w:p>
          <w:p w14:paraId="7F5231ED" w14:textId="77777777" w:rsidR="00997CB9" w:rsidRPr="00477FD3" w:rsidRDefault="00997CB9" w:rsidP="00F03A55">
            <w:pPr>
              <w:pStyle w:val="TableParagraph"/>
              <w:numPr>
                <w:ilvl w:val="0"/>
                <w:numId w:val="15"/>
              </w:numPr>
              <w:spacing w:line="225" w:lineRule="exac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Keep a food diary over a few days and collect class data</w:t>
            </w:r>
          </w:p>
          <w:p w14:paraId="0C0E7645" w14:textId="77777777" w:rsidR="00997CB9" w:rsidRPr="00756527" w:rsidRDefault="00997CB9" w:rsidP="00F03A55">
            <w:pPr>
              <w:pStyle w:val="TableParagraph"/>
              <w:numPr>
                <w:ilvl w:val="0"/>
                <w:numId w:val="15"/>
              </w:numPr>
              <w:spacing w:line="225" w:lineRule="exac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Explore how to adapt recipes to make them healthier</w:t>
            </w:r>
          </w:p>
          <w:p w14:paraId="37EC1F4C" w14:textId="1CBF8F41" w:rsidR="00997CB9" w:rsidRPr="007D08D8" w:rsidRDefault="007D08D8" w:rsidP="00F03A55">
            <w:pPr>
              <w:pStyle w:val="TableParagraph"/>
              <w:numPr>
                <w:ilvl w:val="0"/>
                <w:numId w:val="15"/>
              </w:numPr>
              <w:spacing w:line="225" w:lineRule="exac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>Design, make</w:t>
            </w:r>
            <w:r w:rsidR="00997CB9">
              <w:rPr>
                <w:rFonts w:asciiTheme="minorHAnsi" w:hAnsiTheme="minorHAnsi" w:cstheme="minorHAnsi"/>
                <w:sz w:val="16"/>
                <w:szCs w:val="18"/>
              </w:rPr>
              <w:t xml:space="preserve"> and write a recipe for an adapted dish e.g. reduced sugar biscuits / banana bread</w:t>
            </w: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. </w:t>
            </w:r>
          </w:p>
          <w:p w14:paraId="0F7C2F72" w14:textId="04EE6EED" w:rsidR="007D08D8" w:rsidRPr="007D08D8" w:rsidRDefault="007D08D8" w:rsidP="00F03A55">
            <w:pPr>
              <w:pStyle w:val="TableParagraph"/>
              <w:numPr>
                <w:ilvl w:val="0"/>
                <w:numId w:val="15"/>
              </w:numPr>
              <w:spacing w:line="225" w:lineRule="exac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16"/>
                <w:szCs w:val="18"/>
              </w:rPr>
              <w:t xml:space="preserve">Evaluate </w:t>
            </w:r>
          </w:p>
          <w:p w14:paraId="43E0D9AE" w14:textId="112AF455" w:rsidR="00997CB9" w:rsidRPr="0012501A" w:rsidRDefault="00997CB9" w:rsidP="00997CB9">
            <w:pPr>
              <w:pStyle w:val="TableParagraph"/>
              <w:spacing w:line="225" w:lineRule="exact"/>
              <w:ind w:left="468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10" w:type="dxa"/>
            <w:shd w:val="clear" w:color="auto" w:fill="000000" w:themeFill="text1"/>
          </w:tcPr>
          <w:p w14:paraId="735F5009" w14:textId="33724265" w:rsidR="00997CB9" w:rsidRPr="00D21768" w:rsidRDefault="00997CB9" w:rsidP="00904220">
            <w:pPr>
              <w:pStyle w:val="TableParagraph"/>
              <w:spacing w:line="225" w:lineRule="exact"/>
              <w:ind w:left="468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000000" w:themeFill="text1"/>
          </w:tcPr>
          <w:p w14:paraId="28DE5845" w14:textId="300B1004" w:rsidR="00997CB9" w:rsidRPr="0012501A" w:rsidRDefault="00997CB9" w:rsidP="00904220">
            <w:pPr>
              <w:pStyle w:val="TableParagraph"/>
              <w:spacing w:before="3" w:line="229" w:lineRule="exact"/>
              <w:ind w:left="468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52689742" w14:textId="107BFE46" w:rsidR="005E5A8A" w:rsidRPr="0012501A" w:rsidRDefault="005E5A8A" w:rsidP="00382314">
      <w:pPr>
        <w:pStyle w:val="BodyText"/>
        <w:spacing w:before="35" w:line="276" w:lineRule="auto"/>
        <w:ind w:right="105"/>
        <w:rPr>
          <w:rFonts w:asciiTheme="minorHAnsi" w:hAnsiTheme="minorHAnsi" w:cstheme="minorHAnsi"/>
        </w:rPr>
      </w:pPr>
    </w:p>
    <w:sectPr w:rsidR="005E5A8A" w:rsidRPr="0012501A">
      <w:pgSz w:w="16840" w:h="11910" w:orient="landscape"/>
      <w:pgMar w:top="680" w:right="5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6729D"/>
    <w:multiLevelType w:val="hybridMultilevel"/>
    <w:tmpl w:val="BF2EE196"/>
    <w:lvl w:ilvl="0" w:tplc="E6029E32">
      <w:start w:val="1"/>
      <w:numFmt w:val="decimal"/>
      <w:lvlText w:val="%1)"/>
      <w:lvlJc w:val="left"/>
      <w:pPr>
        <w:ind w:left="468" w:hanging="360"/>
      </w:pPr>
      <w:rPr>
        <w:rFonts w:hint="default"/>
        <w:b w:val="0"/>
        <w:bCs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088D2843"/>
    <w:multiLevelType w:val="hybridMultilevel"/>
    <w:tmpl w:val="152CB586"/>
    <w:lvl w:ilvl="0" w:tplc="62D293B6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0B8F1D01"/>
    <w:multiLevelType w:val="hybridMultilevel"/>
    <w:tmpl w:val="7A08236A"/>
    <w:lvl w:ilvl="0" w:tplc="6D4C671E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0F4B62AE"/>
    <w:multiLevelType w:val="hybridMultilevel"/>
    <w:tmpl w:val="28F8225E"/>
    <w:lvl w:ilvl="0" w:tplc="0978A778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12AF68D5"/>
    <w:multiLevelType w:val="hybridMultilevel"/>
    <w:tmpl w:val="CBFE8968"/>
    <w:lvl w:ilvl="0" w:tplc="EA24EF7A">
      <w:start w:val="1"/>
      <w:numFmt w:val="decimal"/>
      <w:lvlText w:val="%1)"/>
      <w:lvlJc w:val="left"/>
      <w:pPr>
        <w:ind w:left="468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16446FD3"/>
    <w:multiLevelType w:val="hybridMultilevel"/>
    <w:tmpl w:val="697EA730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6" w15:restartNumberingAfterBreak="0">
    <w:nsid w:val="17C510AC"/>
    <w:multiLevelType w:val="hybridMultilevel"/>
    <w:tmpl w:val="DC462DCA"/>
    <w:lvl w:ilvl="0" w:tplc="5E02FBEA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1DB302A5"/>
    <w:multiLevelType w:val="hybridMultilevel"/>
    <w:tmpl w:val="38243490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23A071AF"/>
    <w:multiLevelType w:val="hybridMultilevel"/>
    <w:tmpl w:val="24EA840E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24DA6A05"/>
    <w:multiLevelType w:val="hybridMultilevel"/>
    <w:tmpl w:val="182CAFD6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0" w15:restartNumberingAfterBreak="0">
    <w:nsid w:val="2FBF6A18"/>
    <w:multiLevelType w:val="hybridMultilevel"/>
    <w:tmpl w:val="BB4CE108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1" w15:restartNumberingAfterBreak="0">
    <w:nsid w:val="2FDB16AD"/>
    <w:multiLevelType w:val="hybridMultilevel"/>
    <w:tmpl w:val="82127DEC"/>
    <w:lvl w:ilvl="0" w:tplc="24263CD0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 w15:restartNumberingAfterBreak="0">
    <w:nsid w:val="320762D4"/>
    <w:multiLevelType w:val="hybridMultilevel"/>
    <w:tmpl w:val="8670212E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3" w15:restartNumberingAfterBreak="0">
    <w:nsid w:val="341A7F7E"/>
    <w:multiLevelType w:val="hybridMultilevel"/>
    <w:tmpl w:val="BA90A8AE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4" w15:restartNumberingAfterBreak="0">
    <w:nsid w:val="35455BD7"/>
    <w:multiLevelType w:val="hybridMultilevel"/>
    <w:tmpl w:val="DF765AB0"/>
    <w:lvl w:ilvl="0" w:tplc="08A05666">
      <w:start w:val="1"/>
      <w:numFmt w:val="decimal"/>
      <w:lvlText w:val="%1)"/>
      <w:lvlJc w:val="left"/>
      <w:pPr>
        <w:ind w:left="468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5" w15:restartNumberingAfterBreak="0">
    <w:nsid w:val="3A6029E1"/>
    <w:multiLevelType w:val="hybridMultilevel"/>
    <w:tmpl w:val="CBD8ABBE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6" w15:restartNumberingAfterBreak="0">
    <w:nsid w:val="3B700916"/>
    <w:multiLevelType w:val="hybridMultilevel"/>
    <w:tmpl w:val="AA5884DA"/>
    <w:lvl w:ilvl="0" w:tplc="05EED0E0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7" w15:restartNumberingAfterBreak="0">
    <w:nsid w:val="3C055A45"/>
    <w:multiLevelType w:val="hybridMultilevel"/>
    <w:tmpl w:val="998AABFA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8" w15:restartNumberingAfterBreak="0">
    <w:nsid w:val="3CF30834"/>
    <w:multiLevelType w:val="hybridMultilevel"/>
    <w:tmpl w:val="18C00590"/>
    <w:lvl w:ilvl="0" w:tplc="577A4E8E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9" w15:restartNumberingAfterBreak="0">
    <w:nsid w:val="417B5683"/>
    <w:multiLevelType w:val="hybridMultilevel"/>
    <w:tmpl w:val="FBE4205A"/>
    <w:lvl w:ilvl="0" w:tplc="C34CBFEA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0" w15:restartNumberingAfterBreak="0">
    <w:nsid w:val="45E77913"/>
    <w:multiLevelType w:val="hybridMultilevel"/>
    <w:tmpl w:val="268053C4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1" w15:restartNumberingAfterBreak="0">
    <w:nsid w:val="4CD550AC"/>
    <w:multiLevelType w:val="hybridMultilevel"/>
    <w:tmpl w:val="442A6316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2" w15:restartNumberingAfterBreak="0">
    <w:nsid w:val="4ED16E31"/>
    <w:multiLevelType w:val="hybridMultilevel"/>
    <w:tmpl w:val="375085AE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3" w15:restartNumberingAfterBreak="0">
    <w:nsid w:val="4EE317B2"/>
    <w:multiLevelType w:val="hybridMultilevel"/>
    <w:tmpl w:val="3CF4CE3E"/>
    <w:lvl w:ilvl="0" w:tplc="D8B0521A">
      <w:start w:val="1"/>
      <w:numFmt w:val="decimal"/>
      <w:lvlText w:val="%1)"/>
      <w:lvlJc w:val="left"/>
      <w:pPr>
        <w:ind w:left="468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4" w15:restartNumberingAfterBreak="0">
    <w:nsid w:val="507C7C85"/>
    <w:multiLevelType w:val="hybridMultilevel"/>
    <w:tmpl w:val="D388C106"/>
    <w:lvl w:ilvl="0" w:tplc="0590C33E">
      <w:start w:val="1"/>
      <w:numFmt w:val="decimal"/>
      <w:lvlText w:val="%1)"/>
      <w:lvlJc w:val="left"/>
      <w:pPr>
        <w:ind w:left="4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7" w:hanging="360"/>
      </w:pPr>
    </w:lvl>
    <w:lvl w:ilvl="2" w:tplc="0809001B" w:tentative="1">
      <w:start w:val="1"/>
      <w:numFmt w:val="lowerRoman"/>
      <w:lvlText w:val="%3."/>
      <w:lvlJc w:val="right"/>
      <w:pPr>
        <w:ind w:left="1907" w:hanging="180"/>
      </w:pPr>
    </w:lvl>
    <w:lvl w:ilvl="3" w:tplc="0809000F" w:tentative="1">
      <w:start w:val="1"/>
      <w:numFmt w:val="decimal"/>
      <w:lvlText w:val="%4."/>
      <w:lvlJc w:val="left"/>
      <w:pPr>
        <w:ind w:left="2627" w:hanging="360"/>
      </w:pPr>
    </w:lvl>
    <w:lvl w:ilvl="4" w:tplc="08090019" w:tentative="1">
      <w:start w:val="1"/>
      <w:numFmt w:val="lowerLetter"/>
      <w:lvlText w:val="%5."/>
      <w:lvlJc w:val="left"/>
      <w:pPr>
        <w:ind w:left="3347" w:hanging="360"/>
      </w:pPr>
    </w:lvl>
    <w:lvl w:ilvl="5" w:tplc="0809001B" w:tentative="1">
      <w:start w:val="1"/>
      <w:numFmt w:val="lowerRoman"/>
      <w:lvlText w:val="%6."/>
      <w:lvlJc w:val="right"/>
      <w:pPr>
        <w:ind w:left="4067" w:hanging="180"/>
      </w:pPr>
    </w:lvl>
    <w:lvl w:ilvl="6" w:tplc="0809000F" w:tentative="1">
      <w:start w:val="1"/>
      <w:numFmt w:val="decimal"/>
      <w:lvlText w:val="%7."/>
      <w:lvlJc w:val="left"/>
      <w:pPr>
        <w:ind w:left="4787" w:hanging="360"/>
      </w:pPr>
    </w:lvl>
    <w:lvl w:ilvl="7" w:tplc="08090019" w:tentative="1">
      <w:start w:val="1"/>
      <w:numFmt w:val="lowerLetter"/>
      <w:lvlText w:val="%8."/>
      <w:lvlJc w:val="left"/>
      <w:pPr>
        <w:ind w:left="5507" w:hanging="360"/>
      </w:pPr>
    </w:lvl>
    <w:lvl w:ilvl="8" w:tplc="08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5" w15:restartNumberingAfterBreak="0">
    <w:nsid w:val="5A386705"/>
    <w:multiLevelType w:val="hybridMultilevel"/>
    <w:tmpl w:val="EE0E11E2"/>
    <w:lvl w:ilvl="0" w:tplc="80DE5E1C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6" w15:restartNumberingAfterBreak="0">
    <w:nsid w:val="659E3356"/>
    <w:multiLevelType w:val="hybridMultilevel"/>
    <w:tmpl w:val="1EDA0C56"/>
    <w:lvl w:ilvl="0" w:tplc="B3AC5ABA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7" w15:restartNumberingAfterBreak="0">
    <w:nsid w:val="674755A3"/>
    <w:multiLevelType w:val="hybridMultilevel"/>
    <w:tmpl w:val="7BA255EC"/>
    <w:lvl w:ilvl="0" w:tplc="D3B8DDC2">
      <w:start w:val="1"/>
      <w:numFmt w:val="decimal"/>
      <w:lvlText w:val="%1)"/>
      <w:lvlJc w:val="left"/>
      <w:pPr>
        <w:ind w:left="468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8" w15:restartNumberingAfterBreak="0">
    <w:nsid w:val="67C664B6"/>
    <w:multiLevelType w:val="hybridMultilevel"/>
    <w:tmpl w:val="F280A8B6"/>
    <w:lvl w:ilvl="0" w:tplc="E15E6086">
      <w:start w:val="1"/>
      <w:numFmt w:val="decimal"/>
      <w:lvlText w:val="%1)"/>
      <w:lvlJc w:val="left"/>
      <w:pPr>
        <w:ind w:left="468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9" w15:restartNumberingAfterBreak="0">
    <w:nsid w:val="6A3B25C4"/>
    <w:multiLevelType w:val="hybridMultilevel"/>
    <w:tmpl w:val="FCE0B1A8"/>
    <w:lvl w:ilvl="0" w:tplc="03FE9534">
      <w:start w:val="1"/>
      <w:numFmt w:val="decimal"/>
      <w:lvlText w:val="%1)"/>
      <w:lvlJc w:val="left"/>
      <w:pPr>
        <w:ind w:left="468" w:hanging="360"/>
      </w:pPr>
      <w:rPr>
        <w:rFonts w:hint="default"/>
        <w:b w:val="0"/>
        <w:bCs/>
        <w:sz w:val="16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0" w15:restartNumberingAfterBreak="0">
    <w:nsid w:val="701B15E2"/>
    <w:multiLevelType w:val="hybridMultilevel"/>
    <w:tmpl w:val="16C843E4"/>
    <w:lvl w:ilvl="0" w:tplc="1E7495E6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1" w15:restartNumberingAfterBreak="0">
    <w:nsid w:val="7A944767"/>
    <w:multiLevelType w:val="hybridMultilevel"/>
    <w:tmpl w:val="E1423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D1749C"/>
    <w:multiLevelType w:val="hybridMultilevel"/>
    <w:tmpl w:val="A4A4C088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7"/>
  </w:num>
  <w:num w:numId="3">
    <w:abstractNumId w:val="7"/>
  </w:num>
  <w:num w:numId="4">
    <w:abstractNumId w:val="6"/>
  </w:num>
  <w:num w:numId="5">
    <w:abstractNumId w:val="0"/>
  </w:num>
  <w:num w:numId="6">
    <w:abstractNumId w:val="30"/>
  </w:num>
  <w:num w:numId="7">
    <w:abstractNumId w:val="24"/>
  </w:num>
  <w:num w:numId="8">
    <w:abstractNumId w:val="26"/>
  </w:num>
  <w:num w:numId="9">
    <w:abstractNumId w:val="29"/>
  </w:num>
  <w:num w:numId="10">
    <w:abstractNumId w:val="19"/>
  </w:num>
  <w:num w:numId="11">
    <w:abstractNumId w:val="2"/>
  </w:num>
  <w:num w:numId="12">
    <w:abstractNumId w:val="14"/>
  </w:num>
  <w:num w:numId="13">
    <w:abstractNumId w:val="3"/>
  </w:num>
  <w:num w:numId="14">
    <w:abstractNumId w:val="23"/>
  </w:num>
  <w:num w:numId="15">
    <w:abstractNumId w:val="4"/>
  </w:num>
  <w:num w:numId="16">
    <w:abstractNumId w:val="1"/>
  </w:num>
  <w:num w:numId="17">
    <w:abstractNumId w:val="16"/>
  </w:num>
  <w:num w:numId="18">
    <w:abstractNumId w:val="13"/>
  </w:num>
  <w:num w:numId="19">
    <w:abstractNumId w:val="12"/>
  </w:num>
  <w:num w:numId="20">
    <w:abstractNumId w:val="17"/>
  </w:num>
  <w:num w:numId="21">
    <w:abstractNumId w:val="32"/>
  </w:num>
  <w:num w:numId="22">
    <w:abstractNumId w:val="20"/>
  </w:num>
  <w:num w:numId="23">
    <w:abstractNumId w:val="15"/>
  </w:num>
  <w:num w:numId="24">
    <w:abstractNumId w:val="21"/>
  </w:num>
  <w:num w:numId="25">
    <w:abstractNumId w:val="9"/>
  </w:num>
  <w:num w:numId="26">
    <w:abstractNumId w:val="22"/>
  </w:num>
  <w:num w:numId="27">
    <w:abstractNumId w:val="10"/>
  </w:num>
  <w:num w:numId="28">
    <w:abstractNumId w:val="25"/>
  </w:num>
  <w:num w:numId="29">
    <w:abstractNumId w:val="28"/>
  </w:num>
  <w:num w:numId="30">
    <w:abstractNumId w:val="8"/>
  </w:num>
  <w:num w:numId="31">
    <w:abstractNumId w:val="18"/>
  </w:num>
  <w:num w:numId="32">
    <w:abstractNumId w:val="11"/>
  </w:num>
  <w:num w:numId="33">
    <w:abstractNumId w:val="3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8A"/>
    <w:rsid w:val="0000700B"/>
    <w:rsid w:val="00015238"/>
    <w:rsid w:val="00031E0C"/>
    <w:rsid w:val="000340BF"/>
    <w:rsid w:val="00035B4C"/>
    <w:rsid w:val="00045654"/>
    <w:rsid w:val="00047BD8"/>
    <w:rsid w:val="00053322"/>
    <w:rsid w:val="000571DB"/>
    <w:rsid w:val="00060E26"/>
    <w:rsid w:val="00067B24"/>
    <w:rsid w:val="000A2F9C"/>
    <w:rsid w:val="000A7E70"/>
    <w:rsid w:val="000B036D"/>
    <w:rsid w:val="000B5B31"/>
    <w:rsid w:val="000B70EE"/>
    <w:rsid w:val="000B7CB1"/>
    <w:rsid w:val="000D2946"/>
    <w:rsid w:val="000D3570"/>
    <w:rsid w:val="000D5078"/>
    <w:rsid w:val="000E0E18"/>
    <w:rsid w:val="000F4DE8"/>
    <w:rsid w:val="0011125F"/>
    <w:rsid w:val="00122923"/>
    <w:rsid w:val="0012501A"/>
    <w:rsid w:val="00133486"/>
    <w:rsid w:val="00135EEB"/>
    <w:rsid w:val="00143D39"/>
    <w:rsid w:val="0015218E"/>
    <w:rsid w:val="00152D2D"/>
    <w:rsid w:val="00154E04"/>
    <w:rsid w:val="00157911"/>
    <w:rsid w:val="00171DA0"/>
    <w:rsid w:val="00184EEE"/>
    <w:rsid w:val="001A1BDD"/>
    <w:rsid w:val="001A4F19"/>
    <w:rsid w:val="001A78C5"/>
    <w:rsid w:val="001B7108"/>
    <w:rsid w:val="001E18D9"/>
    <w:rsid w:val="001E51D5"/>
    <w:rsid w:val="001E68CC"/>
    <w:rsid w:val="001E71D4"/>
    <w:rsid w:val="001F58CF"/>
    <w:rsid w:val="00201D2B"/>
    <w:rsid w:val="00217A58"/>
    <w:rsid w:val="00226406"/>
    <w:rsid w:val="00232D0E"/>
    <w:rsid w:val="0023425B"/>
    <w:rsid w:val="002526BB"/>
    <w:rsid w:val="0025291F"/>
    <w:rsid w:val="0025689E"/>
    <w:rsid w:val="00262270"/>
    <w:rsid w:val="00262948"/>
    <w:rsid w:val="00263ACC"/>
    <w:rsid w:val="00263D64"/>
    <w:rsid w:val="002652D5"/>
    <w:rsid w:val="002737A0"/>
    <w:rsid w:val="002911E2"/>
    <w:rsid w:val="00292B60"/>
    <w:rsid w:val="002A70D9"/>
    <w:rsid w:val="002B559B"/>
    <w:rsid w:val="002B56FF"/>
    <w:rsid w:val="002B6339"/>
    <w:rsid w:val="002D270C"/>
    <w:rsid w:val="002E0E06"/>
    <w:rsid w:val="002F0EF1"/>
    <w:rsid w:val="002F53C4"/>
    <w:rsid w:val="0032459A"/>
    <w:rsid w:val="00330EAD"/>
    <w:rsid w:val="00337949"/>
    <w:rsid w:val="00351357"/>
    <w:rsid w:val="003575EE"/>
    <w:rsid w:val="00380FD4"/>
    <w:rsid w:val="00382314"/>
    <w:rsid w:val="00382EB8"/>
    <w:rsid w:val="00383B53"/>
    <w:rsid w:val="00385EA5"/>
    <w:rsid w:val="00391074"/>
    <w:rsid w:val="003B6AB9"/>
    <w:rsid w:val="003C0275"/>
    <w:rsid w:val="003C54D8"/>
    <w:rsid w:val="003C7A87"/>
    <w:rsid w:val="003D10C3"/>
    <w:rsid w:val="003D35F4"/>
    <w:rsid w:val="003D4D7B"/>
    <w:rsid w:val="003E625A"/>
    <w:rsid w:val="003F5397"/>
    <w:rsid w:val="003F625E"/>
    <w:rsid w:val="004020B6"/>
    <w:rsid w:val="00403801"/>
    <w:rsid w:val="00405820"/>
    <w:rsid w:val="004214EE"/>
    <w:rsid w:val="00422E9F"/>
    <w:rsid w:val="00425343"/>
    <w:rsid w:val="004332A9"/>
    <w:rsid w:val="00435BFA"/>
    <w:rsid w:val="0043798F"/>
    <w:rsid w:val="0044520E"/>
    <w:rsid w:val="0045670E"/>
    <w:rsid w:val="00456ACD"/>
    <w:rsid w:val="00466746"/>
    <w:rsid w:val="00467ED3"/>
    <w:rsid w:val="00472569"/>
    <w:rsid w:val="00473707"/>
    <w:rsid w:val="00477FD3"/>
    <w:rsid w:val="004A2011"/>
    <w:rsid w:val="004A5C75"/>
    <w:rsid w:val="004B5F87"/>
    <w:rsid w:val="004B6157"/>
    <w:rsid w:val="004B7929"/>
    <w:rsid w:val="004C0293"/>
    <w:rsid w:val="004C10DC"/>
    <w:rsid w:val="004D42CC"/>
    <w:rsid w:val="004D5CAC"/>
    <w:rsid w:val="004E4950"/>
    <w:rsid w:val="004F6C4B"/>
    <w:rsid w:val="0050252F"/>
    <w:rsid w:val="005041C0"/>
    <w:rsid w:val="00510B69"/>
    <w:rsid w:val="00524FAF"/>
    <w:rsid w:val="005279D4"/>
    <w:rsid w:val="005322DD"/>
    <w:rsid w:val="005344FF"/>
    <w:rsid w:val="00540BFA"/>
    <w:rsid w:val="005446FD"/>
    <w:rsid w:val="00545A55"/>
    <w:rsid w:val="00545B01"/>
    <w:rsid w:val="005508EE"/>
    <w:rsid w:val="00551D0E"/>
    <w:rsid w:val="00570251"/>
    <w:rsid w:val="00584BB7"/>
    <w:rsid w:val="00590DA5"/>
    <w:rsid w:val="00593117"/>
    <w:rsid w:val="005B040B"/>
    <w:rsid w:val="005B55D0"/>
    <w:rsid w:val="005D21B9"/>
    <w:rsid w:val="005E4733"/>
    <w:rsid w:val="005E58AB"/>
    <w:rsid w:val="005E5A8A"/>
    <w:rsid w:val="005F409D"/>
    <w:rsid w:val="006115CA"/>
    <w:rsid w:val="00614063"/>
    <w:rsid w:val="0061461E"/>
    <w:rsid w:val="00615BB6"/>
    <w:rsid w:val="00615F29"/>
    <w:rsid w:val="00620E14"/>
    <w:rsid w:val="00626FFC"/>
    <w:rsid w:val="0062796D"/>
    <w:rsid w:val="0063351A"/>
    <w:rsid w:val="00633EB3"/>
    <w:rsid w:val="0063577D"/>
    <w:rsid w:val="0064449C"/>
    <w:rsid w:val="00644C47"/>
    <w:rsid w:val="006463B7"/>
    <w:rsid w:val="006639A8"/>
    <w:rsid w:val="006702F4"/>
    <w:rsid w:val="0067786B"/>
    <w:rsid w:val="0068793A"/>
    <w:rsid w:val="0069554C"/>
    <w:rsid w:val="006A0801"/>
    <w:rsid w:val="006A11D2"/>
    <w:rsid w:val="006A48C2"/>
    <w:rsid w:val="006B2399"/>
    <w:rsid w:val="006B23A0"/>
    <w:rsid w:val="006B71EA"/>
    <w:rsid w:val="006C118C"/>
    <w:rsid w:val="006C4BAC"/>
    <w:rsid w:val="006C733D"/>
    <w:rsid w:val="006D5A2B"/>
    <w:rsid w:val="006E4F8E"/>
    <w:rsid w:val="006F191E"/>
    <w:rsid w:val="006F3B08"/>
    <w:rsid w:val="006F4B0F"/>
    <w:rsid w:val="006F7403"/>
    <w:rsid w:val="007263EC"/>
    <w:rsid w:val="007275AA"/>
    <w:rsid w:val="007525D1"/>
    <w:rsid w:val="00755B39"/>
    <w:rsid w:val="00755D9D"/>
    <w:rsid w:val="00756527"/>
    <w:rsid w:val="00760227"/>
    <w:rsid w:val="00761977"/>
    <w:rsid w:val="00764B18"/>
    <w:rsid w:val="00774008"/>
    <w:rsid w:val="00774084"/>
    <w:rsid w:val="007863C1"/>
    <w:rsid w:val="00794650"/>
    <w:rsid w:val="00795E81"/>
    <w:rsid w:val="007A2CAB"/>
    <w:rsid w:val="007B5F36"/>
    <w:rsid w:val="007C11C4"/>
    <w:rsid w:val="007C1C26"/>
    <w:rsid w:val="007C2630"/>
    <w:rsid w:val="007D08D8"/>
    <w:rsid w:val="007E2BA6"/>
    <w:rsid w:val="007E7D73"/>
    <w:rsid w:val="007F155B"/>
    <w:rsid w:val="007F65D9"/>
    <w:rsid w:val="00803EF3"/>
    <w:rsid w:val="00807D49"/>
    <w:rsid w:val="00813F32"/>
    <w:rsid w:val="0081435D"/>
    <w:rsid w:val="00840C38"/>
    <w:rsid w:val="008418BF"/>
    <w:rsid w:val="00842B51"/>
    <w:rsid w:val="00845890"/>
    <w:rsid w:val="00846119"/>
    <w:rsid w:val="00852330"/>
    <w:rsid w:val="008645FD"/>
    <w:rsid w:val="00865975"/>
    <w:rsid w:val="008660B7"/>
    <w:rsid w:val="008815E2"/>
    <w:rsid w:val="00885788"/>
    <w:rsid w:val="00886506"/>
    <w:rsid w:val="00887A08"/>
    <w:rsid w:val="008A0C5B"/>
    <w:rsid w:val="008B0A40"/>
    <w:rsid w:val="008B10C1"/>
    <w:rsid w:val="008B2335"/>
    <w:rsid w:val="008B2A64"/>
    <w:rsid w:val="008B7DD6"/>
    <w:rsid w:val="008D57C5"/>
    <w:rsid w:val="008D6B66"/>
    <w:rsid w:val="008E09DB"/>
    <w:rsid w:val="008E1365"/>
    <w:rsid w:val="00904220"/>
    <w:rsid w:val="00925D87"/>
    <w:rsid w:val="00935E5E"/>
    <w:rsid w:val="009361D5"/>
    <w:rsid w:val="009511BC"/>
    <w:rsid w:val="00954560"/>
    <w:rsid w:val="00975237"/>
    <w:rsid w:val="00976079"/>
    <w:rsid w:val="00992441"/>
    <w:rsid w:val="00997CB9"/>
    <w:rsid w:val="009A0BF6"/>
    <w:rsid w:val="009D1072"/>
    <w:rsid w:val="009D6911"/>
    <w:rsid w:val="009E12CB"/>
    <w:rsid w:val="009E4E31"/>
    <w:rsid w:val="009E5F07"/>
    <w:rsid w:val="00A03CCA"/>
    <w:rsid w:val="00A03F21"/>
    <w:rsid w:val="00A150AA"/>
    <w:rsid w:val="00A23DDC"/>
    <w:rsid w:val="00A25F70"/>
    <w:rsid w:val="00A44054"/>
    <w:rsid w:val="00A46568"/>
    <w:rsid w:val="00A47105"/>
    <w:rsid w:val="00A65901"/>
    <w:rsid w:val="00A72E00"/>
    <w:rsid w:val="00A73BC7"/>
    <w:rsid w:val="00A75765"/>
    <w:rsid w:val="00A76248"/>
    <w:rsid w:val="00A8297D"/>
    <w:rsid w:val="00A867DD"/>
    <w:rsid w:val="00A956C8"/>
    <w:rsid w:val="00AA04F9"/>
    <w:rsid w:val="00AA3F62"/>
    <w:rsid w:val="00AA6FC6"/>
    <w:rsid w:val="00AB1D61"/>
    <w:rsid w:val="00AC4922"/>
    <w:rsid w:val="00AE2DD8"/>
    <w:rsid w:val="00B004F3"/>
    <w:rsid w:val="00B00AD8"/>
    <w:rsid w:val="00B13A78"/>
    <w:rsid w:val="00B2182B"/>
    <w:rsid w:val="00B3052F"/>
    <w:rsid w:val="00B46CDD"/>
    <w:rsid w:val="00B67BB2"/>
    <w:rsid w:val="00B710F9"/>
    <w:rsid w:val="00B718D1"/>
    <w:rsid w:val="00B77CDF"/>
    <w:rsid w:val="00B82A2C"/>
    <w:rsid w:val="00B8347B"/>
    <w:rsid w:val="00B90A99"/>
    <w:rsid w:val="00BA100A"/>
    <w:rsid w:val="00BA537D"/>
    <w:rsid w:val="00BA69D9"/>
    <w:rsid w:val="00BB319F"/>
    <w:rsid w:val="00BC35C9"/>
    <w:rsid w:val="00BC6897"/>
    <w:rsid w:val="00BE57FF"/>
    <w:rsid w:val="00BE61B8"/>
    <w:rsid w:val="00BF554D"/>
    <w:rsid w:val="00C205DF"/>
    <w:rsid w:val="00C25398"/>
    <w:rsid w:val="00C405A2"/>
    <w:rsid w:val="00C44D69"/>
    <w:rsid w:val="00C61829"/>
    <w:rsid w:val="00C64242"/>
    <w:rsid w:val="00C75F5F"/>
    <w:rsid w:val="00C830E8"/>
    <w:rsid w:val="00C84356"/>
    <w:rsid w:val="00C85B16"/>
    <w:rsid w:val="00C9426C"/>
    <w:rsid w:val="00C96EE0"/>
    <w:rsid w:val="00C9797A"/>
    <w:rsid w:val="00CA0354"/>
    <w:rsid w:val="00CA615B"/>
    <w:rsid w:val="00CC1395"/>
    <w:rsid w:val="00CC1ED3"/>
    <w:rsid w:val="00CC30CC"/>
    <w:rsid w:val="00CC7668"/>
    <w:rsid w:val="00CF3055"/>
    <w:rsid w:val="00CF5036"/>
    <w:rsid w:val="00D004F3"/>
    <w:rsid w:val="00D21768"/>
    <w:rsid w:val="00D5051B"/>
    <w:rsid w:val="00D66D0B"/>
    <w:rsid w:val="00D67E2B"/>
    <w:rsid w:val="00D7057C"/>
    <w:rsid w:val="00D73221"/>
    <w:rsid w:val="00D81BFB"/>
    <w:rsid w:val="00D84083"/>
    <w:rsid w:val="00D9057E"/>
    <w:rsid w:val="00D926BA"/>
    <w:rsid w:val="00DA5601"/>
    <w:rsid w:val="00DC6596"/>
    <w:rsid w:val="00DD100C"/>
    <w:rsid w:val="00DE20A2"/>
    <w:rsid w:val="00DF159F"/>
    <w:rsid w:val="00E05B82"/>
    <w:rsid w:val="00E07990"/>
    <w:rsid w:val="00E1222D"/>
    <w:rsid w:val="00E1521F"/>
    <w:rsid w:val="00E2519B"/>
    <w:rsid w:val="00E3039E"/>
    <w:rsid w:val="00E353B1"/>
    <w:rsid w:val="00E37EEA"/>
    <w:rsid w:val="00E468AD"/>
    <w:rsid w:val="00E52EC6"/>
    <w:rsid w:val="00E63165"/>
    <w:rsid w:val="00E659F6"/>
    <w:rsid w:val="00E66216"/>
    <w:rsid w:val="00E763B1"/>
    <w:rsid w:val="00E844B2"/>
    <w:rsid w:val="00E8649A"/>
    <w:rsid w:val="00E979C2"/>
    <w:rsid w:val="00EA2F5F"/>
    <w:rsid w:val="00EA379A"/>
    <w:rsid w:val="00EA59B8"/>
    <w:rsid w:val="00EF0D0E"/>
    <w:rsid w:val="00EF5B91"/>
    <w:rsid w:val="00EF7436"/>
    <w:rsid w:val="00F00FD9"/>
    <w:rsid w:val="00F03A55"/>
    <w:rsid w:val="00F17D47"/>
    <w:rsid w:val="00F30F1E"/>
    <w:rsid w:val="00F31D2C"/>
    <w:rsid w:val="00F368F8"/>
    <w:rsid w:val="00F379A6"/>
    <w:rsid w:val="00F67FA7"/>
    <w:rsid w:val="00F95C26"/>
    <w:rsid w:val="00FA3D83"/>
    <w:rsid w:val="00FB24A5"/>
    <w:rsid w:val="00FB253E"/>
    <w:rsid w:val="00FB79D2"/>
    <w:rsid w:val="00FC6F8B"/>
    <w:rsid w:val="00FE2E26"/>
    <w:rsid w:val="00FF755F"/>
    <w:rsid w:val="00FF75C2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6C341"/>
  <w15:docId w15:val="{20C456C7-B8AE-448A-8C64-D7A473F8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rsid w:val="00774008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39"/>
      <w:ind w:left="748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styleId="Hyperlink">
    <w:name w:val="Hyperlink"/>
    <w:basedOn w:val="DefaultParagraphFont"/>
    <w:uiPriority w:val="99"/>
    <w:unhideWhenUsed/>
    <w:rsid w:val="007F65D9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F65D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74008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A7E7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4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GMady6mMg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ubNWDlu33Q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1656</TotalTime>
  <Pages>9</Pages>
  <Words>2616</Words>
  <Characters>14915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17497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Becky Wood</dc:creator>
  <cp:lastModifiedBy>Laura Fowler</cp:lastModifiedBy>
  <cp:revision>18</cp:revision>
  <dcterms:created xsi:type="dcterms:W3CDTF">2023-11-12T14:23:00Z</dcterms:created>
  <dcterms:modified xsi:type="dcterms:W3CDTF">2024-08-28T19:13:00Z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2021-11-17T00:00:00Z</vt:filetime>
  </property>
</Properties>
</file>