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A27B1F" w:rsidRPr="00B67EBF" w14:paraId="707C781E" w14:textId="77777777" w:rsidTr="00A27B1F">
        <w:tc>
          <w:tcPr>
            <w:tcW w:w="2405" w:type="dxa"/>
          </w:tcPr>
          <w:p w14:paraId="5721D071" w14:textId="77777777" w:rsidR="00A27B1F" w:rsidRPr="00B67EBF" w:rsidRDefault="00A27B1F">
            <w:pPr>
              <w:rPr>
                <w:rFonts w:ascii="Comic Sans MS" w:hAnsi="Comic Sans MS"/>
              </w:rPr>
            </w:pPr>
          </w:p>
        </w:tc>
        <w:tc>
          <w:tcPr>
            <w:tcW w:w="6611" w:type="dxa"/>
          </w:tcPr>
          <w:p w14:paraId="10FC4421" w14:textId="77777777" w:rsidR="00B67EBF" w:rsidRPr="00B67EBF" w:rsidRDefault="00B67EBF" w:rsidP="00B67EBF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 xml:space="preserve"> </w:t>
            </w:r>
            <w:r w:rsidRPr="00B67EBF">
              <w:rPr>
                <w:rFonts w:ascii="Comic Sans MS" w:hAnsi="Comic Sans MS"/>
                <w:b/>
              </w:rPr>
              <w:t>Our Teaching Staff Compliment Across the school</w:t>
            </w:r>
          </w:p>
          <w:p w14:paraId="474656CB" w14:textId="35E70D9B" w:rsidR="00A27B1F" w:rsidRPr="00B67EBF" w:rsidRDefault="00E6175E" w:rsidP="00B67EB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>202</w:t>
            </w:r>
            <w:r w:rsidR="00325C60">
              <w:rPr>
                <w:rFonts w:ascii="Comic Sans MS" w:hAnsi="Comic Sans MS"/>
                <w:b/>
              </w:rPr>
              <w:t>6</w:t>
            </w:r>
            <w:r>
              <w:rPr>
                <w:rFonts w:ascii="Comic Sans MS" w:hAnsi="Comic Sans MS"/>
                <w:b/>
              </w:rPr>
              <w:t>-202</w:t>
            </w:r>
            <w:r w:rsidR="00325C60">
              <w:rPr>
                <w:rFonts w:ascii="Comic Sans MS" w:hAnsi="Comic Sans MS"/>
                <w:b/>
              </w:rPr>
              <w:t>7</w:t>
            </w:r>
          </w:p>
        </w:tc>
      </w:tr>
      <w:tr w:rsidR="00A27B1F" w:rsidRPr="00B67EBF" w14:paraId="54D5A876" w14:textId="77777777" w:rsidTr="00A27B1F">
        <w:tc>
          <w:tcPr>
            <w:tcW w:w="2405" w:type="dxa"/>
          </w:tcPr>
          <w:p w14:paraId="721916F3" w14:textId="77777777" w:rsidR="00A27B1F" w:rsidRPr="00B67EBF" w:rsidRDefault="00A27B1F">
            <w:pPr>
              <w:rPr>
                <w:rFonts w:ascii="Comic Sans MS" w:hAnsi="Comic Sans MS"/>
              </w:rPr>
            </w:pPr>
            <w:r w:rsidRPr="00B67EBF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13F5C4CD" wp14:editId="568BB12E">
                  <wp:extent cx="1133475" cy="145732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Mrs Wood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325" cy="14751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11" w:type="dxa"/>
          </w:tcPr>
          <w:p w14:paraId="47925273" w14:textId="77777777" w:rsidR="00A27B1F" w:rsidRPr="00B67EBF" w:rsidRDefault="00A27B1F">
            <w:pPr>
              <w:rPr>
                <w:rFonts w:ascii="Comic Sans MS" w:hAnsi="Comic Sans MS"/>
              </w:rPr>
            </w:pPr>
            <w:r w:rsidRPr="00B67EBF">
              <w:rPr>
                <w:rFonts w:ascii="Comic Sans MS" w:hAnsi="Comic Sans MS"/>
              </w:rPr>
              <w:t>Mrs Wood Is the Head teacher of the school.</w:t>
            </w:r>
          </w:p>
          <w:p w14:paraId="7DE11F05" w14:textId="77777777" w:rsidR="00A27B1F" w:rsidRPr="00B67EBF" w:rsidRDefault="00A27B1F">
            <w:pPr>
              <w:rPr>
                <w:rFonts w:ascii="Comic Sans MS" w:hAnsi="Comic Sans MS"/>
              </w:rPr>
            </w:pPr>
            <w:r w:rsidRPr="00B67EBF">
              <w:rPr>
                <w:rFonts w:ascii="Comic Sans MS" w:hAnsi="Comic Sans MS"/>
              </w:rPr>
              <w:t>She is also the Designated Safeguarding Lead</w:t>
            </w:r>
          </w:p>
          <w:p w14:paraId="5371EE74" w14:textId="3ECCF22B" w:rsidR="00B67EBF" w:rsidRPr="00B67EBF" w:rsidRDefault="00B67EBF" w:rsidP="00036554">
            <w:pPr>
              <w:rPr>
                <w:rFonts w:ascii="Comic Sans MS" w:hAnsi="Comic Sans MS"/>
              </w:rPr>
            </w:pPr>
            <w:r w:rsidRPr="00B67EBF">
              <w:rPr>
                <w:rFonts w:ascii="Comic Sans MS" w:hAnsi="Comic Sans MS"/>
              </w:rPr>
              <w:t xml:space="preserve">Mrs Wood is the subject lead for Art and </w:t>
            </w:r>
            <w:r w:rsidR="00036554">
              <w:rPr>
                <w:rFonts w:ascii="Comic Sans MS" w:hAnsi="Comic Sans MS"/>
              </w:rPr>
              <w:t>Modern Foreign Languages. Mrs Wood has overarching responsibility for Pupil Premium.</w:t>
            </w:r>
          </w:p>
        </w:tc>
      </w:tr>
      <w:tr w:rsidR="00A27B1F" w:rsidRPr="00B67EBF" w14:paraId="1EC4DD43" w14:textId="77777777" w:rsidTr="00A27B1F">
        <w:tc>
          <w:tcPr>
            <w:tcW w:w="2405" w:type="dxa"/>
          </w:tcPr>
          <w:p w14:paraId="23ACAC48" w14:textId="77777777" w:rsidR="00A27B1F" w:rsidRPr="00B67EBF" w:rsidRDefault="00A27B1F">
            <w:pPr>
              <w:rPr>
                <w:rFonts w:ascii="Comic Sans MS" w:hAnsi="Comic Sans MS"/>
              </w:rPr>
            </w:pPr>
            <w:r w:rsidRPr="00B67EBF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0683AF63" wp14:editId="04EC2D3A">
                  <wp:extent cx="1147762" cy="1475694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Mrs Mansfield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189" cy="1499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11" w:type="dxa"/>
          </w:tcPr>
          <w:p w14:paraId="325A11D6" w14:textId="77777777" w:rsidR="00A27B1F" w:rsidRPr="00B67EBF" w:rsidRDefault="00A27B1F">
            <w:pPr>
              <w:rPr>
                <w:rFonts w:ascii="Comic Sans MS" w:hAnsi="Comic Sans MS"/>
              </w:rPr>
            </w:pPr>
            <w:r w:rsidRPr="00B67EBF">
              <w:rPr>
                <w:rFonts w:ascii="Comic Sans MS" w:hAnsi="Comic Sans MS"/>
              </w:rPr>
              <w:t>Mrs Mansfield is the Deputy Head teacher of the school</w:t>
            </w:r>
          </w:p>
          <w:p w14:paraId="446B03C0" w14:textId="77777777" w:rsidR="00A27B1F" w:rsidRPr="00B67EBF" w:rsidRDefault="00A27B1F">
            <w:pPr>
              <w:rPr>
                <w:rFonts w:ascii="Comic Sans MS" w:hAnsi="Comic Sans MS"/>
              </w:rPr>
            </w:pPr>
            <w:r w:rsidRPr="00B67EBF">
              <w:rPr>
                <w:rFonts w:ascii="Comic Sans MS" w:hAnsi="Comic Sans MS"/>
              </w:rPr>
              <w:t>She is Deputy Designated Safeguarding Lead</w:t>
            </w:r>
          </w:p>
          <w:p w14:paraId="587BC1C1" w14:textId="77777777" w:rsidR="00A27B1F" w:rsidRPr="00B67EBF" w:rsidRDefault="00A27B1F">
            <w:pPr>
              <w:rPr>
                <w:rFonts w:ascii="Comic Sans MS" w:hAnsi="Comic Sans MS"/>
              </w:rPr>
            </w:pPr>
            <w:r w:rsidRPr="00B67EBF">
              <w:rPr>
                <w:rFonts w:ascii="Comic Sans MS" w:hAnsi="Comic Sans MS"/>
              </w:rPr>
              <w:t xml:space="preserve">Mrs Mansfield is </w:t>
            </w:r>
            <w:proofErr w:type="spellStart"/>
            <w:r w:rsidRPr="00B67EBF">
              <w:rPr>
                <w:rFonts w:ascii="Comic Sans MS" w:hAnsi="Comic Sans MS"/>
              </w:rPr>
              <w:t>SENDCo</w:t>
            </w:r>
            <w:proofErr w:type="spellEnd"/>
          </w:p>
        </w:tc>
      </w:tr>
      <w:tr w:rsidR="009C37C2" w:rsidRPr="00B67EBF" w14:paraId="139C3AF9" w14:textId="77777777" w:rsidTr="00A27B1F">
        <w:tc>
          <w:tcPr>
            <w:tcW w:w="2405" w:type="dxa"/>
          </w:tcPr>
          <w:p w14:paraId="01904076" w14:textId="77777777" w:rsidR="009C37C2" w:rsidRDefault="009C37C2">
            <w:pPr>
              <w:rPr>
                <w:rFonts w:ascii="Comic Sans MS" w:hAnsi="Comic Sans MS"/>
                <w:noProof/>
                <w:lang w:eastAsia="en-GB"/>
              </w:rPr>
            </w:pPr>
          </w:p>
          <w:p w14:paraId="7207DF9C" w14:textId="3E9FC821" w:rsidR="009C37C2" w:rsidRPr="00B67EBF" w:rsidRDefault="009C37C2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07DA8CBB" wp14:editId="7F59CBE5">
                  <wp:extent cx="1333500" cy="17145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Mrs Elliott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11" w:type="dxa"/>
          </w:tcPr>
          <w:p w14:paraId="331A50D8" w14:textId="52912D7B" w:rsidR="009C37C2" w:rsidRPr="00B67EBF" w:rsidRDefault="009C37C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Mrs Elliott is a class teacher. She is English Lead.</w:t>
            </w:r>
            <w:r w:rsidR="00EF7734">
              <w:rPr>
                <w:rFonts w:ascii="Comic Sans MS" w:hAnsi="Comic Sans MS"/>
              </w:rPr>
              <w:t xml:space="preserve"> </w:t>
            </w:r>
          </w:p>
        </w:tc>
      </w:tr>
      <w:tr w:rsidR="00A27B1F" w:rsidRPr="00B67EBF" w14:paraId="2DDEDB83" w14:textId="77777777" w:rsidTr="00A27B1F">
        <w:tc>
          <w:tcPr>
            <w:tcW w:w="2405" w:type="dxa"/>
          </w:tcPr>
          <w:p w14:paraId="58DE0D56" w14:textId="77777777" w:rsidR="00A27B1F" w:rsidRPr="00B67EBF" w:rsidRDefault="00A27B1F">
            <w:pPr>
              <w:rPr>
                <w:rFonts w:ascii="Comic Sans MS" w:hAnsi="Comic Sans MS"/>
              </w:rPr>
            </w:pPr>
            <w:r w:rsidRPr="00B67EBF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1E671A6D" wp14:editId="746D7BF8">
                  <wp:extent cx="1174221" cy="1509713"/>
                  <wp:effectExtent l="0" t="0" r="698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Mr Wood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985" cy="15145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11" w:type="dxa"/>
          </w:tcPr>
          <w:p w14:paraId="59B2727C" w14:textId="1F683DBE" w:rsidR="00A27B1F" w:rsidRPr="00B67EBF" w:rsidRDefault="00B67EBF" w:rsidP="00036554">
            <w:pPr>
              <w:rPr>
                <w:rFonts w:ascii="Comic Sans MS" w:hAnsi="Comic Sans MS"/>
              </w:rPr>
            </w:pPr>
            <w:r w:rsidRPr="00B67EBF">
              <w:rPr>
                <w:rFonts w:ascii="Comic Sans MS" w:hAnsi="Comic Sans MS"/>
              </w:rPr>
              <w:t xml:space="preserve">Mr Wood is a Class teacher. He is Subject Lead for </w:t>
            </w:r>
            <w:r w:rsidR="00BC75CB">
              <w:rPr>
                <w:rFonts w:ascii="Comic Sans MS" w:hAnsi="Comic Sans MS"/>
              </w:rPr>
              <w:t>Mathematics</w:t>
            </w:r>
            <w:r w:rsidR="00EF7734">
              <w:rPr>
                <w:rFonts w:ascii="Comic Sans MS" w:hAnsi="Comic Sans MS"/>
              </w:rPr>
              <w:t xml:space="preserve">, PE </w:t>
            </w:r>
            <w:r w:rsidR="00BC75CB">
              <w:rPr>
                <w:rFonts w:ascii="Comic Sans MS" w:hAnsi="Comic Sans MS"/>
              </w:rPr>
              <w:t>and R</w:t>
            </w:r>
            <w:r w:rsidRPr="00B67EBF">
              <w:rPr>
                <w:rFonts w:ascii="Comic Sans MS" w:hAnsi="Comic Sans MS"/>
              </w:rPr>
              <w:t>eligious Education</w:t>
            </w:r>
            <w:r w:rsidR="00EF7734">
              <w:rPr>
                <w:rFonts w:ascii="Comic Sans MS" w:hAnsi="Comic Sans MS"/>
              </w:rPr>
              <w:t xml:space="preserve"> in addition to this he is Mentor for ECT’s</w:t>
            </w:r>
          </w:p>
        </w:tc>
      </w:tr>
      <w:tr w:rsidR="00A27B1F" w:rsidRPr="00B67EBF" w14:paraId="2F80C722" w14:textId="77777777" w:rsidTr="00A27B1F">
        <w:tc>
          <w:tcPr>
            <w:tcW w:w="2405" w:type="dxa"/>
          </w:tcPr>
          <w:p w14:paraId="5997E99C" w14:textId="3457B3C5" w:rsidR="00A27B1F" w:rsidRPr="00B67EBF" w:rsidRDefault="0003655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23985D44" wp14:editId="480B13FB">
                  <wp:extent cx="1203415" cy="1729126"/>
                  <wp:effectExtent l="0" t="0" r="0" b="444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Sophie Birt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384" cy="1734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11" w:type="dxa"/>
          </w:tcPr>
          <w:p w14:paraId="33E9E847" w14:textId="1EC9C88E" w:rsidR="00A27B1F" w:rsidRPr="00B67EBF" w:rsidRDefault="0003655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Miss </w:t>
            </w:r>
            <w:proofErr w:type="spellStart"/>
            <w:r>
              <w:rPr>
                <w:rFonts w:ascii="Comic Sans MS" w:hAnsi="Comic Sans MS"/>
              </w:rPr>
              <w:t>Birt</w:t>
            </w:r>
            <w:proofErr w:type="spellEnd"/>
            <w:r w:rsidR="00B67EBF" w:rsidRPr="00B67EBF">
              <w:rPr>
                <w:rFonts w:ascii="Comic Sans MS" w:hAnsi="Comic Sans MS"/>
              </w:rPr>
              <w:t xml:space="preserve"> is a Class teacher. She is subject lead for History and Geography as well as being Mental Health and Wellbeing Lead</w:t>
            </w:r>
            <w:r w:rsidR="00EF7734">
              <w:rPr>
                <w:rFonts w:ascii="Comic Sans MS" w:hAnsi="Comic Sans MS"/>
              </w:rPr>
              <w:t xml:space="preserve">- </w:t>
            </w:r>
            <w:r w:rsidR="00EF7734">
              <w:rPr>
                <w:rFonts w:ascii="Comic Sans MS" w:hAnsi="Comic Sans MS"/>
              </w:rPr>
              <w:t>she will be on maternity leave during this academic year.</w:t>
            </w:r>
            <w:bookmarkStart w:id="0" w:name="_GoBack"/>
            <w:bookmarkEnd w:id="0"/>
          </w:p>
        </w:tc>
      </w:tr>
      <w:tr w:rsidR="00A27B1F" w:rsidRPr="00B67EBF" w14:paraId="1C93EBE6" w14:textId="77777777" w:rsidTr="00A27B1F">
        <w:tc>
          <w:tcPr>
            <w:tcW w:w="2405" w:type="dxa"/>
          </w:tcPr>
          <w:p w14:paraId="7A6426EF" w14:textId="77777777" w:rsidR="00A27B1F" w:rsidRPr="00B67EBF" w:rsidRDefault="00A27B1F">
            <w:pPr>
              <w:rPr>
                <w:rFonts w:ascii="Comic Sans MS" w:hAnsi="Comic Sans MS"/>
              </w:rPr>
            </w:pPr>
            <w:r w:rsidRPr="00B67EBF">
              <w:rPr>
                <w:rFonts w:ascii="Comic Sans MS" w:hAnsi="Comic Sans MS"/>
                <w:noProof/>
                <w:lang w:eastAsia="en-GB"/>
              </w:rPr>
              <w:lastRenderedPageBreak/>
              <w:drawing>
                <wp:inline distT="0" distB="0" distL="0" distR="0" wp14:anchorId="20B9FD26" wp14:editId="1A315A92">
                  <wp:extent cx="1218671" cy="1566863"/>
                  <wp:effectExtent l="0" t="0" r="63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Mrs Morgan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3892" cy="1573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11" w:type="dxa"/>
          </w:tcPr>
          <w:p w14:paraId="6F3698E1" w14:textId="598F1362" w:rsidR="00A27B1F" w:rsidRPr="00B67EBF" w:rsidRDefault="00B67EBF">
            <w:pPr>
              <w:rPr>
                <w:rFonts w:ascii="Comic Sans MS" w:hAnsi="Comic Sans MS"/>
              </w:rPr>
            </w:pPr>
            <w:r w:rsidRPr="00B67EBF">
              <w:rPr>
                <w:rFonts w:ascii="Comic Sans MS" w:hAnsi="Comic Sans MS"/>
              </w:rPr>
              <w:t>Mrs Morgan is a Class teacher. She is subject lead for Computing and Music.</w:t>
            </w:r>
          </w:p>
        </w:tc>
      </w:tr>
      <w:tr w:rsidR="00A27B1F" w:rsidRPr="00B67EBF" w14:paraId="1DBA6B3D" w14:textId="77777777" w:rsidTr="00A27B1F">
        <w:tc>
          <w:tcPr>
            <w:tcW w:w="2405" w:type="dxa"/>
          </w:tcPr>
          <w:p w14:paraId="26A40BCE" w14:textId="352DA195" w:rsidR="00A27B1F" w:rsidRPr="00B67EBF" w:rsidRDefault="00B67EBF">
            <w:pPr>
              <w:rPr>
                <w:rFonts w:ascii="Comic Sans MS" w:hAnsi="Comic Sans MS"/>
              </w:rPr>
            </w:pPr>
            <w:r w:rsidRPr="00B67EBF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329CA559" wp14:editId="16A75976">
                  <wp:extent cx="1252008" cy="1609725"/>
                  <wp:effectExtent l="0" t="0" r="571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Miss Austin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4413" cy="16128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11" w:type="dxa"/>
          </w:tcPr>
          <w:p w14:paraId="7E65AD68" w14:textId="6475BB6E" w:rsidR="00A27B1F" w:rsidRPr="00B67EBF" w:rsidRDefault="00B67EBF">
            <w:pPr>
              <w:rPr>
                <w:rFonts w:ascii="Comic Sans MS" w:hAnsi="Comic Sans MS"/>
              </w:rPr>
            </w:pPr>
            <w:r w:rsidRPr="00B67EBF">
              <w:rPr>
                <w:rFonts w:ascii="Comic Sans MS" w:hAnsi="Comic Sans MS"/>
              </w:rPr>
              <w:t xml:space="preserve">Miss Austin is a class Teacher. She is subject lead for </w:t>
            </w:r>
            <w:r w:rsidR="00EF7734">
              <w:rPr>
                <w:rFonts w:ascii="Comic Sans MS" w:hAnsi="Comic Sans MS"/>
              </w:rPr>
              <w:t>Design and technology</w:t>
            </w:r>
          </w:p>
        </w:tc>
      </w:tr>
      <w:tr w:rsidR="00036554" w:rsidRPr="00B67EBF" w14:paraId="394F8D26" w14:textId="77777777" w:rsidTr="00A27B1F">
        <w:tc>
          <w:tcPr>
            <w:tcW w:w="2405" w:type="dxa"/>
          </w:tcPr>
          <w:p w14:paraId="06B7F79D" w14:textId="777004B3" w:rsidR="00036554" w:rsidRPr="00B67EBF" w:rsidRDefault="00036554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1F714AE7" wp14:editId="0EDB4DD8">
                  <wp:extent cx="1333500" cy="171450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Miss Fowell.jp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11" w:type="dxa"/>
          </w:tcPr>
          <w:p w14:paraId="5AA2F9A1" w14:textId="65736192" w:rsidR="00036554" w:rsidRPr="00B67EBF" w:rsidRDefault="0003655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Miss </w:t>
            </w:r>
            <w:proofErr w:type="spellStart"/>
            <w:r>
              <w:rPr>
                <w:rFonts w:ascii="Comic Sans MS" w:hAnsi="Comic Sans MS"/>
              </w:rPr>
              <w:t>Fowell</w:t>
            </w:r>
            <w:proofErr w:type="spellEnd"/>
            <w:r>
              <w:rPr>
                <w:rFonts w:ascii="Comic Sans MS" w:hAnsi="Comic Sans MS"/>
              </w:rPr>
              <w:t xml:space="preserve"> is a Class teacher. She is subject lead for </w:t>
            </w:r>
            <w:r w:rsidR="00EF7734">
              <w:rPr>
                <w:rFonts w:ascii="Comic Sans MS" w:hAnsi="Comic Sans MS"/>
              </w:rPr>
              <w:t>RSE and PSHE- she will be on maternity leave during this academic year.</w:t>
            </w:r>
          </w:p>
        </w:tc>
      </w:tr>
      <w:tr w:rsidR="00036554" w:rsidRPr="00B67EBF" w14:paraId="73A58477" w14:textId="77777777" w:rsidTr="00A27B1F">
        <w:tc>
          <w:tcPr>
            <w:tcW w:w="2405" w:type="dxa"/>
          </w:tcPr>
          <w:p w14:paraId="6090EE4C" w14:textId="6BD5AD5C" w:rsidR="00036554" w:rsidRPr="00B67EBF" w:rsidRDefault="00C77112">
            <w:pPr>
              <w:rPr>
                <w:rFonts w:ascii="Comic Sans MS" w:hAnsi="Comic Sans MS"/>
                <w:noProof/>
                <w:lang w:eastAsia="en-GB"/>
              </w:rPr>
            </w:pPr>
            <w:r w:rsidRPr="00C77112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1EB0950D" wp14:editId="7F4CC901">
                  <wp:extent cx="1281112" cy="1921668"/>
                  <wp:effectExtent l="0" t="0" r="0" b="2540"/>
                  <wp:docPr id="4" name="Picture 4" descr="C:\Users\Becky Wood\OneDrive - St Oswolds CE Infant\Pictures\staff photos\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ecky Wood\OneDrive - St Oswolds CE Infant\Pictures\staff photos\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539" cy="1934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11" w:type="dxa"/>
          </w:tcPr>
          <w:p w14:paraId="3312CF3F" w14:textId="098B72E3" w:rsidR="00036554" w:rsidRPr="00B67EBF" w:rsidRDefault="0003655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Mrs </w:t>
            </w:r>
            <w:r w:rsidR="00534B2E">
              <w:rPr>
                <w:rFonts w:ascii="Comic Sans MS" w:hAnsi="Comic Sans MS"/>
              </w:rPr>
              <w:t>Bunting is a Class teacher. Mrs</w:t>
            </w:r>
            <w:r>
              <w:rPr>
                <w:rFonts w:ascii="Comic Sans MS" w:hAnsi="Comic Sans MS"/>
              </w:rPr>
              <w:t xml:space="preserve"> Bunting is </w:t>
            </w:r>
            <w:r w:rsidR="00BC75CB">
              <w:rPr>
                <w:rFonts w:ascii="Comic Sans MS" w:hAnsi="Comic Sans MS"/>
              </w:rPr>
              <w:t>the lead for Science</w:t>
            </w:r>
            <w:r w:rsidR="00EF7734">
              <w:rPr>
                <w:rFonts w:ascii="Comic Sans MS" w:hAnsi="Comic Sans MS"/>
              </w:rPr>
              <w:t xml:space="preserve"> and Sustainability</w:t>
            </w:r>
          </w:p>
        </w:tc>
      </w:tr>
      <w:tr w:rsidR="00EF7734" w:rsidRPr="00B67EBF" w14:paraId="153E7A47" w14:textId="77777777" w:rsidTr="00A27B1F">
        <w:tc>
          <w:tcPr>
            <w:tcW w:w="2405" w:type="dxa"/>
          </w:tcPr>
          <w:p w14:paraId="5FB7E2BD" w14:textId="77777777" w:rsidR="00EF7734" w:rsidRDefault="00EF7734">
            <w:pPr>
              <w:rPr>
                <w:rFonts w:ascii="Comic Sans MS" w:hAnsi="Comic Sans MS"/>
                <w:noProof/>
                <w:lang w:eastAsia="en-GB"/>
              </w:rPr>
            </w:pPr>
          </w:p>
          <w:p w14:paraId="1D9DC540" w14:textId="77777777" w:rsidR="00EF7734" w:rsidRDefault="00EF7734">
            <w:pPr>
              <w:rPr>
                <w:rFonts w:ascii="Comic Sans MS" w:hAnsi="Comic Sans MS"/>
                <w:noProof/>
                <w:lang w:eastAsia="en-GB"/>
              </w:rPr>
            </w:pPr>
          </w:p>
          <w:p w14:paraId="1B1B9E78" w14:textId="2C824BAC" w:rsidR="00EF7734" w:rsidRPr="00C77112" w:rsidRDefault="00EF7734">
            <w:pPr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6611" w:type="dxa"/>
          </w:tcPr>
          <w:p w14:paraId="0D9B2DF3" w14:textId="7A0D95DE" w:rsidR="00EF7734" w:rsidRDefault="00EF773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Mr </w:t>
            </w:r>
            <w:proofErr w:type="spellStart"/>
            <w:r>
              <w:rPr>
                <w:rFonts w:ascii="Comic Sans MS" w:hAnsi="Comic Sans MS"/>
              </w:rPr>
              <w:t>Cantellow</w:t>
            </w:r>
            <w:proofErr w:type="spellEnd"/>
            <w:r>
              <w:rPr>
                <w:rFonts w:ascii="Comic Sans MS" w:hAnsi="Comic Sans MS"/>
              </w:rPr>
              <w:t xml:space="preserve"> is class teacher. He is an Early Careers teacher</w:t>
            </w:r>
          </w:p>
        </w:tc>
      </w:tr>
      <w:tr w:rsidR="00EF7734" w:rsidRPr="00B67EBF" w14:paraId="6A59EA48" w14:textId="77777777" w:rsidTr="00A27B1F">
        <w:tc>
          <w:tcPr>
            <w:tcW w:w="2405" w:type="dxa"/>
          </w:tcPr>
          <w:p w14:paraId="7ADE3A16" w14:textId="77777777" w:rsidR="00EF7734" w:rsidRDefault="00EF7734">
            <w:pPr>
              <w:rPr>
                <w:rFonts w:ascii="Comic Sans MS" w:hAnsi="Comic Sans MS"/>
                <w:noProof/>
                <w:lang w:eastAsia="en-GB"/>
              </w:rPr>
            </w:pPr>
          </w:p>
          <w:p w14:paraId="2C4D420D" w14:textId="77777777" w:rsidR="00EF7734" w:rsidRDefault="00EF7734">
            <w:pPr>
              <w:rPr>
                <w:rFonts w:ascii="Comic Sans MS" w:hAnsi="Comic Sans MS"/>
                <w:noProof/>
                <w:lang w:eastAsia="en-GB"/>
              </w:rPr>
            </w:pPr>
          </w:p>
          <w:p w14:paraId="15420EE7" w14:textId="3A6769A9" w:rsidR="00EF7734" w:rsidRPr="00C77112" w:rsidRDefault="00EF7734">
            <w:pPr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6611" w:type="dxa"/>
          </w:tcPr>
          <w:p w14:paraId="2242739C" w14:textId="1A2918EA" w:rsidR="00EF7734" w:rsidRDefault="00EF773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Miss Gill is class teacher. She is an Early Careers teacher</w:t>
            </w:r>
          </w:p>
        </w:tc>
      </w:tr>
    </w:tbl>
    <w:p w14:paraId="56E4C384" w14:textId="77777777" w:rsidR="002F6279" w:rsidRPr="00B67EBF" w:rsidRDefault="002F6279">
      <w:pPr>
        <w:rPr>
          <w:rFonts w:ascii="Comic Sans MS" w:hAnsi="Comic Sans MS"/>
        </w:rPr>
      </w:pPr>
    </w:p>
    <w:sectPr w:rsidR="002F6279" w:rsidRPr="00B67E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B1F"/>
    <w:rsid w:val="00036554"/>
    <w:rsid w:val="002F6279"/>
    <w:rsid w:val="00325C60"/>
    <w:rsid w:val="00534B2E"/>
    <w:rsid w:val="009C37C2"/>
    <w:rsid w:val="00A27B1F"/>
    <w:rsid w:val="00B67EBF"/>
    <w:rsid w:val="00BC75CB"/>
    <w:rsid w:val="00C77112"/>
    <w:rsid w:val="00E6175E"/>
    <w:rsid w:val="00EF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EBA80"/>
  <w15:chartTrackingRefBased/>
  <w15:docId w15:val="{95A3659C-DCF5-445F-A784-0A32C377E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7B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g"/><Relationship Id="rId4" Type="http://schemas.openxmlformats.org/officeDocument/2006/relationships/styles" Target="styles.xml"/><Relationship Id="rId9" Type="http://schemas.openxmlformats.org/officeDocument/2006/relationships/image" Target="media/image3.jpg"/><Relationship Id="rId14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1949afd-ee9b-4e37-9cbf-75bb4204833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49FE7EE813BC42A62D228DF04E749F" ma:contentTypeVersion="18" ma:contentTypeDescription="Create a new document." ma:contentTypeScope="" ma:versionID="21ce21b1d4ff2e6498e9d6cee1bd5441">
  <xsd:schema xmlns:xsd="http://www.w3.org/2001/XMLSchema" xmlns:xs="http://www.w3.org/2001/XMLSchema" xmlns:p="http://schemas.microsoft.com/office/2006/metadata/properties" xmlns:ns3="c1949afd-ee9b-4e37-9cbf-75bb42048334" xmlns:ns4="9aec9760-0c78-4a95-a274-d126cab3eff9" targetNamespace="http://schemas.microsoft.com/office/2006/metadata/properties" ma:root="true" ma:fieldsID="d5cf41a37a944cc71a10bdef24d89bec" ns3:_="" ns4:_="">
    <xsd:import namespace="c1949afd-ee9b-4e37-9cbf-75bb42048334"/>
    <xsd:import namespace="9aec9760-0c78-4a95-a274-d126cab3eff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949afd-ee9b-4e37-9cbf-75bb420483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ec9760-0c78-4a95-a274-d126cab3eff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6A0859-B5E3-47D4-8085-6AA5DA06DC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7C2190-3478-4AFE-868B-4776B4124934}">
  <ds:schemaRefs>
    <ds:schemaRef ds:uri="http://purl.org/dc/terms/"/>
    <ds:schemaRef ds:uri="http://purl.org/dc/elements/1.1/"/>
    <ds:schemaRef ds:uri="http://www.w3.org/XML/1998/namespace"/>
    <ds:schemaRef ds:uri="http://schemas.microsoft.com/office/2006/metadata/properties"/>
    <ds:schemaRef ds:uri="c1949afd-ee9b-4e37-9cbf-75bb42048334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9aec9760-0c78-4a95-a274-d126cab3eff9"/>
  </ds:schemaRefs>
</ds:datastoreItem>
</file>

<file path=customXml/itemProps3.xml><?xml version="1.0" encoding="utf-8"?>
<ds:datastoreItem xmlns:ds="http://schemas.openxmlformats.org/officeDocument/2006/customXml" ds:itemID="{DE52A4F5-C108-487E-A4B7-B4092AC95B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949afd-ee9b-4e37-9cbf-75bb42048334"/>
    <ds:schemaRef ds:uri="9aec9760-0c78-4a95-a274-d126cab3ef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Wood, R</dc:creator>
  <cp:keywords/>
  <dc:description/>
  <cp:lastModifiedBy>Rebecca Wood</cp:lastModifiedBy>
  <cp:revision>3</cp:revision>
  <dcterms:created xsi:type="dcterms:W3CDTF">2026-07-22T07:23:00Z</dcterms:created>
  <dcterms:modified xsi:type="dcterms:W3CDTF">2026-07-22T07:26:00Z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0x010100F649FE7EE813BC42A62D228DF04E749F</vt:lpwstr>
  </property>
</Properties>
</file>