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27B1F" w:rsidRPr="00B67EBF" w14:paraId="707C781E" w14:textId="77777777" w:rsidTr="00A27B1F">
        <w:tc>
          <w:tcPr>
            <w:tcW w:w="2405" w:type="dxa"/>
          </w:tcPr>
          <w:p w14:paraId="5721D071" w14:textId="77777777" w:rsidR="00A27B1F" w:rsidRPr="00B67EBF" w:rsidRDefault="00A27B1F">
            <w:pPr>
              <w:rPr>
                <w:rFonts w:ascii="Comic Sans MS" w:hAnsi="Comic Sans MS"/>
              </w:rPr>
            </w:pPr>
          </w:p>
        </w:tc>
        <w:tc>
          <w:tcPr>
            <w:tcW w:w="6611" w:type="dxa"/>
          </w:tcPr>
          <w:p w14:paraId="10FC4421" w14:textId="77777777" w:rsidR="00B67EBF" w:rsidRPr="00B67EBF" w:rsidRDefault="00B67EBF" w:rsidP="00B67EB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B67EBF">
              <w:rPr>
                <w:rFonts w:ascii="Comic Sans MS" w:hAnsi="Comic Sans MS"/>
                <w:b/>
              </w:rPr>
              <w:t>Our Teaching Staff Compliment Across the school</w:t>
            </w:r>
          </w:p>
          <w:p w14:paraId="474656CB" w14:textId="35E70D9B" w:rsidR="00A27B1F" w:rsidRPr="00B67EBF" w:rsidRDefault="00E6175E" w:rsidP="00B67E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202</w:t>
            </w:r>
            <w:r w:rsidR="00325C60">
              <w:rPr>
                <w:rFonts w:ascii="Comic Sans MS" w:hAnsi="Comic Sans MS"/>
                <w:b/>
              </w:rPr>
              <w:t>6</w:t>
            </w:r>
            <w:r>
              <w:rPr>
                <w:rFonts w:ascii="Comic Sans MS" w:hAnsi="Comic Sans MS"/>
                <w:b/>
              </w:rPr>
              <w:t>-202</w:t>
            </w:r>
            <w:r w:rsidR="00325C60">
              <w:rPr>
                <w:rFonts w:ascii="Comic Sans MS" w:hAnsi="Comic Sans MS"/>
                <w:b/>
              </w:rPr>
              <w:t>7</w:t>
            </w:r>
          </w:p>
        </w:tc>
      </w:tr>
      <w:tr w:rsidR="00A27B1F" w:rsidRPr="00B67EBF" w14:paraId="54D5A876" w14:textId="77777777" w:rsidTr="00A27B1F">
        <w:tc>
          <w:tcPr>
            <w:tcW w:w="2405" w:type="dxa"/>
          </w:tcPr>
          <w:p w14:paraId="721916F3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F5C4CD" wp14:editId="568BB12E">
                  <wp:extent cx="1133475" cy="14573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rs Woo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325" cy="147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47925273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Wood Is the Head teacher of the school.</w:t>
            </w:r>
          </w:p>
          <w:p w14:paraId="7DE11F05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She is also the Designated Safeguarding Lead</w:t>
            </w:r>
          </w:p>
          <w:p w14:paraId="5371EE74" w14:textId="3ECCF22B" w:rsidR="00B67EBF" w:rsidRPr="00B67EBF" w:rsidRDefault="00B67EBF" w:rsidP="00036554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Mrs Wood is the subject lead for Art and </w:t>
            </w:r>
            <w:r w:rsidR="00036554">
              <w:rPr>
                <w:rFonts w:ascii="Comic Sans MS" w:hAnsi="Comic Sans MS"/>
              </w:rPr>
              <w:t>Modern Foreign Languages. Mrs Wood has overarching responsibility for Pupil Premium.</w:t>
            </w:r>
          </w:p>
        </w:tc>
      </w:tr>
      <w:tr w:rsidR="00A27B1F" w:rsidRPr="00B67EBF" w14:paraId="1EC4DD43" w14:textId="77777777" w:rsidTr="00A27B1F">
        <w:tc>
          <w:tcPr>
            <w:tcW w:w="2405" w:type="dxa"/>
          </w:tcPr>
          <w:p w14:paraId="23ACAC48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683AF63" wp14:editId="04EC2D3A">
                  <wp:extent cx="1147762" cy="147569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rs Mansfield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189" cy="149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25A11D6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Mansfield is the Deputy Head teacher of the school</w:t>
            </w:r>
          </w:p>
          <w:p w14:paraId="446B03C0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She is Deputy Designated Safeguarding Lead</w:t>
            </w:r>
          </w:p>
          <w:p w14:paraId="587BC1C1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Mrs Mansfield is </w:t>
            </w:r>
            <w:proofErr w:type="spellStart"/>
            <w:r w:rsidRPr="00B67EBF">
              <w:rPr>
                <w:rFonts w:ascii="Comic Sans MS" w:hAnsi="Comic Sans MS"/>
              </w:rPr>
              <w:t>SENDCo</w:t>
            </w:r>
            <w:proofErr w:type="spellEnd"/>
          </w:p>
        </w:tc>
      </w:tr>
      <w:tr w:rsidR="009C37C2" w:rsidRPr="00B67EBF" w14:paraId="139C3AF9" w14:textId="77777777" w:rsidTr="00A27B1F">
        <w:tc>
          <w:tcPr>
            <w:tcW w:w="2405" w:type="dxa"/>
          </w:tcPr>
          <w:p w14:paraId="01904076" w14:textId="77777777" w:rsidR="009C37C2" w:rsidRDefault="009C37C2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7207DF9C" w14:textId="3E9FC821" w:rsidR="009C37C2" w:rsidRPr="00B67EBF" w:rsidRDefault="009C37C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7DA8CBB" wp14:editId="7F59CBE5">
                  <wp:extent cx="1333500" cy="17145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rs Elliott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1A50D8" w14:textId="52912D7B" w:rsidR="009C37C2" w:rsidRPr="00B67EBF" w:rsidRDefault="009C37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Elliott is a class teacher. She is English Lead.</w:t>
            </w:r>
            <w:r w:rsidR="00EF7734">
              <w:rPr>
                <w:rFonts w:ascii="Comic Sans MS" w:hAnsi="Comic Sans MS"/>
              </w:rPr>
              <w:t xml:space="preserve"> </w:t>
            </w:r>
          </w:p>
        </w:tc>
      </w:tr>
      <w:tr w:rsidR="00A27B1F" w:rsidRPr="00B67EBF" w14:paraId="2DDEDB83" w14:textId="77777777" w:rsidTr="00A27B1F">
        <w:tc>
          <w:tcPr>
            <w:tcW w:w="2405" w:type="dxa"/>
          </w:tcPr>
          <w:p w14:paraId="58DE0D56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E671A6D" wp14:editId="746D7BF8">
                  <wp:extent cx="1174221" cy="1509713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r Woo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85" cy="1514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59B2727C" w14:textId="1F683DBE" w:rsidR="00A27B1F" w:rsidRPr="00B67EBF" w:rsidRDefault="00B67EBF" w:rsidP="00036554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 Wood is a Class teacher. He is Subject Lead for </w:t>
            </w:r>
            <w:r w:rsidR="00BC75CB">
              <w:rPr>
                <w:rFonts w:ascii="Comic Sans MS" w:hAnsi="Comic Sans MS"/>
              </w:rPr>
              <w:t>Mathematics</w:t>
            </w:r>
            <w:r w:rsidR="00EF7734">
              <w:rPr>
                <w:rFonts w:ascii="Comic Sans MS" w:hAnsi="Comic Sans MS"/>
              </w:rPr>
              <w:t xml:space="preserve">, PE </w:t>
            </w:r>
            <w:r w:rsidR="00BC75CB">
              <w:rPr>
                <w:rFonts w:ascii="Comic Sans MS" w:hAnsi="Comic Sans MS"/>
              </w:rPr>
              <w:t>and R</w:t>
            </w:r>
            <w:r w:rsidRPr="00B67EBF">
              <w:rPr>
                <w:rFonts w:ascii="Comic Sans MS" w:hAnsi="Comic Sans MS"/>
              </w:rPr>
              <w:t>eligious Education</w:t>
            </w:r>
            <w:r w:rsidR="00EF7734">
              <w:rPr>
                <w:rFonts w:ascii="Comic Sans MS" w:hAnsi="Comic Sans MS"/>
              </w:rPr>
              <w:t xml:space="preserve"> in addition to this he is Mentor for ECT’s</w:t>
            </w:r>
          </w:p>
        </w:tc>
      </w:tr>
      <w:tr w:rsidR="00A27B1F" w:rsidRPr="00B67EBF" w14:paraId="2F80C722" w14:textId="77777777" w:rsidTr="00A27B1F">
        <w:tc>
          <w:tcPr>
            <w:tcW w:w="2405" w:type="dxa"/>
          </w:tcPr>
          <w:p w14:paraId="5997E99C" w14:textId="3457B3C5" w:rsidR="00A27B1F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3985D44" wp14:editId="480B13FB">
                  <wp:extent cx="1203415" cy="1729126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ophie Birt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384" cy="173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E9E847" w14:textId="1EC9C88E" w:rsidR="00A27B1F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Birt</w:t>
            </w:r>
            <w:proofErr w:type="spellEnd"/>
            <w:r w:rsidR="00B67EBF" w:rsidRPr="00B67EBF">
              <w:rPr>
                <w:rFonts w:ascii="Comic Sans MS" w:hAnsi="Comic Sans MS"/>
              </w:rPr>
              <w:t xml:space="preserve"> is a Class teacher. She is subject lead for History and Geography as well as being Mental Health and Wellbeing Lead</w:t>
            </w:r>
            <w:r w:rsidR="00EF7734">
              <w:rPr>
                <w:rFonts w:ascii="Comic Sans MS" w:hAnsi="Comic Sans MS"/>
              </w:rPr>
              <w:t>- she will be on maternity leave during this academic year.</w:t>
            </w:r>
          </w:p>
        </w:tc>
      </w:tr>
      <w:tr w:rsidR="00A27B1F" w:rsidRPr="00B67EBF" w14:paraId="1C93EBE6" w14:textId="77777777" w:rsidTr="00A27B1F">
        <w:tc>
          <w:tcPr>
            <w:tcW w:w="2405" w:type="dxa"/>
          </w:tcPr>
          <w:p w14:paraId="7A6426EF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20B9FD26" wp14:editId="1A315A92">
                  <wp:extent cx="1218671" cy="1566863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rs Morgan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892" cy="157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6F3698E1" w14:textId="598F1362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Morgan is a Class teacher. She is subject lead for Computing and Music.</w:t>
            </w:r>
          </w:p>
        </w:tc>
      </w:tr>
      <w:tr w:rsidR="00A27B1F" w:rsidRPr="00B67EBF" w14:paraId="1DBA6B3D" w14:textId="77777777" w:rsidTr="00A27B1F">
        <w:tc>
          <w:tcPr>
            <w:tcW w:w="2405" w:type="dxa"/>
          </w:tcPr>
          <w:p w14:paraId="26A40BCE" w14:textId="352DA195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9CA559" wp14:editId="16A75976">
                  <wp:extent cx="1252008" cy="1609725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iss Austin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413" cy="1612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7E65AD68" w14:textId="6475BB6E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Miss Austin is a class Teacher. She is subject lead for </w:t>
            </w:r>
            <w:r w:rsidR="00EF7734">
              <w:rPr>
                <w:rFonts w:ascii="Comic Sans MS" w:hAnsi="Comic Sans MS"/>
              </w:rPr>
              <w:t>Design and technology</w:t>
            </w:r>
          </w:p>
        </w:tc>
      </w:tr>
      <w:tr w:rsidR="00036554" w:rsidRPr="00B67EBF" w14:paraId="394F8D26" w14:textId="77777777" w:rsidTr="00A27B1F">
        <w:tc>
          <w:tcPr>
            <w:tcW w:w="2405" w:type="dxa"/>
          </w:tcPr>
          <w:p w14:paraId="06B7F79D" w14:textId="777004B3" w:rsidR="00036554" w:rsidRPr="00B67EBF" w:rsidRDefault="00036554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714AE7" wp14:editId="0EDB4DD8">
                  <wp:extent cx="1333500" cy="1714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iss Fowell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5AA2F9A1" w14:textId="65736192" w:rsidR="00036554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Fowell</w:t>
            </w:r>
            <w:proofErr w:type="spellEnd"/>
            <w:r>
              <w:rPr>
                <w:rFonts w:ascii="Comic Sans MS" w:hAnsi="Comic Sans MS"/>
              </w:rPr>
              <w:t xml:space="preserve"> is a Class teacher. She is subject lead for </w:t>
            </w:r>
            <w:r w:rsidR="00EF7734">
              <w:rPr>
                <w:rFonts w:ascii="Comic Sans MS" w:hAnsi="Comic Sans MS"/>
              </w:rPr>
              <w:t>RSE and PSHE- she will be on maternity leave during this academic year.</w:t>
            </w:r>
          </w:p>
        </w:tc>
      </w:tr>
      <w:tr w:rsidR="00036554" w:rsidRPr="00B67EBF" w14:paraId="73A58477" w14:textId="77777777" w:rsidTr="00A27B1F">
        <w:tc>
          <w:tcPr>
            <w:tcW w:w="2405" w:type="dxa"/>
          </w:tcPr>
          <w:p w14:paraId="6090EE4C" w14:textId="6BD5AD5C" w:rsidR="00036554" w:rsidRPr="00B67EBF" w:rsidRDefault="00C77112">
            <w:pPr>
              <w:rPr>
                <w:rFonts w:ascii="Comic Sans MS" w:hAnsi="Comic Sans MS"/>
                <w:noProof/>
                <w:lang w:eastAsia="en-GB"/>
              </w:rPr>
            </w:pPr>
            <w:r w:rsidRPr="00C7711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EB0950D" wp14:editId="7F4CC901">
                  <wp:extent cx="1281112" cy="1921668"/>
                  <wp:effectExtent l="0" t="0" r="0" b="2540"/>
                  <wp:docPr id="4" name="Picture 4" descr="C:\Users\Becky Wood\OneDrive - St Oswolds CE Infant\Pictures\staff photos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cky Wood\OneDrive - St Oswolds CE Infant\Pictures\staff photos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39" cy="1934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12CF3F" w14:textId="098B72E3" w:rsidR="00036554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</w:t>
            </w:r>
            <w:r w:rsidR="00534B2E">
              <w:rPr>
                <w:rFonts w:ascii="Comic Sans MS" w:hAnsi="Comic Sans MS"/>
              </w:rPr>
              <w:t>Bunting is a Class teacher. Mrs</w:t>
            </w:r>
            <w:r>
              <w:rPr>
                <w:rFonts w:ascii="Comic Sans MS" w:hAnsi="Comic Sans MS"/>
              </w:rPr>
              <w:t xml:space="preserve"> Bunting is </w:t>
            </w:r>
            <w:r w:rsidR="00BC75CB">
              <w:rPr>
                <w:rFonts w:ascii="Comic Sans MS" w:hAnsi="Comic Sans MS"/>
              </w:rPr>
              <w:t>the lead for Science</w:t>
            </w:r>
            <w:r w:rsidR="00EF7734">
              <w:rPr>
                <w:rFonts w:ascii="Comic Sans MS" w:hAnsi="Comic Sans MS"/>
              </w:rPr>
              <w:t xml:space="preserve"> and Sustainability</w:t>
            </w:r>
          </w:p>
        </w:tc>
      </w:tr>
      <w:tr w:rsidR="00EF7734" w:rsidRPr="00B67EBF" w14:paraId="153E7A47" w14:textId="77777777" w:rsidTr="00A27B1F">
        <w:tc>
          <w:tcPr>
            <w:tcW w:w="2405" w:type="dxa"/>
          </w:tcPr>
          <w:p w14:paraId="5FB7E2BD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D9DC540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B1B9E78" w14:textId="2C824BAC" w:rsidR="00EF7734" w:rsidRPr="00C77112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6611" w:type="dxa"/>
          </w:tcPr>
          <w:p w14:paraId="0D9B2DF3" w14:textId="7A0D95DE" w:rsidR="00EF7734" w:rsidRDefault="00EF77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 </w:t>
            </w:r>
            <w:proofErr w:type="spellStart"/>
            <w:r>
              <w:rPr>
                <w:rFonts w:ascii="Comic Sans MS" w:hAnsi="Comic Sans MS"/>
              </w:rPr>
              <w:t>Cantellow</w:t>
            </w:r>
            <w:proofErr w:type="spellEnd"/>
            <w:r>
              <w:rPr>
                <w:rFonts w:ascii="Comic Sans MS" w:hAnsi="Comic Sans MS"/>
              </w:rPr>
              <w:t xml:space="preserve"> is class teacher. He is an Early Careers teacher</w:t>
            </w:r>
          </w:p>
        </w:tc>
      </w:tr>
      <w:tr w:rsidR="00EF7734" w:rsidRPr="00B67EBF" w14:paraId="6A59EA48" w14:textId="77777777" w:rsidTr="00A27B1F">
        <w:tc>
          <w:tcPr>
            <w:tcW w:w="2405" w:type="dxa"/>
          </w:tcPr>
          <w:p w14:paraId="7ADE3A16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2C4D420D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5420EE7" w14:textId="3A6769A9" w:rsidR="00EF7734" w:rsidRPr="00C77112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6611" w:type="dxa"/>
          </w:tcPr>
          <w:p w14:paraId="2242739C" w14:textId="5C573E5D" w:rsidR="00EF7734" w:rsidRDefault="00EF77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r w:rsidR="005F49CD">
              <w:rPr>
                <w:rFonts w:ascii="Comic Sans MS" w:hAnsi="Comic Sans MS"/>
              </w:rPr>
              <w:t>Bowden</w:t>
            </w:r>
            <w:bookmarkStart w:id="0" w:name="_GoBack"/>
            <w:bookmarkEnd w:id="0"/>
            <w:r>
              <w:rPr>
                <w:rFonts w:ascii="Comic Sans MS" w:hAnsi="Comic Sans MS"/>
              </w:rPr>
              <w:t xml:space="preserve"> is class teacher. She is an Early Careers teacher</w:t>
            </w:r>
          </w:p>
        </w:tc>
      </w:tr>
    </w:tbl>
    <w:p w14:paraId="56E4C384" w14:textId="77777777" w:rsidR="002F6279" w:rsidRPr="00B67EBF" w:rsidRDefault="002F6279">
      <w:pPr>
        <w:rPr>
          <w:rFonts w:ascii="Comic Sans MS" w:hAnsi="Comic Sans MS"/>
        </w:rPr>
      </w:pPr>
    </w:p>
    <w:sectPr w:rsidR="002F6279" w:rsidRPr="00B67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1F"/>
    <w:rsid w:val="00036554"/>
    <w:rsid w:val="002F6279"/>
    <w:rsid w:val="00325C60"/>
    <w:rsid w:val="00534B2E"/>
    <w:rsid w:val="005F49CD"/>
    <w:rsid w:val="009C37C2"/>
    <w:rsid w:val="00A27B1F"/>
    <w:rsid w:val="00B67EBF"/>
    <w:rsid w:val="00BC75CB"/>
    <w:rsid w:val="00C77112"/>
    <w:rsid w:val="00E6175E"/>
    <w:rsid w:val="00E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EBA80"/>
  <w15:chartTrackingRefBased/>
  <w15:docId w15:val="{95A3659C-DCF5-445F-A784-0A32C377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52A4F5-C108-487E-A4B7-B4092AC95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7C2190-3478-4AFE-868B-4776B4124934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c1949afd-ee9b-4e37-9cbf-75bb42048334"/>
    <ds:schemaRef ds:uri="http://schemas.openxmlformats.org/package/2006/metadata/core-properties"/>
    <ds:schemaRef ds:uri="9aec9760-0c78-4a95-a274-d126cab3eff9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D6A0859-B5E3-47D4-8085-6AA5DA06DC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R</dc:creator>
  <cp:keywords/>
  <dc:description/>
  <cp:lastModifiedBy>Rebecca Wood</cp:lastModifiedBy>
  <cp:revision>4</cp:revision>
  <dcterms:created xsi:type="dcterms:W3CDTF">2026-07-22T07:23:00Z</dcterms:created>
  <dcterms:modified xsi:type="dcterms:W3CDTF">2026-09-30T15:42:00Z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